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BCE9F" w14:textId="0D4A548A" w:rsidR="00AE1F7C" w:rsidRPr="00AE1F7C" w:rsidRDefault="00AE1F7C">
      <w:pPr>
        <w:rPr>
          <w:b/>
          <w:bCs/>
          <w:lang w:val="es-ES"/>
        </w:rPr>
      </w:pPr>
      <w:r w:rsidRPr="00AE1F7C">
        <w:rPr>
          <w:b/>
          <w:bCs/>
          <w:lang w:val="es-ES"/>
        </w:rPr>
        <w:t>ISO (</w:t>
      </w:r>
      <w:r w:rsidRPr="00AE1F7C">
        <w:rPr>
          <w:b/>
          <w:bCs/>
          <w:lang w:val="es-ES"/>
        </w:rPr>
        <w:t>4.4 Comportamiento ético, 6.3.5 Evitar complicidad y 6.6.3 Prácticas anticorrupción</w:t>
      </w:r>
      <w:r w:rsidRPr="00AE1F7C">
        <w:rPr>
          <w:b/>
          <w:bCs/>
          <w:lang w:val="es-ES"/>
        </w:rPr>
        <w:t>)</w:t>
      </w:r>
    </w:p>
    <w:p w14:paraId="7F7F93F0" w14:textId="5DF31790" w:rsidR="00E26EF7" w:rsidRDefault="009A41DB">
      <w:r>
        <w:rPr>
          <w:noProof/>
        </w:rPr>
        <w:drawing>
          <wp:inline distT="0" distB="0" distL="0" distR="0" wp14:anchorId="79FB43E8" wp14:editId="1D583586">
            <wp:extent cx="5813731" cy="288174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9131" cy="2889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66F95" w14:textId="7D5353F1" w:rsidR="00AC3D13" w:rsidRDefault="00AC3D13">
      <w:r>
        <w:rPr>
          <w:noProof/>
        </w:rPr>
        <w:drawing>
          <wp:inline distT="0" distB="0" distL="0" distR="0" wp14:anchorId="0CBEEC5D" wp14:editId="24BDA8AF">
            <wp:extent cx="5583382" cy="3126966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32320" cy="3154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83D90" w14:textId="79326739" w:rsidR="00AC3D13" w:rsidRDefault="00865EA4">
      <w:r>
        <w:rPr>
          <w:noProof/>
        </w:rPr>
        <w:lastRenderedPageBreak/>
        <w:drawing>
          <wp:inline distT="0" distB="0" distL="0" distR="0" wp14:anchorId="49DA48F1" wp14:editId="07451C2B">
            <wp:extent cx="5731510" cy="1708150"/>
            <wp:effectExtent l="0" t="0" r="2540" b="635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344A">
        <w:rPr>
          <w:noProof/>
        </w:rPr>
        <w:drawing>
          <wp:inline distT="0" distB="0" distL="0" distR="0" wp14:anchorId="75EA6C8A" wp14:editId="621921CC">
            <wp:extent cx="5731510" cy="3420745"/>
            <wp:effectExtent l="0" t="0" r="2540" b="825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2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EE6ED" w14:textId="407AB90C" w:rsidR="0027344A" w:rsidRDefault="00C12450">
      <w:r>
        <w:rPr>
          <w:noProof/>
        </w:rPr>
        <w:lastRenderedPageBreak/>
        <w:drawing>
          <wp:inline distT="0" distB="0" distL="0" distR="0" wp14:anchorId="1A12F518" wp14:editId="0C94B89B">
            <wp:extent cx="5731510" cy="4168140"/>
            <wp:effectExtent l="0" t="0" r="2540" b="381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6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9D7AD" w14:textId="7E3C9FED" w:rsidR="00C12450" w:rsidRDefault="00C12450">
      <w:r>
        <w:rPr>
          <w:noProof/>
        </w:rPr>
        <w:drawing>
          <wp:inline distT="0" distB="0" distL="0" distR="0" wp14:anchorId="322A4478" wp14:editId="239995B8">
            <wp:extent cx="5731510" cy="776605"/>
            <wp:effectExtent l="0" t="0" r="2540" b="444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03D1B" w14:textId="2DC5384F" w:rsidR="00910484" w:rsidRDefault="00910484"/>
    <w:p w14:paraId="020E0026" w14:textId="26A0A958" w:rsidR="00910484" w:rsidRDefault="0006599E">
      <w:r>
        <w:rPr>
          <w:noProof/>
        </w:rPr>
        <w:lastRenderedPageBreak/>
        <w:drawing>
          <wp:inline distT="0" distB="0" distL="0" distR="0" wp14:anchorId="6E90C392" wp14:editId="44525C03">
            <wp:extent cx="5731510" cy="3511550"/>
            <wp:effectExtent l="0" t="0" r="254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373CB" w14:textId="6604A39A" w:rsidR="00B40C30" w:rsidRDefault="00E3060B">
      <w:r>
        <w:rPr>
          <w:noProof/>
        </w:rPr>
        <w:drawing>
          <wp:inline distT="0" distB="0" distL="0" distR="0" wp14:anchorId="29E3BF69" wp14:editId="7192EAB6">
            <wp:extent cx="5731510" cy="2595245"/>
            <wp:effectExtent l="0" t="0" r="254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9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0C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F7"/>
    <w:rsid w:val="0006599E"/>
    <w:rsid w:val="0027344A"/>
    <w:rsid w:val="00611897"/>
    <w:rsid w:val="007873BD"/>
    <w:rsid w:val="00865EA4"/>
    <w:rsid w:val="00910484"/>
    <w:rsid w:val="009A1A94"/>
    <w:rsid w:val="009A41DB"/>
    <w:rsid w:val="00AC3D13"/>
    <w:rsid w:val="00AE1F7C"/>
    <w:rsid w:val="00B40C30"/>
    <w:rsid w:val="00C12450"/>
    <w:rsid w:val="00E26EF7"/>
    <w:rsid w:val="00E3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445EC"/>
  <w15:chartTrackingRefBased/>
  <w15:docId w15:val="{FF78147E-9B39-43D5-BEE8-0F955BD9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Roberto Batallas Gordillo</dc:creator>
  <cp:keywords/>
  <dc:description/>
  <cp:lastModifiedBy>Cristina Caicedo</cp:lastModifiedBy>
  <cp:revision>3</cp:revision>
  <dcterms:created xsi:type="dcterms:W3CDTF">2020-11-15T13:17:00Z</dcterms:created>
  <dcterms:modified xsi:type="dcterms:W3CDTF">2020-11-15T13:18:00Z</dcterms:modified>
</cp:coreProperties>
</file>