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C2EAE" w14:textId="77777777" w:rsidR="00F05F27" w:rsidRPr="00F05F27" w:rsidRDefault="00F05F27" w:rsidP="00F05F27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</w:pPr>
      <w:r w:rsidRPr="00F05F27">
        <w:rPr>
          <w:rFonts w:ascii="Times New Roman" w:hAnsi="Times New Roman" w:cs="Times New Roman"/>
          <w:b/>
          <w:bCs/>
          <w:sz w:val="24"/>
          <w:szCs w:val="24"/>
          <w:lang w:val="es-ES"/>
        </w:rPr>
        <w:t>GRI (Aspecto: Diversidad e Igualdad de Oportunidades - G4 -L A12, G4 -L A13; No Discriminación - G4 HR3)</w:t>
      </w:r>
      <w:r w:rsidRPr="00F05F27"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  <w:t xml:space="preserve"> </w:t>
      </w:r>
    </w:p>
    <w:p w14:paraId="0B428B3D" w14:textId="5B0BC575" w:rsidR="0004657E" w:rsidRDefault="007463B1">
      <w:r>
        <w:rPr>
          <w:noProof/>
        </w:rPr>
        <w:drawing>
          <wp:inline distT="0" distB="0" distL="0" distR="0" wp14:anchorId="7F964A90" wp14:editId="2197E3D2">
            <wp:extent cx="5731510" cy="2957830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EEFF" w14:textId="5C6D8FF8" w:rsidR="007463B1" w:rsidRDefault="000D097C">
      <w:r>
        <w:rPr>
          <w:noProof/>
        </w:rPr>
        <w:drawing>
          <wp:inline distT="0" distB="0" distL="0" distR="0" wp14:anchorId="6B1B9AA8" wp14:editId="21B5F465">
            <wp:extent cx="5731510" cy="4443095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90FA8" w14:textId="1A6682A7" w:rsidR="000D097C" w:rsidRDefault="009114E5">
      <w:r>
        <w:rPr>
          <w:noProof/>
        </w:rPr>
        <w:lastRenderedPageBreak/>
        <w:drawing>
          <wp:inline distT="0" distB="0" distL="0" distR="0" wp14:anchorId="0B885ADD" wp14:editId="49F1273D">
            <wp:extent cx="5731510" cy="4932045"/>
            <wp:effectExtent l="0" t="0" r="2540" b="190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3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F0141" w14:textId="031949F1" w:rsidR="00FF44FF" w:rsidRDefault="00FF44FF">
      <w:r>
        <w:rPr>
          <w:noProof/>
        </w:rPr>
        <w:lastRenderedPageBreak/>
        <w:drawing>
          <wp:inline distT="0" distB="0" distL="0" distR="0" wp14:anchorId="7C366515" wp14:editId="44677104">
            <wp:extent cx="5731510" cy="5703570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0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66"/>
    <w:rsid w:val="000053CF"/>
    <w:rsid w:val="0004657E"/>
    <w:rsid w:val="000D097C"/>
    <w:rsid w:val="00344AA3"/>
    <w:rsid w:val="00382A10"/>
    <w:rsid w:val="0052013F"/>
    <w:rsid w:val="007463B1"/>
    <w:rsid w:val="009114E5"/>
    <w:rsid w:val="00CB54D4"/>
    <w:rsid w:val="00E53366"/>
    <w:rsid w:val="00F05F27"/>
    <w:rsid w:val="00F73AAC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395D"/>
  <w15:chartTrackingRefBased/>
  <w15:docId w15:val="{E833A332-595F-4C11-9938-64C71FC7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13</cp:revision>
  <dcterms:created xsi:type="dcterms:W3CDTF">2020-11-07T01:09:00Z</dcterms:created>
  <dcterms:modified xsi:type="dcterms:W3CDTF">2020-11-14T03:37:00Z</dcterms:modified>
</cp:coreProperties>
</file>