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D88BE6" w14:textId="422B9599" w:rsidR="00572105" w:rsidRPr="00572105" w:rsidRDefault="00572105">
      <w:pPr>
        <w:rPr>
          <w:b/>
          <w:bCs/>
          <w:lang w:val="es-ES"/>
        </w:rPr>
      </w:pPr>
      <w:r w:rsidRPr="00572105">
        <w:rPr>
          <w:b/>
          <w:bCs/>
          <w:lang w:val="es-ES"/>
        </w:rPr>
        <w:t>ISO (</w:t>
      </w:r>
      <w:r w:rsidRPr="00572105">
        <w:rPr>
          <w:b/>
          <w:bCs/>
          <w:lang w:val="es-ES"/>
        </w:rPr>
        <w:t>7.2 Relación de las características de una organización con la responsabilidad social, 7.3 Comprensión de la responsabilidad social de la organización y 7.4 Prácticas para integrar la responsabilidad social en toda a organización</w:t>
      </w:r>
      <w:r w:rsidRPr="00572105">
        <w:rPr>
          <w:b/>
          <w:bCs/>
          <w:lang w:val="es-ES"/>
        </w:rPr>
        <w:t>)</w:t>
      </w:r>
    </w:p>
    <w:p w14:paraId="276E4150" w14:textId="4A35F3D8" w:rsidR="00A85FCC" w:rsidRDefault="009D3686">
      <w:r>
        <w:rPr>
          <w:noProof/>
        </w:rPr>
        <w:drawing>
          <wp:inline distT="0" distB="0" distL="0" distR="0" wp14:anchorId="513D978E" wp14:editId="38DB59F4">
            <wp:extent cx="5731510" cy="4295775"/>
            <wp:effectExtent l="0" t="0" r="254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8DB48" w14:textId="7C5AFBB3" w:rsidR="009D3686" w:rsidRDefault="002266CA">
      <w:r>
        <w:rPr>
          <w:noProof/>
        </w:rPr>
        <w:drawing>
          <wp:inline distT="0" distB="0" distL="0" distR="0" wp14:anchorId="1C60DF8B" wp14:editId="451CC915">
            <wp:extent cx="5731510" cy="1754505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6F065" w14:textId="2E320CC7" w:rsidR="002266CA" w:rsidRDefault="00F055F3">
      <w:r>
        <w:rPr>
          <w:noProof/>
        </w:rPr>
        <w:drawing>
          <wp:inline distT="0" distB="0" distL="0" distR="0" wp14:anchorId="73E449B9" wp14:editId="0D310FA6">
            <wp:extent cx="5731510" cy="1695450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0EDFB" w14:textId="1736183C" w:rsidR="00F055F3" w:rsidRDefault="00F055F3">
      <w:r>
        <w:rPr>
          <w:noProof/>
        </w:rPr>
        <w:lastRenderedPageBreak/>
        <w:drawing>
          <wp:inline distT="0" distB="0" distL="0" distR="0" wp14:anchorId="1D5DF988" wp14:editId="5362FAA3">
            <wp:extent cx="5731510" cy="4366260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C612F" w14:textId="3ED83955" w:rsidR="00F055F3" w:rsidRDefault="00A87293">
      <w:r>
        <w:rPr>
          <w:noProof/>
        </w:rPr>
        <w:drawing>
          <wp:inline distT="0" distB="0" distL="0" distR="0" wp14:anchorId="57804E41" wp14:editId="2E9C5792">
            <wp:extent cx="5731510" cy="3371215"/>
            <wp:effectExtent l="0" t="0" r="254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81FF1" w14:textId="622CE950" w:rsidR="00BE2A70" w:rsidRDefault="00BE2A70">
      <w:r>
        <w:rPr>
          <w:noProof/>
        </w:rPr>
        <w:lastRenderedPageBreak/>
        <w:drawing>
          <wp:inline distT="0" distB="0" distL="0" distR="0" wp14:anchorId="7FF69FE4" wp14:editId="607E23B6">
            <wp:extent cx="5731510" cy="3665855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F86FD" w14:textId="1FCC1DB7" w:rsidR="00BE2A70" w:rsidRDefault="00BE2A70">
      <w:r>
        <w:rPr>
          <w:noProof/>
        </w:rPr>
        <w:drawing>
          <wp:inline distT="0" distB="0" distL="0" distR="0" wp14:anchorId="44564D37" wp14:editId="65664759">
            <wp:extent cx="5731510" cy="2752725"/>
            <wp:effectExtent l="0" t="0" r="254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CBD09" w14:textId="128BFC99" w:rsidR="00BE2A70" w:rsidRDefault="00DB786A">
      <w:r>
        <w:rPr>
          <w:noProof/>
        </w:rPr>
        <w:drawing>
          <wp:inline distT="0" distB="0" distL="0" distR="0" wp14:anchorId="2EE2546B" wp14:editId="0AAC642E">
            <wp:extent cx="5731510" cy="1221105"/>
            <wp:effectExtent l="0" t="0" r="254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642CA" w14:textId="0C5F16EA" w:rsidR="00DB786A" w:rsidRDefault="00DB786A">
      <w:r>
        <w:rPr>
          <w:noProof/>
        </w:rPr>
        <w:lastRenderedPageBreak/>
        <w:drawing>
          <wp:inline distT="0" distB="0" distL="0" distR="0" wp14:anchorId="1FB5E6CB" wp14:editId="2BC053E4">
            <wp:extent cx="5731510" cy="1945005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ED49E" w14:textId="214BCF5B" w:rsidR="00DB786A" w:rsidRDefault="00DB786A"/>
    <w:p w14:paraId="745EA029" w14:textId="17D090D4" w:rsidR="00C109AB" w:rsidRDefault="00C109AB">
      <w:r>
        <w:rPr>
          <w:noProof/>
        </w:rPr>
        <w:drawing>
          <wp:inline distT="0" distB="0" distL="0" distR="0" wp14:anchorId="75F16BCE" wp14:editId="7B7021E0">
            <wp:extent cx="5731510" cy="4370070"/>
            <wp:effectExtent l="0" t="0" r="254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7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0D1A2" w14:textId="5D8AAACE" w:rsidR="00C109AB" w:rsidRDefault="00C109AB">
      <w:r>
        <w:rPr>
          <w:noProof/>
        </w:rPr>
        <w:drawing>
          <wp:inline distT="0" distB="0" distL="0" distR="0" wp14:anchorId="24F5F8C9" wp14:editId="1C89623E">
            <wp:extent cx="5731510" cy="1577340"/>
            <wp:effectExtent l="0" t="0" r="254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78936" w14:textId="66051C49" w:rsidR="00C109AB" w:rsidRDefault="00781126">
      <w:r>
        <w:rPr>
          <w:noProof/>
        </w:rPr>
        <w:lastRenderedPageBreak/>
        <w:drawing>
          <wp:inline distT="0" distB="0" distL="0" distR="0" wp14:anchorId="726AF4E5" wp14:editId="0B9B75DB">
            <wp:extent cx="5731510" cy="4847590"/>
            <wp:effectExtent l="0" t="0" r="254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4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B1287" w14:textId="4863A903" w:rsidR="00781126" w:rsidRDefault="00781126">
      <w:r>
        <w:rPr>
          <w:noProof/>
        </w:rPr>
        <w:drawing>
          <wp:inline distT="0" distB="0" distL="0" distR="0" wp14:anchorId="7979B0C8" wp14:editId="4A876CBF">
            <wp:extent cx="5731510" cy="2699385"/>
            <wp:effectExtent l="0" t="0" r="2540" b="57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7B8D3" w14:textId="52D8F4F4" w:rsidR="00781126" w:rsidRDefault="009B4AF6">
      <w:r>
        <w:rPr>
          <w:noProof/>
        </w:rPr>
        <w:lastRenderedPageBreak/>
        <w:drawing>
          <wp:inline distT="0" distB="0" distL="0" distR="0" wp14:anchorId="1119D5BF" wp14:editId="3087551D">
            <wp:extent cx="5731510" cy="2988310"/>
            <wp:effectExtent l="0" t="0" r="2540" b="254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A100D" w14:textId="5B6C219A" w:rsidR="009B4AF6" w:rsidRDefault="009B4AF6">
      <w:r>
        <w:rPr>
          <w:noProof/>
        </w:rPr>
        <w:drawing>
          <wp:inline distT="0" distB="0" distL="0" distR="0" wp14:anchorId="14A757B3" wp14:editId="2CABF1E8">
            <wp:extent cx="5731510" cy="4490085"/>
            <wp:effectExtent l="0" t="0" r="2540" b="57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9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2065B" w14:textId="237CC5D1" w:rsidR="009B4AF6" w:rsidRDefault="009B4AF6">
      <w:r>
        <w:rPr>
          <w:noProof/>
        </w:rPr>
        <w:lastRenderedPageBreak/>
        <w:drawing>
          <wp:inline distT="0" distB="0" distL="0" distR="0" wp14:anchorId="433098C7" wp14:editId="703B06B2">
            <wp:extent cx="5731510" cy="4650105"/>
            <wp:effectExtent l="0" t="0" r="254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5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DA3BE" w14:textId="461B91F9" w:rsidR="009B4AF6" w:rsidRDefault="00A64471">
      <w:r>
        <w:rPr>
          <w:noProof/>
        </w:rPr>
        <w:drawing>
          <wp:inline distT="0" distB="0" distL="0" distR="0" wp14:anchorId="53B02895" wp14:editId="79A18FEE">
            <wp:extent cx="5731510" cy="2554605"/>
            <wp:effectExtent l="0" t="0" r="254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BE8AE" w14:textId="580B728A" w:rsidR="00A64471" w:rsidRDefault="00A64471"/>
    <w:sectPr w:rsidR="00A644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FCC"/>
    <w:rsid w:val="002266CA"/>
    <w:rsid w:val="002B5D57"/>
    <w:rsid w:val="00572105"/>
    <w:rsid w:val="005F4DB7"/>
    <w:rsid w:val="00781126"/>
    <w:rsid w:val="009B4AF6"/>
    <w:rsid w:val="009D3686"/>
    <w:rsid w:val="00A64471"/>
    <w:rsid w:val="00A85FCC"/>
    <w:rsid w:val="00A87293"/>
    <w:rsid w:val="00BE2A70"/>
    <w:rsid w:val="00C109AB"/>
    <w:rsid w:val="00DB786A"/>
    <w:rsid w:val="00F05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8865D"/>
  <w15:chartTrackingRefBased/>
  <w15:docId w15:val="{6560BA97-05A6-4713-A641-59E1EA10F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40</Words>
  <Characters>232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Roberto Batallas Gordillo</dc:creator>
  <cp:keywords/>
  <dc:description/>
  <cp:lastModifiedBy>Cristina Caicedo</cp:lastModifiedBy>
  <cp:revision>3</cp:revision>
  <dcterms:created xsi:type="dcterms:W3CDTF">2020-11-15T13:06:00Z</dcterms:created>
  <dcterms:modified xsi:type="dcterms:W3CDTF">2020-11-15T13:08:00Z</dcterms:modified>
</cp:coreProperties>
</file>