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D4164" w14:textId="441541D2" w:rsidR="00026C73" w:rsidRDefault="00026C73" w:rsidP="00026C73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026C73">
        <w:rPr>
          <w:rFonts w:ascii="Times New Roman" w:hAnsi="Times New Roman" w:cs="Times New Roman"/>
          <w:b/>
          <w:bCs/>
          <w:sz w:val="24"/>
          <w:szCs w:val="24"/>
          <w:lang w:val="es-ES"/>
        </w:rPr>
        <w:t>ISO (6.3.5 Evitar complicidad, 6.3.6 Resolución de quejas, 6.3.8 Derechos civiles y políticos, 6.3.10 Derechos fundamentales del trabajo, 6.4.3 Empleo y relaciones de trabajo, 6.4.4 Condiciones de trabajo y protección social)</w:t>
      </w:r>
    </w:p>
    <w:p w14:paraId="7E8ADE0A" w14:textId="77777777" w:rsidR="00026C73" w:rsidRPr="00026C73" w:rsidRDefault="00026C73" w:rsidP="00026C73">
      <w:pPr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61ABD83C" w14:textId="4DAFDA44" w:rsidR="0084656C" w:rsidRDefault="00320EE8">
      <w:r>
        <w:rPr>
          <w:noProof/>
        </w:rPr>
        <w:drawing>
          <wp:inline distT="0" distB="0" distL="0" distR="0" wp14:anchorId="08F3DF8A" wp14:editId="188663AF">
            <wp:extent cx="5731510" cy="149415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89D92" w14:textId="41874E2A" w:rsidR="00320EE8" w:rsidRDefault="00703CBE">
      <w:r>
        <w:rPr>
          <w:noProof/>
        </w:rPr>
        <w:drawing>
          <wp:inline distT="0" distB="0" distL="0" distR="0" wp14:anchorId="768C3B2F" wp14:editId="3981BEF3">
            <wp:extent cx="5731510" cy="343789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E6B95" w14:textId="7FC080BC" w:rsidR="00703CBE" w:rsidRDefault="00703CBE">
      <w:r>
        <w:rPr>
          <w:noProof/>
        </w:rPr>
        <w:lastRenderedPageBreak/>
        <w:drawing>
          <wp:inline distT="0" distB="0" distL="0" distR="0" wp14:anchorId="64D3B6DB" wp14:editId="61D69289">
            <wp:extent cx="5731510" cy="4034155"/>
            <wp:effectExtent l="0" t="0" r="254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ACE0" w14:textId="793E53BC" w:rsidR="00703CBE" w:rsidRDefault="00653430">
      <w:r>
        <w:rPr>
          <w:noProof/>
        </w:rPr>
        <w:lastRenderedPageBreak/>
        <w:drawing>
          <wp:inline distT="0" distB="0" distL="0" distR="0" wp14:anchorId="4E19E2C8" wp14:editId="749E5561">
            <wp:extent cx="5731510" cy="561086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49E8" w14:textId="14E5F797" w:rsidR="00653430" w:rsidRDefault="00A87A72">
      <w:r>
        <w:rPr>
          <w:noProof/>
        </w:rPr>
        <w:drawing>
          <wp:inline distT="0" distB="0" distL="0" distR="0" wp14:anchorId="394B927A" wp14:editId="1B9DEEFC">
            <wp:extent cx="5731510" cy="7620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1E9E" w14:textId="38FD2DDA" w:rsidR="00A87A72" w:rsidRDefault="00111515">
      <w:r>
        <w:rPr>
          <w:noProof/>
        </w:rPr>
        <w:lastRenderedPageBreak/>
        <w:drawing>
          <wp:inline distT="0" distB="0" distL="0" distR="0" wp14:anchorId="095B0B98" wp14:editId="1C45B353">
            <wp:extent cx="5731510" cy="462915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CE99" w14:textId="78F0A512" w:rsidR="00111515" w:rsidRDefault="00111515">
      <w:r>
        <w:rPr>
          <w:noProof/>
        </w:rPr>
        <w:drawing>
          <wp:inline distT="0" distB="0" distL="0" distR="0" wp14:anchorId="602C058B" wp14:editId="6F0A4B1E">
            <wp:extent cx="5731510" cy="2738120"/>
            <wp:effectExtent l="0" t="0" r="254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A863" w14:textId="37E75C30" w:rsidR="00111515" w:rsidRDefault="00C71D90">
      <w:r>
        <w:rPr>
          <w:noProof/>
        </w:rPr>
        <w:lastRenderedPageBreak/>
        <w:drawing>
          <wp:inline distT="0" distB="0" distL="0" distR="0" wp14:anchorId="62F9C1C2" wp14:editId="60910E88">
            <wp:extent cx="5731510" cy="5142230"/>
            <wp:effectExtent l="0" t="0" r="254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5CAD" w14:textId="156E9273" w:rsidR="00C71D90" w:rsidRDefault="00A82E88">
      <w:r>
        <w:rPr>
          <w:noProof/>
        </w:rPr>
        <w:drawing>
          <wp:inline distT="0" distB="0" distL="0" distR="0" wp14:anchorId="055B704F" wp14:editId="0853E46B">
            <wp:extent cx="5731510" cy="236791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F462" w14:textId="3F02F7FD" w:rsidR="00A82E88" w:rsidRDefault="00C174C9">
      <w:r>
        <w:rPr>
          <w:noProof/>
        </w:rPr>
        <w:lastRenderedPageBreak/>
        <w:drawing>
          <wp:inline distT="0" distB="0" distL="0" distR="0" wp14:anchorId="5B5C8ADC" wp14:editId="21CC8B26">
            <wp:extent cx="5731510" cy="5602605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06DD0" w14:textId="1CD0E6CF" w:rsidR="00C174C9" w:rsidRDefault="002540E5">
      <w:r>
        <w:rPr>
          <w:noProof/>
        </w:rPr>
        <w:drawing>
          <wp:inline distT="0" distB="0" distL="0" distR="0" wp14:anchorId="0D785EDA" wp14:editId="44793E47">
            <wp:extent cx="5731510" cy="126238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4601" w14:textId="60049700" w:rsidR="002540E5" w:rsidRDefault="003715D1">
      <w:r>
        <w:rPr>
          <w:noProof/>
        </w:rPr>
        <w:lastRenderedPageBreak/>
        <w:drawing>
          <wp:inline distT="0" distB="0" distL="0" distR="0" wp14:anchorId="2DDA50DD" wp14:editId="7EC4D3F7">
            <wp:extent cx="5731510" cy="2149475"/>
            <wp:effectExtent l="0" t="0" r="254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1C6F9" w14:textId="0A39EEF5" w:rsidR="003715D1" w:rsidRDefault="003715D1">
      <w:r>
        <w:rPr>
          <w:noProof/>
        </w:rPr>
        <w:drawing>
          <wp:inline distT="0" distB="0" distL="0" distR="0" wp14:anchorId="24C68018" wp14:editId="7DD25CAA">
            <wp:extent cx="5731510" cy="5275580"/>
            <wp:effectExtent l="0" t="0" r="254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D098" w14:textId="120C7D69" w:rsidR="003715D1" w:rsidRDefault="00526055">
      <w:r>
        <w:rPr>
          <w:noProof/>
        </w:rPr>
        <w:lastRenderedPageBreak/>
        <w:drawing>
          <wp:inline distT="0" distB="0" distL="0" distR="0" wp14:anchorId="2128927C" wp14:editId="474DE30E">
            <wp:extent cx="5731510" cy="228790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D926" w14:textId="02CE383A" w:rsidR="00526055" w:rsidRDefault="00C23471">
      <w:r>
        <w:rPr>
          <w:noProof/>
        </w:rPr>
        <w:drawing>
          <wp:inline distT="0" distB="0" distL="0" distR="0" wp14:anchorId="486A548C" wp14:editId="7BD05808">
            <wp:extent cx="5731510" cy="371729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B7C0" w14:textId="6528000B" w:rsidR="00C23471" w:rsidRDefault="00C23471">
      <w:r>
        <w:rPr>
          <w:noProof/>
        </w:rPr>
        <w:lastRenderedPageBreak/>
        <w:drawing>
          <wp:inline distT="0" distB="0" distL="0" distR="0" wp14:anchorId="2DF45320" wp14:editId="1FBB07D4">
            <wp:extent cx="5731510" cy="3910330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9065" w14:textId="295EADDE" w:rsidR="00C23471" w:rsidRDefault="00394BFC">
      <w:r>
        <w:rPr>
          <w:noProof/>
        </w:rPr>
        <w:drawing>
          <wp:inline distT="0" distB="0" distL="0" distR="0" wp14:anchorId="1DB0BB0D" wp14:editId="48C2834B">
            <wp:extent cx="5731510" cy="388683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0ED73" w14:textId="33105799" w:rsidR="00AA0868" w:rsidRDefault="00AA0868"/>
    <w:p w14:paraId="14FD5FF4" w14:textId="5756BF2C" w:rsidR="00E016E0" w:rsidRDefault="00E016E0"/>
    <w:p w14:paraId="6CFE5F82" w14:textId="104235F2" w:rsidR="00E016E0" w:rsidRDefault="00E016E0"/>
    <w:sectPr w:rsidR="00E016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56C"/>
    <w:rsid w:val="00026C73"/>
    <w:rsid w:val="000B2220"/>
    <w:rsid w:val="00111515"/>
    <w:rsid w:val="00112096"/>
    <w:rsid w:val="00121FEB"/>
    <w:rsid w:val="002540E5"/>
    <w:rsid w:val="002A0E0A"/>
    <w:rsid w:val="00320EE8"/>
    <w:rsid w:val="003715D1"/>
    <w:rsid w:val="00376211"/>
    <w:rsid w:val="00394BFC"/>
    <w:rsid w:val="00526055"/>
    <w:rsid w:val="005B1C51"/>
    <w:rsid w:val="00653430"/>
    <w:rsid w:val="00703CBE"/>
    <w:rsid w:val="00710FFA"/>
    <w:rsid w:val="0084656C"/>
    <w:rsid w:val="00893E96"/>
    <w:rsid w:val="00A82E88"/>
    <w:rsid w:val="00A87A72"/>
    <w:rsid w:val="00AA0868"/>
    <w:rsid w:val="00C10E57"/>
    <w:rsid w:val="00C174C9"/>
    <w:rsid w:val="00C23471"/>
    <w:rsid w:val="00C71D90"/>
    <w:rsid w:val="00E016E0"/>
    <w:rsid w:val="00F6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8CC95"/>
  <w15:chartTrackingRefBased/>
  <w15:docId w15:val="{8759A295-148F-428E-B4E0-F8D456182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28</cp:revision>
  <dcterms:created xsi:type="dcterms:W3CDTF">2020-11-09T00:19:00Z</dcterms:created>
  <dcterms:modified xsi:type="dcterms:W3CDTF">2020-11-14T16:28:00Z</dcterms:modified>
</cp:coreProperties>
</file>