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D2BAB" w14:textId="77777777" w:rsidR="00783EBC" w:rsidRPr="00783EBC" w:rsidRDefault="00783EBC" w:rsidP="00783EB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83EBC">
        <w:rPr>
          <w:rFonts w:ascii="Times New Roman" w:hAnsi="Times New Roman" w:cs="Times New Roman"/>
          <w:b/>
          <w:bCs/>
          <w:sz w:val="24"/>
          <w:szCs w:val="24"/>
          <w:lang w:val="es-ES"/>
        </w:rPr>
        <w:t>ISO (6.4.4 Condiciones de trabajo y protección social, 6.4.6 Salud y seguridad en el trabajo)</w:t>
      </w:r>
    </w:p>
    <w:p w14:paraId="73610CBE" w14:textId="77777777" w:rsidR="00783EBC" w:rsidRPr="007B6A48" w:rsidRDefault="00783EBC" w:rsidP="00783EBC">
      <w:pPr>
        <w:rPr>
          <w:lang w:val="es-ES"/>
        </w:rPr>
      </w:pPr>
    </w:p>
    <w:p w14:paraId="6D32DC1E" w14:textId="77777777" w:rsidR="00783EBC" w:rsidRDefault="00783EBC" w:rsidP="00783EBC">
      <w:pPr>
        <w:rPr>
          <w:lang w:val="es-ES"/>
        </w:rPr>
      </w:pPr>
      <w:r>
        <w:rPr>
          <w:noProof/>
        </w:rPr>
        <w:drawing>
          <wp:inline distT="0" distB="0" distL="0" distR="0" wp14:anchorId="73C0B74C" wp14:editId="609B2163">
            <wp:extent cx="5622708" cy="2514600"/>
            <wp:effectExtent l="0" t="0" r="0" b="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72" t="19669" r="21635" b="34436"/>
                    <a:stretch/>
                  </pic:blipFill>
                  <pic:spPr bwMode="auto">
                    <a:xfrm>
                      <a:off x="0" y="0"/>
                      <a:ext cx="5633103" cy="2519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3357EB" w14:textId="77777777" w:rsidR="00783EBC" w:rsidRDefault="00783EBC" w:rsidP="00783EBC">
      <w:pPr>
        <w:rPr>
          <w:lang w:val="es-ES"/>
        </w:rPr>
      </w:pPr>
      <w:r>
        <w:rPr>
          <w:noProof/>
        </w:rPr>
        <w:drawing>
          <wp:inline distT="0" distB="0" distL="0" distR="0" wp14:anchorId="423ED93E" wp14:editId="1EC148D5">
            <wp:extent cx="5295220" cy="1872343"/>
            <wp:effectExtent l="0" t="0" r="1270" b="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353" t="17388" r="21634" b="46123"/>
                    <a:stretch/>
                  </pic:blipFill>
                  <pic:spPr bwMode="auto">
                    <a:xfrm>
                      <a:off x="0" y="0"/>
                      <a:ext cx="5304577" cy="1875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FC4C1" w14:textId="77777777" w:rsidR="006040D5" w:rsidRPr="00EE15E5" w:rsidRDefault="006040D5" w:rsidP="00EE15E5"/>
    <w:sectPr w:rsidR="006040D5" w:rsidRPr="00EE1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335EE2"/>
    <w:rsid w:val="00496B25"/>
    <w:rsid w:val="004F0A66"/>
    <w:rsid w:val="006040D5"/>
    <w:rsid w:val="00643702"/>
    <w:rsid w:val="00783EBC"/>
    <w:rsid w:val="00C1049D"/>
    <w:rsid w:val="00CC0F8E"/>
    <w:rsid w:val="00D80788"/>
    <w:rsid w:val="00EE15E5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EB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10</cp:revision>
  <dcterms:created xsi:type="dcterms:W3CDTF">2020-11-07T00:55:00Z</dcterms:created>
  <dcterms:modified xsi:type="dcterms:W3CDTF">2020-11-14T17:02:00Z</dcterms:modified>
</cp:coreProperties>
</file>