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C18D" w14:textId="77777777" w:rsidR="00F47D37" w:rsidRPr="00F47D37" w:rsidRDefault="00F47D37" w:rsidP="00F47D37">
      <w:pPr>
        <w:pBdr>
          <w:bottom w:val="single" w:sz="6" w:space="8" w:color="A3B2BA"/>
        </w:pBdr>
        <w:spacing w:before="525" w:after="375" w:line="660" w:lineRule="atLeast"/>
        <w:outlineLvl w:val="1"/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</w:pPr>
      <w:r w:rsidRPr="00F47D37"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  <w:t>Adverbs of Manner</w:t>
      </w:r>
    </w:p>
    <w:p w14:paraId="2FE6E0FE" w14:textId="77777777" w:rsidR="00F47D37" w:rsidRPr="00F47D37" w:rsidRDefault="00F47D37" w:rsidP="00F47D37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F47D37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Adverbs of manner tell us how, or in what manner, something was carried out. They mostly modify verbs and can often be found at the end of a clause. This category comprises the most common adverbs - the ones that </w:t>
      </w:r>
      <w:hyperlink r:id="rId5" w:history="1">
        <w:r w:rsidRPr="00F47D37">
          <w:rPr>
            <w:rFonts w:ascii="Arial" w:eastAsia="Times New Roman" w:hAnsi="Arial" w:cs="Arial"/>
            <w:color w:val="333333"/>
            <w:sz w:val="24"/>
            <w:szCs w:val="24"/>
            <w:u w:val="single"/>
            <w:lang w:val="en-US" w:eastAsia="es-CO"/>
          </w:rPr>
          <w:t>end in -</w:t>
        </w:r>
        <w:proofErr w:type="spellStart"/>
        <w:r w:rsidRPr="00F47D37">
          <w:rPr>
            <w:rFonts w:ascii="Arial" w:eastAsia="Times New Roman" w:hAnsi="Arial" w:cs="Arial"/>
            <w:color w:val="333333"/>
            <w:sz w:val="24"/>
            <w:szCs w:val="24"/>
            <w:u w:val="single"/>
            <w:lang w:val="en-US" w:eastAsia="es-CO"/>
          </w:rPr>
          <w:t>ly</w:t>
        </w:r>
        <w:proofErr w:type="spellEnd"/>
      </w:hyperlink>
      <w:r w:rsidRPr="00F47D37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 xml:space="preserve">. </w:t>
      </w:r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Here are </w:t>
      </w:r>
      <w:proofErr w:type="spellStart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some</w:t>
      </w:r>
      <w:proofErr w:type="spellEnd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examples</w:t>
      </w:r>
      <w:proofErr w:type="spellEnd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of</w:t>
      </w:r>
      <w:proofErr w:type="spellEnd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adverbs</w:t>
      </w:r>
      <w:proofErr w:type="spellEnd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of</w:t>
      </w:r>
      <w:proofErr w:type="spellEnd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manner</w:t>
      </w:r>
      <w:proofErr w:type="spellEnd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</w:t>
      </w:r>
    </w:p>
    <w:p w14:paraId="47522E8A" w14:textId="77777777" w:rsidR="00F47D37" w:rsidRPr="00F47D37" w:rsidRDefault="00F47D37" w:rsidP="00F47D3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beautifully</w:t>
      </w:r>
      <w:proofErr w:type="spellEnd"/>
    </w:p>
    <w:p w14:paraId="36D03BCD" w14:textId="77777777" w:rsidR="00F47D37" w:rsidRPr="00F47D37" w:rsidRDefault="00F47D37" w:rsidP="00F47D3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generously</w:t>
      </w:r>
      <w:proofErr w:type="spellEnd"/>
    </w:p>
    <w:p w14:paraId="6D92EEE0" w14:textId="77777777" w:rsidR="00F47D37" w:rsidRPr="00F47D37" w:rsidRDefault="00F47D37" w:rsidP="00F47D3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happily</w:t>
      </w:r>
      <w:proofErr w:type="spellEnd"/>
    </w:p>
    <w:p w14:paraId="38E30B8D" w14:textId="77777777" w:rsidR="00F47D37" w:rsidRPr="00F47D37" w:rsidRDefault="00F47D37" w:rsidP="00F47D3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neatly</w:t>
      </w:r>
      <w:proofErr w:type="spellEnd"/>
    </w:p>
    <w:p w14:paraId="793EE394" w14:textId="77777777" w:rsidR="00F47D37" w:rsidRPr="00F47D37" w:rsidRDefault="00F47D37" w:rsidP="00F47D3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patiently</w:t>
      </w:r>
      <w:proofErr w:type="spellEnd"/>
    </w:p>
    <w:p w14:paraId="7CADB047" w14:textId="77777777" w:rsidR="00F47D37" w:rsidRPr="00F47D37" w:rsidRDefault="00F47D37" w:rsidP="00F47D3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softly</w:t>
      </w:r>
      <w:proofErr w:type="spellEnd"/>
    </w:p>
    <w:p w14:paraId="2E509C63" w14:textId="77777777" w:rsidR="00F47D37" w:rsidRPr="00F47D37" w:rsidRDefault="00F47D37" w:rsidP="00F47D3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quickly</w:t>
      </w:r>
      <w:proofErr w:type="spellEnd"/>
    </w:p>
    <w:p w14:paraId="658C60E6" w14:textId="77777777" w:rsidR="00F47D37" w:rsidRPr="00F47D37" w:rsidRDefault="00F47D37" w:rsidP="00F47D3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F47D37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well</w:t>
      </w:r>
      <w:proofErr w:type="spellEnd"/>
    </w:p>
    <w:p w14:paraId="556E36B6" w14:textId="77777777" w:rsidR="00F47D37" w:rsidRPr="00F47D37" w:rsidRDefault="00F47D37" w:rsidP="00F47D37">
      <w:pPr>
        <w:spacing w:before="300" w:after="300" w:line="390" w:lineRule="atLeast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F47D37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And here are some example sentences:</w:t>
      </w:r>
    </w:p>
    <w:p w14:paraId="0035D82F" w14:textId="77777777" w:rsidR="00F47D37" w:rsidRPr="00F47D37" w:rsidRDefault="00F47D37" w:rsidP="00F47D3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F47D37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He trimmed the white roses </w:t>
      </w:r>
      <w:r w:rsidRPr="00F47D37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neatly</w:t>
      </w:r>
      <w:r w:rsidRPr="00F47D37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.</w:t>
      </w:r>
    </w:p>
    <w:p w14:paraId="2CB3446A" w14:textId="77777777" w:rsidR="00F47D37" w:rsidRPr="00F47D37" w:rsidRDefault="00F47D37" w:rsidP="00F47D3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F47D37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I combed my dog's fur </w:t>
      </w:r>
      <w:r w:rsidRPr="00F47D37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carefully</w:t>
      </w:r>
      <w:r w:rsidRPr="00F47D37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because it had lots of tangles.</w:t>
      </w:r>
    </w:p>
    <w:p w14:paraId="745458F8" w14:textId="77777777" w:rsidR="00F47D37" w:rsidRPr="00F47D37" w:rsidRDefault="00F47D37" w:rsidP="00F47D3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F47D37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There's no reason why you can't discuss the topic with me </w:t>
      </w:r>
      <w:r w:rsidRPr="00F47D37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calmly</w:t>
      </w:r>
      <w:r w:rsidRPr="00F47D37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.</w:t>
      </w:r>
    </w:p>
    <w:p w14:paraId="09C716A8" w14:textId="77777777" w:rsidR="00A80375" w:rsidRPr="00F47D37" w:rsidRDefault="00A80375">
      <w:pPr>
        <w:rPr>
          <w:lang w:val="en-US"/>
        </w:rPr>
      </w:pPr>
    </w:p>
    <w:sectPr w:rsidR="00A80375" w:rsidRPr="00F47D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548B4"/>
    <w:multiLevelType w:val="multilevel"/>
    <w:tmpl w:val="A98E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1593C"/>
    <w:multiLevelType w:val="multilevel"/>
    <w:tmpl w:val="552A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37"/>
    <w:rsid w:val="00A80375"/>
    <w:rsid w:val="00F4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F507"/>
  <w15:chartTrackingRefBased/>
  <w15:docId w15:val="{33840728-CD7E-44CC-94EF-A352254F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7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47D37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4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47D3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47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amples.yourdictionary.com/examples-of-adverbs-with-l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1</cp:revision>
  <dcterms:created xsi:type="dcterms:W3CDTF">2020-09-25T02:24:00Z</dcterms:created>
  <dcterms:modified xsi:type="dcterms:W3CDTF">2020-09-25T02:25:00Z</dcterms:modified>
</cp:coreProperties>
</file>