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E6008" w14:textId="2120466B" w:rsidR="00FE70C5" w:rsidRDefault="009D28B6">
      <w:hyperlink r:id="rId6" w:history="1">
        <w:r>
          <w:rPr>
            <w:rStyle w:val="Hipervnculo"/>
          </w:rPr>
          <w:t>http://descuadrando.com/Roles_gerenciales</w:t>
        </w:r>
      </w:hyperlink>
    </w:p>
    <w:sectPr w:rsidR="00FE7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94DD" w14:textId="77777777" w:rsidR="00164915" w:rsidRDefault="00164915" w:rsidP="009D28B6">
      <w:pPr>
        <w:spacing w:after="0" w:line="240" w:lineRule="auto"/>
      </w:pPr>
      <w:r>
        <w:separator/>
      </w:r>
    </w:p>
  </w:endnote>
  <w:endnote w:type="continuationSeparator" w:id="0">
    <w:p w14:paraId="43C4DBBC" w14:textId="77777777" w:rsidR="00164915" w:rsidRDefault="00164915" w:rsidP="009D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C74B3" w14:textId="77777777" w:rsidR="00164915" w:rsidRDefault="00164915" w:rsidP="009D28B6">
      <w:pPr>
        <w:spacing w:after="0" w:line="240" w:lineRule="auto"/>
      </w:pPr>
      <w:r>
        <w:separator/>
      </w:r>
    </w:p>
  </w:footnote>
  <w:footnote w:type="continuationSeparator" w:id="0">
    <w:p w14:paraId="1005270C" w14:textId="77777777" w:rsidR="00164915" w:rsidRDefault="00164915" w:rsidP="009D2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6"/>
    <w:rsid w:val="00164915"/>
    <w:rsid w:val="009D28B6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94E1E"/>
  <w15:chartTrackingRefBased/>
  <w15:docId w15:val="{6C2CF743-2E18-49C5-98A2-FACC4651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B6"/>
  </w:style>
  <w:style w:type="paragraph" w:styleId="Piedepgina">
    <w:name w:val="footer"/>
    <w:basedOn w:val="Normal"/>
    <w:link w:val="PiedepginaCar"/>
    <w:uiPriority w:val="99"/>
    <w:unhideWhenUsed/>
    <w:rsid w:val="009D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B6"/>
  </w:style>
  <w:style w:type="character" w:styleId="Hipervnculo">
    <w:name w:val="Hyperlink"/>
    <w:basedOn w:val="Fuentedeprrafopredeter"/>
    <w:uiPriority w:val="99"/>
    <w:semiHidden/>
    <w:unhideWhenUsed/>
    <w:rsid w:val="009D2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scuadrando.com/Roles_gerencia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NAYELY</dc:creator>
  <cp:keywords/>
  <dc:description/>
  <cp:lastModifiedBy>NAYELY</cp:lastModifiedBy>
  <cp:revision>2</cp:revision>
  <dcterms:created xsi:type="dcterms:W3CDTF">2020-08-01T23:15:00Z</dcterms:created>
  <dcterms:modified xsi:type="dcterms:W3CDTF">2020-08-01T23:15:00Z</dcterms:modified>
</cp:coreProperties>
</file>