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ED" w:rsidRPr="009709ED" w:rsidRDefault="009709ED" w:rsidP="009709ED">
      <w:pPr>
        <w:pStyle w:val="Ttulo1"/>
        <w:jc w:val="center"/>
        <w:rPr>
          <w:rStyle w:val="Referenciaintensa"/>
          <w:sz w:val="48"/>
          <w:szCs w:val="48"/>
        </w:rPr>
      </w:pPr>
      <w:r w:rsidRPr="009709ED">
        <w:rPr>
          <w:rStyle w:val="Referenciaintensa"/>
          <w:sz w:val="48"/>
          <w:szCs w:val="48"/>
        </w:rPr>
        <w:t>VALORACIONS</w:t>
      </w:r>
    </w:p>
    <w:p w:rsidR="009709ED" w:rsidRPr="009709ED" w:rsidRDefault="00142A05" w:rsidP="009709ED">
      <w:pPr>
        <w:pStyle w:val="Ttulo1"/>
        <w:rPr>
          <w:lang w:val="es-ES_tradnl"/>
        </w:rPr>
      </w:pPr>
      <w:r w:rsidRPr="003E19E1">
        <w:rPr>
          <w:lang w:val="es-ES_tradnl"/>
        </w:rPr>
        <w:t>PEARLTREES</w:t>
      </w:r>
    </w:p>
    <w:p w:rsidR="00C01A79" w:rsidRDefault="00142A05" w:rsidP="00142A05">
      <w:pPr>
        <w:rPr>
          <w:rFonts w:ascii="Calibri" w:hAnsi="Calibri" w:cs="Calibri"/>
        </w:rPr>
      </w:pPr>
      <w:proofErr w:type="spellStart"/>
      <w:r w:rsidRPr="00F9405F">
        <w:rPr>
          <w:rFonts w:ascii="Calibri" w:hAnsi="Calibri" w:cs="Calibri"/>
        </w:rPr>
        <w:t>Pearltrees</w:t>
      </w:r>
      <w:proofErr w:type="spellEnd"/>
      <w:r w:rsidRPr="00F9405F">
        <w:rPr>
          <w:rFonts w:ascii="Calibri" w:hAnsi="Calibri" w:cs="Calibri"/>
        </w:rPr>
        <w:t xml:space="preserve"> és</w:t>
      </w:r>
      <w:r w:rsidR="00D436BE" w:rsidRPr="00F9405F">
        <w:rPr>
          <w:rFonts w:ascii="Calibri" w:hAnsi="Calibri" w:cs="Calibri"/>
        </w:rPr>
        <w:t xml:space="preserve"> una eina molt útil amb la qual podem recollir inform</w:t>
      </w:r>
      <w:r w:rsidR="00A77E23">
        <w:rPr>
          <w:rFonts w:ascii="Calibri" w:hAnsi="Calibri" w:cs="Calibri"/>
        </w:rPr>
        <w:t xml:space="preserve">ació, </w:t>
      </w:r>
      <w:r w:rsidR="00D436BE" w:rsidRPr="00F9405F">
        <w:rPr>
          <w:rFonts w:ascii="Calibri" w:hAnsi="Calibri" w:cs="Calibri"/>
        </w:rPr>
        <w:t>o</w:t>
      </w:r>
      <w:r w:rsidR="00A77E23">
        <w:rPr>
          <w:rFonts w:ascii="Calibri" w:hAnsi="Calibri" w:cs="Calibri"/>
        </w:rPr>
        <w:t>rganitzar-la com més ens agradi i compartir-la amb amics.</w:t>
      </w:r>
      <w:r w:rsidR="00FB15E1" w:rsidRPr="00F9405F">
        <w:rPr>
          <w:rFonts w:ascii="Calibri" w:hAnsi="Calibri" w:cs="Calibri"/>
        </w:rPr>
        <w:t xml:space="preserve"> També </w:t>
      </w:r>
      <w:r w:rsidR="00F9405F" w:rsidRPr="00F9405F">
        <w:rPr>
          <w:rFonts w:ascii="Calibri" w:hAnsi="Calibri" w:cs="Calibri"/>
        </w:rPr>
        <w:t>permet accedir a  aquel</w:t>
      </w:r>
      <w:r w:rsidR="00FB15E1" w:rsidRPr="00F9405F">
        <w:rPr>
          <w:rFonts w:ascii="Calibri" w:hAnsi="Calibri" w:cs="Calibri"/>
        </w:rPr>
        <w:t xml:space="preserve">les eines </w:t>
      </w:r>
      <w:r w:rsidR="00F9405F" w:rsidRPr="00F9405F">
        <w:rPr>
          <w:rFonts w:ascii="Calibri" w:hAnsi="Calibri" w:cs="Calibri"/>
        </w:rPr>
        <w:t>o recursos que l’usuari utilitza freqüentment o habitualment</w:t>
      </w:r>
      <w:r w:rsidR="00682806">
        <w:rPr>
          <w:rFonts w:ascii="Calibri" w:hAnsi="Calibri" w:cs="Calibri"/>
        </w:rPr>
        <w:t xml:space="preserve"> de manera ràpida, ja que les tens totes a la vista i només amb un </w:t>
      </w:r>
      <w:r w:rsidR="00A77E23">
        <w:rPr>
          <w:rFonts w:ascii="Calibri" w:hAnsi="Calibri" w:cs="Calibri"/>
        </w:rPr>
        <w:t>“</w:t>
      </w:r>
      <w:proofErr w:type="spellStart"/>
      <w:r w:rsidR="00682806">
        <w:rPr>
          <w:rFonts w:ascii="Calibri" w:hAnsi="Calibri" w:cs="Calibri"/>
        </w:rPr>
        <w:t>click</w:t>
      </w:r>
      <w:proofErr w:type="spellEnd"/>
      <w:r w:rsidR="00A77E23">
        <w:rPr>
          <w:rFonts w:ascii="Calibri" w:hAnsi="Calibri" w:cs="Calibri"/>
        </w:rPr>
        <w:t>”</w:t>
      </w:r>
      <w:r w:rsidR="00682806">
        <w:rPr>
          <w:rFonts w:ascii="Calibri" w:hAnsi="Calibri" w:cs="Calibri"/>
        </w:rPr>
        <w:t xml:space="preserve"> hi accedeixes</w:t>
      </w:r>
      <w:r w:rsidR="00A77E23">
        <w:rPr>
          <w:rFonts w:ascii="Calibri" w:hAnsi="Calibri" w:cs="Calibri"/>
        </w:rPr>
        <w:t xml:space="preserve">. </w:t>
      </w:r>
      <w:r w:rsidR="00F9405F" w:rsidRPr="00F9405F">
        <w:rPr>
          <w:rFonts w:ascii="Calibri" w:hAnsi="Calibri" w:cs="Calibri"/>
        </w:rPr>
        <w:t xml:space="preserve">  </w:t>
      </w:r>
    </w:p>
    <w:p w:rsidR="00142A05" w:rsidRPr="00C01A79" w:rsidRDefault="00C01A79" w:rsidP="00C01A79">
      <w:r>
        <w:rPr>
          <w:noProof/>
          <w:lang w:val="es-ES" w:eastAsia="es-ES"/>
        </w:rPr>
        <w:drawing>
          <wp:inline distT="0" distB="0" distL="0" distR="0" wp14:anchorId="56553D4E" wp14:editId="1F1DCAA1">
            <wp:extent cx="6040481" cy="3725693"/>
            <wp:effectExtent l="0" t="0" r="0" b="8255"/>
            <wp:docPr id="2" name="Imagen 2" descr="C:\Users\Maria\Dropbox\Capturas de pantalla\Captura de pantalla 2014-10-29 16.36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ropbox\Capturas de pantalla\Captura de pantalla 2014-10-29 16.36.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804" cy="373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A05" w:rsidRDefault="00142A05" w:rsidP="00142A05">
      <w:pPr>
        <w:pStyle w:val="Ttulo1"/>
        <w:rPr>
          <w:lang w:val="es-ES_tradnl"/>
        </w:rPr>
      </w:pPr>
      <w:r>
        <w:rPr>
          <w:lang w:val="es-ES_tradnl"/>
        </w:rPr>
        <w:t>LES NOTÍCIES D’RSS</w:t>
      </w:r>
    </w:p>
    <w:p w:rsidR="006541C2" w:rsidRPr="00CD7B6F" w:rsidRDefault="006541C2" w:rsidP="00CD7B6F">
      <w:pPr>
        <w:pStyle w:val="Standard"/>
        <w:spacing w:line="276" w:lineRule="auto"/>
        <w:rPr>
          <w:rFonts w:asciiTheme="minorHAnsi" w:hAnsiTheme="minorHAnsi"/>
          <w:sz w:val="22"/>
          <w:szCs w:val="22"/>
          <w:lang w:val="ca-ES"/>
        </w:rPr>
      </w:pPr>
      <w:r w:rsidRPr="00CD7B6F">
        <w:rPr>
          <w:rFonts w:asciiTheme="minorHAnsi" w:hAnsiTheme="minorHAnsi"/>
          <w:sz w:val="22"/>
          <w:szCs w:val="22"/>
          <w:lang w:val="ca-ES"/>
        </w:rPr>
        <w:t xml:space="preserve">Són una eina bastant útil perquè ens avisen de les </w:t>
      </w:r>
      <w:r w:rsidR="00CD7B6F" w:rsidRPr="00CD7B6F">
        <w:rPr>
          <w:rFonts w:asciiTheme="minorHAnsi" w:hAnsiTheme="minorHAnsi"/>
          <w:sz w:val="22"/>
          <w:szCs w:val="22"/>
          <w:lang w:val="ca-ES"/>
        </w:rPr>
        <w:t>actualitzacions les</w:t>
      </w:r>
      <w:r w:rsidR="003472FB" w:rsidRPr="00CD7B6F">
        <w:rPr>
          <w:rFonts w:asciiTheme="minorHAnsi" w:hAnsiTheme="minorHAnsi"/>
          <w:sz w:val="22"/>
          <w:szCs w:val="22"/>
          <w:lang w:val="ca-ES"/>
        </w:rPr>
        <w:t xml:space="preserve"> pàgines web que a nosaltres ens interessen, i no fa falta haver d’estar atents ni pendents </w:t>
      </w:r>
      <w:r w:rsidRPr="00CD7B6F">
        <w:rPr>
          <w:rFonts w:asciiTheme="minorHAnsi" w:hAnsiTheme="minorHAnsi"/>
          <w:sz w:val="22"/>
          <w:szCs w:val="22"/>
          <w:lang w:val="ca-ES"/>
        </w:rPr>
        <w:t xml:space="preserve"> de</w:t>
      </w:r>
      <w:r w:rsidR="00CD7B6F" w:rsidRPr="00CD7B6F">
        <w:rPr>
          <w:rFonts w:asciiTheme="minorHAnsi" w:hAnsiTheme="minorHAnsi"/>
          <w:sz w:val="22"/>
          <w:szCs w:val="22"/>
          <w:lang w:val="ca-ES"/>
        </w:rPr>
        <w:t xml:space="preserve"> si s’han actualitzat o no.</w:t>
      </w:r>
      <w:r w:rsidRPr="00CD7B6F">
        <w:rPr>
          <w:rFonts w:asciiTheme="minorHAnsi" w:hAnsiTheme="minorHAnsi"/>
          <w:sz w:val="22"/>
          <w:szCs w:val="22"/>
          <w:lang w:val="ca-ES"/>
        </w:rPr>
        <w:t xml:space="preserve"> </w:t>
      </w:r>
      <w:r w:rsidRPr="00CD7B6F">
        <w:rPr>
          <w:rFonts w:asciiTheme="minorHAnsi" w:hAnsiTheme="minorHAnsi"/>
          <w:sz w:val="22"/>
          <w:szCs w:val="22"/>
          <w:lang w:val="ca-ES"/>
        </w:rPr>
        <w:t xml:space="preserve"> </w:t>
      </w:r>
      <w:bookmarkStart w:id="0" w:name="_GoBack"/>
      <w:bookmarkEnd w:id="0"/>
    </w:p>
    <w:p w:rsidR="00142A05" w:rsidRDefault="00142A05" w:rsidP="00142A05">
      <w:pPr>
        <w:pStyle w:val="Ttulo1"/>
        <w:rPr>
          <w:lang w:val="es-ES_tradnl"/>
        </w:rPr>
      </w:pPr>
      <w:r>
        <w:rPr>
          <w:lang w:val="es-ES_tradnl"/>
        </w:rPr>
        <w:t>TWITTER</w:t>
      </w:r>
    </w:p>
    <w:p w:rsidR="00142A05" w:rsidRPr="00162F3D" w:rsidRDefault="00142A05" w:rsidP="00142A05">
      <w:r w:rsidRPr="00162F3D">
        <w:t>El meu usuari és @</w:t>
      </w:r>
      <w:proofErr w:type="spellStart"/>
      <w:r w:rsidR="00F81ADA" w:rsidRPr="00162F3D">
        <w:t>mariapolida</w:t>
      </w:r>
      <w:proofErr w:type="spellEnd"/>
      <w:r w:rsidR="00F81ADA" w:rsidRPr="00162F3D">
        <w:t>. Aquesta eina és molt interessant p</w:t>
      </w:r>
      <w:r w:rsidR="005E3500">
        <w:t>erquè</w:t>
      </w:r>
      <w:r w:rsidR="001C25E9" w:rsidRPr="00162F3D">
        <w:t xml:space="preserve"> et permet seguir a gent que t’</w:t>
      </w:r>
      <w:r w:rsidR="00CF2737" w:rsidRPr="00162F3D">
        <w:t>interessa i estar al dia de les coses que passen al món. A més, consider</w:t>
      </w:r>
      <w:r w:rsidR="002D511B" w:rsidRPr="00162F3D">
        <w:t>o</w:t>
      </w:r>
      <w:r w:rsidR="00CF2737" w:rsidRPr="00162F3D">
        <w:t xml:space="preserve"> que </w:t>
      </w:r>
      <w:r w:rsidR="002D511B" w:rsidRPr="00162F3D">
        <w:t>és una eina molt útil per a l’educació, sobretot pe</w:t>
      </w:r>
      <w:r w:rsidR="00CF2737" w:rsidRPr="00162F3D">
        <w:t xml:space="preserve">ls </w:t>
      </w:r>
      <w:r w:rsidR="002D511B" w:rsidRPr="00162F3D">
        <w:t>mestres, ja que</w:t>
      </w:r>
      <w:r w:rsidR="00523913" w:rsidRPr="00162F3D">
        <w:t xml:space="preserve"> allà</w:t>
      </w:r>
      <w:r w:rsidR="002D511B" w:rsidRPr="00162F3D">
        <w:t xml:space="preserve"> hi pode</w:t>
      </w:r>
      <w:r w:rsidR="00523913" w:rsidRPr="00162F3D">
        <w:t>m</w:t>
      </w:r>
      <w:r w:rsidR="002D511B" w:rsidRPr="00162F3D">
        <w:t xml:space="preserve"> trobar informació</w:t>
      </w:r>
      <w:r w:rsidR="00523913" w:rsidRPr="00162F3D">
        <w:t xml:space="preserve"> interessant, recursos </w:t>
      </w:r>
      <w:r w:rsidR="00195D45" w:rsidRPr="00162F3D">
        <w:t xml:space="preserve">tecnològics </w:t>
      </w:r>
      <w:r w:rsidR="00523913" w:rsidRPr="00162F3D">
        <w:t>per a l’</w:t>
      </w:r>
      <w:r w:rsidR="00195D45" w:rsidRPr="00162F3D">
        <w:t xml:space="preserve">escola i també et permet estar al dia dels esdeveniments actuals sobre l’educació. </w:t>
      </w:r>
      <w:r w:rsidR="00A73477" w:rsidRPr="00162F3D">
        <w:t xml:space="preserve">Pots </w:t>
      </w:r>
      <w:r w:rsidR="00162F3D" w:rsidRPr="00162F3D">
        <w:t xml:space="preserve">seguir a gent interessant </w:t>
      </w:r>
      <w:r w:rsidR="00A73477" w:rsidRPr="00162F3D">
        <w:t>que et pot donar una mà o idees noves per aplicar a l’aula.</w:t>
      </w:r>
      <w:r w:rsidR="00CF2737" w:rsidRPr="00162F3D">
        <w:t xml:space="preserve"> </w:t>
      </w:r>
    </w:p>
    <w:p w:rsidR="00142A05" w:rsidRDefault="00142A05" w:rsidP="00142A05">
      <w:pPr>
        <w:pStyle w:val="Ttulo1"/>
        <w:rPr>
          <w:lang w:val="es-ES_tradnl"/>
        </w:rPr>
      </w:pPr>
      <w:r>
        <w:rPr>
          <w:lang w:val="es-ES_tradnl"/>
        </w:rPr>
        <w:lastRenderedPageBreak/>
        <w:t>EL BAZAR DE LOS LOCOS</w:t>
      </w:r>
    </w:p>
    <w:p w:rsidR="00142A05" w:rsidRPr="002F2E87" w:rsidRDefault="00142A05" w:rsidP="00142A05">
      <w:r w:rsidRPr="002F2E87">
        <w:t>L’article que he llegit ens</w:t>
      </w:r>
      <w:r w:rsidR="008074DD" w:rsidRPr="002F2E87">
        <w:t xml:space="preserve"> recomana als mestres utili</w:t>
      </w:r>
      <w:r w:rsidR="002F2E87">
        <w:t>t</w:t>
      </w:r>
      <w:r w:rsidR="008074DD" w:rsidRPr="002F2E87">
        <w:t xml:space="preserve">zar el </w:t>
      </w:r>
      <w:proofErr w:type="spellStart"/>
      <w:r w:rsidRPr="002F2E87">
        <w:t>twitter</w:t>
      </w:r>
      <w:proofErr w:type="spellEnd"/>
      <w:r w:rsidRPr="002F2E87">
        <w:t xml:space="preserve"> </w:t>
      </w:r>
      <w:r w:rsidR="008074DD" w:rsidRPr="002F2E87">
        <w:t>, ja que é</w:t>
      </w:r>
      <w:r w:rsidRPr="002F2E87">
        <w:t xml:space="preserve">s una eina </w:t>
      </w:r>
      <w:r w:rsidR="008074DD" w:rsidRPr="002F2E87">
        <w:t xml:space="preserve">molt </w:t>
      </w:r>
      <w:r w:rsidR="00737DB2" w:rsidRPr="002F2E87">
        <w:t>pràctica per a l’educació. tracta</w:t>
      </w:r>
      <w:r w:rsidR="001B6C59" w:rsidRPr="002F2E87">
        <w:t xml:space="preserve"> d’</w:t>
      </w:r>
      <w:r w:rsidR="00737DB2" w:rsidRPr="002F2E87">
        <w:t xml:space="preserve">un home </w:t>
      </w:r>
      <w:r w:rsidR="002F2E87" w:rsidRPr="002F2E87">
        <w:t xml:space="preserve">mester </w:t>
      </w:r>
      <w:r w:rsidR="00737DB2" w:rsidRPr="002F2E87">
        <w:t xml:space="preserve">que mai havia </w:t>
      </w:r>
      <w:r w:rsidR="002F2E87" w:rsidRPr="002F2E87">
        <w:t xml:space="preserve">tingut </w:t>
      </w:r>
      <w:proofErr w:type="spellStart"/>
      <w:r w:rsidR="002F2E87" w:rsidRPr="002F2E87">
        <w:t>twitter</w:t>
      </w:r>
      <w:proofErr w:type="spellEnd"/>
      <w:r w:rsidR="002F2E87" w:rsidRPr="002F2E87">
        <w:t xml:space="preserve"> i un Company li ensenya com va. Al final acaba recomanant aquesta eina a tots els docents perquè permet compartir experiències i aprendre d’altres aules i altres mestres.</w:t>
      </w:r>
    </w:p>
    <w:p w:rsidR="00082301" w:rsidRDefault="00082301"/>
    <w:sectPr w:rsidR="00082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05"/>
    <w:rsid w:val="00082301"/>
    <w:rsid w:val="00142A05"/>
    <w:rsid w:val="00162F3D"/>
    <w:rsid w:val="00195D45"/>
    <w:rsid w:val="001B6C59"/>
    <w:rsid w:val="001C25E9"/>
    <w:rsid w:val="002D511B"/>
    <w:rsid w:val="002F2E87"/>
    <w:rsid w:val="003472FB"/>
    <w:rsid w:val="00523913"/>
    <w:rsid w:val="005E3500"/>
    <w:rsid w:val="006541C2"/>
    <w:rsid w:val="00677A24"/>
    <w:rsid w:val="00682806"/>
    <w:rsid w:val="006F02F4"/>
    <w:rsid w:val="00737DB2"/>
    <w:rsid w:val="008074DD"/>
    <w:rsid w:val="009709ED"/>
    <w:rsid w:val="00A73477"/>
    <w:rsid w:val="00A77E23"/>
    <w:rsid w:val="00C01A79"/>
    <w:rsid w:val="00CD7B6F"/>
    <w:rsid w:val="00CF2737"/>
    <w:rsid w:val="00D436BE"/>
    <w:rsid w:val="00E60827"/>
    <w:rsid w:val="00F81ADA"/>
    <w:rsid w:val="00F9405F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A05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42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2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142A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42A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A05"/>
    <w:rPr>
      <w:rFonts w:ascii="Tahoma" w:hAnsi="Tahoma" w:cs="Tahoma"/>
      <w:sz w:val="16"/>
      <w:szCs w:val="16"/>
      <w:lang w:val="ca-ES"/>
    </w:rPr>
  </w:style>
  <w:style w:type="character" w:styleId="Referenciaintensa">
    <w:name w:val="Intense Reference"/>
    <w:basedOn w:val="Fuentedeprrafopredeter"/>
    <w:uiPriority w:val="32"/>
    <w:qFormat/>
    <w:rsid w:val="009709ED"/>
    <w:rPr>
      <w:b/>
      <w:bCs/>
      <w:smallCaps/>
      <w:color w:val="C0504D" w:themeColor="accent2"/>
      <w:spacing w:val="5"/>
      <w:u w:val="single"/>
    </w:rPr>
  </w:style>
  <w:style w:type="paragraph" w:customStyle="1" w:styleId="Standard">
    <w:name w:val="Standard"/>
    <w:rsid w:val="006541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A05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42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2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142A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42A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A05"/>
    <w:rPr>
      <w:rFonts w:ascii="Tahoma" w:hAnsi="Tahoma" w:cs="Tahoma"/>
      <w:sz w:val="16"/>
      <w:szCs w:val="16"/>
      <w:lang w:val="ca-ES"/>
    </w:rPr>
  </w:style>
  <w:style w:type="character" w:styleId="Referenciaintensa">
    <w:name w:val="Intense Reference"/>
    <w:basedOn w:val="Fuentedeprrafopredeter"/>
    <w:uiPriority w:val="32"/>
    <w:qFormat/>
    <w:rsid w:val="009709ED"/>
    <w:rPr>
      <w:b/>
      <w:bCs/>
      <w:smallCaps/>
      <w:color w:val="C0504D" w:themeColor="accent2"/>
      <w:spacing w:val="5"/>
      <w:u w:val="single"/>
    </w:rPr>
  </w:style>
  <w:style w:type="paragraph" w:customStyle="1" w:styleId="Standard">
    <w:name w:val="Standard"/>
    <w:rsid w:val="006541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2014-10-29T20:37:00Z</dcterms:created>
  <dcterms:modified xsi:type="dcterms:W3CDTF">2014-10-29T21:31:00Z</dcterms:modified>
</cp:coreProperties>
</file>