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5C" w:rsidRDefault="00510170" w:rsidP="00510170">
      <w:pPr>
        <w:jc w:val="center"/>
      </w:pPr>
      <w:r>
        <w:t>PENDULO SIMPLE</w:t>
      </w:r>
    </w:p>
    <w:p w:rsidR="00510170" w:rsidRDefault="0051017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péndulo simple</w:t>
      </w:r>
      <w:r>
        <w:rPr>
          <w:rFonts w:ascii="Arial" w:hAnsi="Arial" w:cs="Arial"/>
          <w:color w:val="222222"/>
          <w:shd w:val="clear" w:color="auto" w:fill="FFFFFF"/>
        </w:rPr>
        <w:t> (también llamado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péndulo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matemático 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péndulo</w:t>
      </w:r>
      <w:r>
        <w:rPr>
          <w:rFonts w:ascii="Arial" w:hAnsi="Arial" w:cs="Arial"/>
          <w:color w:val="222222"/>
          <w:shd w:val="clear" w:color="auto" w:fill="FFFFFF"/>
        </w:rPr>
        <w:t> ideal) es un sistema idealizado constituido por una partícula de masa m que está suspendida de un punto fijo o mediante un hilo inextensible y sin peso.</w:t>
      </w:r>
    </w:p>
    <w:p w:rsidR="00510170" w:rsidRPr="00510170" w:rsidRDefault="00510170" w:rsidP="0051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Un péndulo simple se define como una partícula de masa 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m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suspendida del punto O por un hilo inextensible de longitud 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l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y de masa despreciable.</w:t>
      </w:r>
    </w:p>
    <w:p w:rsidR="00510170" w:rsidRPr="00510170" w:rsidRDefault="00510170" w:rsidP="0051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Si la partícula se desplaza a una posición </w:t>
      </w:r>
      <w:r w:rsidRPr="00510170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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(ángulo que hace el hilo con la vertical) y luego se suelta, el péndulo comienza a oscilar.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4923"/>
      </w:tblGrid>
      <w:tr w:rsidR="00510170" w:rsidRPr="00510170" w:rsidTr="0051017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510170" w:rsidRPr="00510170" w:rsidRDefault="00510170" w:rsidP="005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438400" cy="2524125"/>
                  <wp:effectExtent l="0" t="0" r="0" b="9525"/>
                  <wp:docPr id="5" name="Imagen 5" descr="http://www.sc.ehu.es/sbweb/fisica/dinamica/trabajo/pendulo/pendul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.ehu.es/sbweb/fisica/dinamica/trabajo/pendulo/pendul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vAlign w:val="center"/>
            <w:hideMark/>
          </w:tcPr>
          <w:p w:rsidR="00510170" w:rsidRPr="00510170" w:rsidRDefault="00510170" w:rsidP="005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péndulo describe una trayectoria circular, un arco de una circunferencia de radio 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l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 Estudiaremos su movimiento en la dirección tangencial y en la dirección normal.</w:t>
            </w:r>
          </w:p>
          <w:p w:rsidR="00510170" w:rsidRPr="00510170" w:rsidRDefault="00510170" w:rsidP="0051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Las fuerzas que actúan sobre la partícula de masa 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m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son dos</w:t>
            </w:r>
          </w:p>
          <w:p w:rsidR="00510170" w:rsidRPr="00510170" w:rsidRDefault="00510170" w:rsidP="005101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peso 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mg</w:t>
            </w:r>
          </w:p>
          <w:p w:rsidR="00510170" w:rsidRPr="00510170" w:rsidRDefault="00510170" w:rsidP="005101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tensión 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T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del hilo</w:t>
            </w:r>
          </w:p>
          <w:p w:rsidR="00510170" w:rsidRPr="00510170" w:rsidRDefault="00510170" w:rsidP="0051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</w:tbl>
    <w:p w:rsidR="00510170" w:rsidRPr="00510170" w:rsidRDefault="00510170" w:rsidP="005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Descomponemos el peso en la acción simultánea de dos componentes, </w:t>
      </w:r>
      <w:proofErr w:type="spellStart"/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mg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·sen</w:t>
      </w:r>
      <w:proofErr w:type="spellEnd"/>
      <w:r w:rsidRPr="00510170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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en la dirección tangencial y </w:t>
      </w:r>
      <w:proofErr w:type="spellStart"/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mg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·cos</w:t>
      </w:r>
      <w:proofErr w:type="spellEnd"/>
      <w:r w:rsidRPr="00510170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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en la dirección radial.</w:t>
      </w:r>
    </w:p>
    <w:p w:rsidR="00510170" w:rsidRPr="00510170" w:rsidRDefault="00510170" w:rsidP="00510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Ecuación del movimiento en la dirección radial</w:t>
      </w:r>
    </w:p>
    <w:p w:rsidR="00510170" w:rsidRPr="00510170" w:rsidRDefault="00510170" w:rsidP="005101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 </w:t>
      </w:r>
      <w:hyperlink r:id="rId6" w:anchor="Ecuaci%C3%B3n%20de%20la%20din%C3%A1mica%20del%20movimiento%20circular" w:history="1">
        <w:r w:rsidRPr="0051017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CO"/>
          </w:rPr>
          <w:t>aceleración de la partícula</w:t>
        </w:r>
      </w:hyperlink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es </w:t>
      </w:r>
      <w:proofErr w:type="spellStart"/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a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n</w:t>
      </w:r>
      <w:proofErr w:type="spellEnd"/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=v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es-CO"/>
        </w:rPr>
        <w:t>2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/l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dirigida radialmente hacia el centro de su trayectoria circular.</w:t>
      </w:r>
    </w:p>
    <w:p w:rsidR="00510170" w:rsidRPr="00510170" w:rsidRDefault="00510170" w:rsidP="0051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segunda ley de Newton se escribe</w:t>
      </w:r>
    </w:p>
    <w:p w:rsidR="00510170" w:rsidRPr="00510170" w:rsidRDefault="00510170" w:rsidP="0051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spellStart"/>
      <w:proofErr w:type="gramStart"/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ma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n</w:t>
      </w:r>
      <w:proofErr w:type="spellEnd"/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=</w:t>
      </w:r>
      <w:proofErr w:type="spellStart"/>
      <w:proofErr w:type="gramEnd"/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T-mg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·cos</w:t>
      </w:r>
      <w:proofErr w:type="spellEnd"/>
      <w:r w:rsidRPr="00510170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</w:t>
      </w:r>
    </w:p>
    <w:p w:rsidR="00510170" w:rsidRPr="00510170" w:rsidRDefault="00510170" w:rsidP="0051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Conocido el valor de la velocidad 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v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en la posición angular </w:t>
      </w:r>
      <w:r w:rsidRPr="00510170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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podemos determinar la tensión 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del hilo.</w:t>
      </w:r>
    </w:p>
    <w:p w:rsidR="00510170" w:rsidRPr="00510170" w:rsidRDefault="00510170" w:rsidP="0051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tensión 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del hilo es máxima, cuando el péndulo pasa por la posición de equilibrio, 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T=mg+mv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es-CO"/>
        </w:rPr>
        <w:t>2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/l</w:t>
      </w:r>
    </w:p>
    <w:p w:rsidR="00510170" w:rsidRPr="00510170" w:rsidRDefault="00510170" w:rsidP="0051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lastRenderedPageBreak/>
        <w:t>Es mínima, en los extremos de su trayectoria cuando la velocidad es cero,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 T=mg</w:t>
      </w:r>
      <w:r w:rsidRPr="0051017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cos</w:t>
      </w:r>
      <w:r w:rsidRPr="00510170">
        <w:rPr>
          <w:rFonts w:ascii="Symbol" w:eastAsia="Times New Roman" w:hAnsi="Symbol" w:cs="Times New Roman"/>
          <w:i/>
          <w:iCs/>
          <w:color w:val="000000"/>
          <w:sz w:val="27"/>
          <w:szCs w:val="27"/>
          <w:lang w:eastAsia="es-CO"/>
        </w:rPr>
        <w:t>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es-CO"/>
        </w:rPr>
        <w:t>0</w:t>
      </w:r>
    </w:p>
    <w:p w:rsidR="00510170" w:rsidRPr="00510170" w:rsidRDefault="00510170" w:rsidP="005101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Principio de conservación de la energía</w:t>
      </w:r>
    </w:p>
    <w:p w:rsidR="00510170" w:rsidRPr="00510170" w:rsidRDefault="00510170" w:rsidP="005101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51017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En la posición 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θ</w:t>
      </w:r>
      <w:r w:rsidRPr="0051017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=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θ</w:t>
      </w:r>
      <w:r w:rsidRPr="0051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es-CO"/>
        </w:rPr>
        <w:t>0</w:t>
      </w:r>
      <w:r w:rsidRPr="0051017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el péndulo solamente tiene energía potencial, que se transforma en energía cinética cuando el péndulo pasa por la posición de equilibrio.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4848"/>
      </w:tblGrid>
      <w:tr w:rsidR="00510170" w:rsidRPr="00510170" w:rsidTr="00510170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170" w:rsidRPr="00510170" w:rsidRDefault="00510170" w:rsidP="005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524125" cy="2047875"/>
                  <wp:effectExtent l="0" t="0" r="9525" b="9525"/>
                  <wp:docPr id="4" name="Imagen 4" descr="http://www.sc.ehu.es/sbweb/fisica/dinamica/trabajo/pendulo/pendul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c.ehu.es/sbweb/fisica/dinamica/trabajo/pendulo/pendulo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170" w:rsidRPr="00510170" w:rsidRDefault="00510170" w:rsidP="0051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Comparemos dos posiciones del péndulo:</w:t>
            </w:r>
          </w:p>
          <w:p w:rsidR="00510170" w:rsidRPr="00510170" w:rsidRDefault="00510170" w:rsidP="0051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la posición extrema 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θ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=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θ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CO"/>
              </w:rPr>
              <w:t>0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la energía es solamente potencial.</w:t>
            </w:r>
          </w:p>
          <w:p w:rsidR="00510170" w:rsidRPr="00510170" w:rsidRDefault="00510170" w:rsidP="0051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E=mg(l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-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l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·cos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θ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es-CO"/>
              </w:rPr>
              <w:t>0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)</w:t>
            </w:r>
          </w:p>
          <w:p w:rsidR="00510170" w:rsidRPr="00510170" w:rsidRDefault="00510170" w:rsidP="0051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la posición </w:t>
            </w:r>
            <w:r w:rsidRPr="00510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θ</w:t>
            </w:r>
            <w:r w:rsidRPr="0051017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la energía del péndulo es parte cinética y la otra parte potencial</w:t>
            </w:r>
          </w:p>
          <w:p w:rsidR="00510170" w:rsidRPr="00510170" w:rsidRDefault="00510170" w:rsidP="00510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1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676400" cy="238125"/>
                  <wp:effectExtent l="0" t="0" r="0" b="9525"/>
                  <wp:docPr id="3" name="Imagen 3" descr="http://www.sc.ehu.es/sbweb/fisica/dinamica/trabajo/pendulo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.ehu.es/sbweb/fisica/dinamica/trabajo/pendulo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170" w:rsidRDefault="00510170">
      <w:bookmarkStart w:id="0" w:name="_GoBack"/>
      <w:bookmarkEnd w:id="0"/>
    </w:p>
    <w:sectPr w:rsidR="005101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743"/>
    <w:multiLevelType w:val="multilevel"/>
    <w:tmpl w:val="008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20359"/>
    <w:multiLevelType w:val="multilevel"/>
    <w:tmpl w:val="4E1A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16D19"/>
    <w:multiLevelType w:val="multilevel"/>
    <w:tmpl w:val="4E24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0"/>
    <w:rsid w:val="00510170"/>
    <w:rsid w:val="009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17ECC4-0A19-4320-AAC9-3E5BB85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51017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1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361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.ehu.es/sbweb/fisica/dinamica/circular1/circular1.ht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2019-04-25T17:14:00Z</dcterms:created>
  <dcterms:modified xsi:type="dcterms:W3CDTF">2019-04-25T17:24:00Z</dcterms:modified>
</cp:coreProperties>
</file>