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89" w:rsidRPr="00675266" w:rsidRDefault="007169A7" w:rsidP="00DB51D2">
      <w:pPr>
        <w:rPr>
          <w:sz w:val="24"/>
          <w:szCs w:val="24"/>
        </w:rPr>
      </w:pPr>
      <w:r w:rsidRPr="007169A7">
        <w:rPr>
          <w:rFonts w:ascii="Arial" w:hAnsi="Arial" w:cs="Arial"/>
          <w:sz w:val="21"/>
          <w:szCs w:val="21"/>
          <w:shd w:val="clear" w:color="auto" w:fill="FFFFFF"/>
        </w:rPr>
        <w:t>La </w:t>
      </w:r>
      <w:r w:rsidRPr="00675266">
        <w:rPr>
          <w:rFonts w:ascii="Arial" w:hAnsi="Arial" w:cs="Arial"/>
          <w:b/>
          <w:bCs/>
          <w:sz w:val="21"/>
          <w:szCs w:val="21"/>
          <w:shd w:val="clear" w:color="auto" w:fill="FFFFFF"/>
        </w:rPr>
        <w:t>Coevolución</w:t>
      </w:r>
      <w:r w:rsidRPr="00675266">
        <w:rPr>
          <w:rFonts w:ascii="Arial" w:hAnsi="Arial" w:cs="Arial"/>
          <w:sz w:val="21"/>
          <w:szCs w:val="21"/>
          <w:shd w:val="clear" w:color="auto" w:fill="FFFFFF"/>
        </w:rPr>
        <w:t> o </w:t>
      </w:r>
      <w:r w:rsidRPr="00675266">
        <w:rPr>
          <w:rFonts w:ascii="Arial" w:hAnsi="Arial" w:cs="Arial"/>
          <w:b/>
          <w:bCs/>
          <w:sz w:val="21"/>
          <w:szCs w:val="21"/>
          <w:shd w:val="clear" w:color="auto" w:fill="FFFFFF"/>
        </w:rPr>
        <w:t>evolución concertada</w:t>
      </w:r>
      <w:r w:rsidRPr="00675266">
        <w:rPr>
          <w:rFonts w:ascii="Arial" w:hAnsi="Arial" w:cs="Arial"/>
          <w:sz w:val="21"/>
          <w:szCs w:val="21"/>
          <w:shd w:val="clear" w:color="auto" w:fill="FFFFFF"/>
        </w:rPr>
        <w:t> entre especies es un concepto de la </w:t>
      </w:r>
      <w:hyperlink r:id="rId5" w:tooltip="Biología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biología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 por el que se designa al fenómeno de </w:t>
      </w:r>
      <w:hyperlink r:id="rId6" w:tooltip="Evolución biológica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adaptación evolutiva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 mutua producida entre dos o varias especies (</w:t>
      </w:r>
      <w:r w:rsidRPr="00675266">
        <w:rPr>
          <w:rFonts w:ascii="Arial" w:hAnsi="Arial" w:cs="Arial"/>
          <w:b/>
          <w:bCs/>
          <w:sz w:val="21"/>
          <w:szCs w:val="21"/>
          <w:shd w:val="clear" w:color="auto" w:fill="FFFFFF"/>
        </w:rPr>
        <w:t>coevaluación</w:t>
      </w:r>
      <w:r w:rsidRPr="0067526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interespecífica</w:t>
      </w:r>
      <w:r w:rsidRPr="00675266">
        <w:rPr>
          <w:rFonts w:ascii="Arial" w:hAnsi="Arial" w:cs="Arial"/>
          <w:sz w:val="21"/>
          <w:szCs w:val="21"/>
          <w:shd w:val="clear" w:color="auto" w:fill="FFFFFF"/>
        </w:rPr>
        <w:t>) de seres vivos como resultado de su influencia recíproca por relaciones como la </w:t>
      </w:r>
      <w:hyperlink r:id="rId7" w:tooltip="Simbiosis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simbiosis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, el </w:t>
      </w:r>
      <w:hyperlink r:id="rId8" w:tooltip="Parasitismo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parasitismo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, la </w:t>
      </w:r>
      <w:hyperlink r:id="rId9" w:tooltip="Competencia (biología)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competencia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, la </w:t>
      </w:r>
      <w:hyperlink r:id="rId10" w:tooltip="Polinizador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polinización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, el </w:t>
      </w:r>
      <w:hyperlink r:id="rId11" w:tooltip="Mimetismo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mimetismo</w:t>
        </w:r>
      </w:hyperlink>
      <w:r w:rsidRPr="00675266">
        <w:rPr>
          <w:rFonts w:ascii="Arial" w:hAnsi="Arial" w:cs="Arial"/>
          <w:sz w:val="21"/>
          <w:szCs w:val="21"/>
          <w:shd w:val="clear" w:color="auto" w:fill="FFFFFF"/>
        </w:rPr>
        <w:t> o las interacciones entre presa y </w:t>
      </w:r>
      <w:hyperlink r:id="rId12" w:tooltip="Depredación" w:history="1">
        <w:r w:rsidRPr="00675266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depredador</w:t>
        </w:r>
      </w:hyperlink>
    </w:p>
    <w:p w:rsidR="00675266" w:rsidRPr="00675266" w:rsidRDefault="00675266">
      <w:pPr>
        <w:rPr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5A138B6A" wp14:editId="74A88935">
            <wp:extent cx="5612130" cy="3156823"/>
            <wp:effectExtent l="0" t="0" r="7620" b="5715"/>
            <wp:docPr id="7" name="Imagen 7" descr="Resultado de imagen para coevolucion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evolucion ecolog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266" w:rsidRPr="00675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F"/>
    <w:rsid w:val="001E34D0"/>
    <w:rsid w:val="00267C89"/>
    <w:rsid w:val="005C502E"/>
    <w:rsid w:val="00675266"/>
    <w:rsid w:val="007169A7"/>
    <w:rsid w:val="00A9633F"/>
    <w:rsid w:val="00DB51D2"/>
    <w:rsid w:val="00E70FE6"/>
    <w:rsid w:val="00EC4C7C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arasitismo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Simbiosis" TargetMode="External"/><Relationship Id="rId12" Type="http://schemas.openxmlformats.org/officeDocument/2006/relationships/hyperlink" Target="https://es.wikipedia.org/wiki/Depredaci%C3%B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voluci%C3%B3n_biol%C3%B3gica" TargetMode="External"/><Relationship Id="rId11" Type="http://schemas.openxmlformats.org/officeDocument/2006/relationships/hyperlink" Target="https://es.wikipedia.org/wiki/Mimetismo" TargetMode="External"/><Relationship Id="rId5" Type="http://schemas.openxmlformats.org/officeDocument/2006/relationships/hyperlink" Target="https://es.wikipedia.org/wiki/Biolog%C3%A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Poliniza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mpetencia_(biolog%C3%ADa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2019-03-06T02:42:00Z</dcterms:created>
  <dcterms:modified xsi:type="dcterms:W3CDTF">2019-03-06T02:42:00Z</dcterms:modified>
</cp:coreProperties>
</file>