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Nicho ecológico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ecología, un nicho es una propiedad que describe a una especie o población en un ecosistema​. El nicho es un concepto abstracto pero central en la ecología. Aunque hay varias definiciones de nicho, una de las definiciones de mayor uso es la que descibre al nicho como un hipervolumen multidimencional que incluye todos los factores bióticos y abióticos con los que el organismo se relaciona. Este hipervolumen presenta n dimensiones, donde cada dimensión corresponde a los factores antes descritos.De esta forma, el nicho involucra a todos los recursos presentes del ambiente, las adaptaciones del organismo a estudiar y cómo se relacionan estos dos (nivel de adaptación, eficiencia de consumo, etc.). El nicho ecológico permite que en un área determinada convivan muchas especies, herbívoras, carnívoras u omnívoras, habiéndose especializado cada una de ellas en una determinada planta o presa, sin ser competencia una de otras.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nicho influye de varias maneras, por ejemplo: cómo una población responde a la abundancia de sus recursos y enemigos (por ejemplo, creciendo cuando abundan los recursos y escasean los predadores, parásitos y patógenos)3​ y cómo esa población afecta a esos mismos factores (por ejemplo, reduciendo la abundancia de recursos por la vía del consumo y contribuyendo al crecimiento de la población al caer presa de ellos).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el uso de los recursos es mermado frente a la existencia de otras especies que los utilizan. De ahí que el nicho se relacione con el concepto de competencia interespecífica. Es decir, el uso de recursos por parte de una especie interferirá con el nicho de otra especie que usa el mismo recurso, lo que lleva a que sus nichos individuales se solapen.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