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Espacio fisico: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medio físico, tridimensional e ilimitado en que se sitúan los cuerpos y los movimientos.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