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órgano es una agrupación de diversos tejidos que forman una unidad estructural encargada del cumplimiento de una función determinada en el seno de un organismo pluricelular. Dentro de la complejidad biológica, los órganos se encuentran en un nivel de organización biológica superior a los tejidos e inferior al de un sistema.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riñones, el hígado, el corazón, los pulmones, el páncreas y el intestino son los 6 órganos que se pueden trasplantar.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