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medio: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 determinado por el fluido que envuelven a todos los organismos, es decir el agua y el aire.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