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bioma (del griego «bios», vida), también llamado paisaje bioclimático o áreas bióticas (y que no debe confundirse con una ecozona o una ecorregión), es una determinada parte del planeta que comparte el clima, flora y fauna. Un bioma es el conjunto de ecosistemas característicos de una zona biogeográfica que está definido a partir de su vegetación y de las especies animales que predominan. Es la expresión de las condiciones ecológicas del lugar en el plano regional o continental: el clima y el suelo determinarán las condiciones ecológicas a las que responderán las comunidades de plantas y animales del bioma en cuestión.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función de la latitud, la temperatura, las precipitaciones y la altitud, en definitiva, y de las características básicas del clima, se puede dividir la tierra en zonas de características semejantes; en cada una de esas zonas se desarrolla una vegetación (fitocenosis) y una fauna (zoocenosis) que cuando están relacionadas, definen un bioma, que comprende las nociones de comunidad y la interacción entre suelo, plantas y animales.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