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AD21A5" w:rsidRDefault="00AD21A5" w:rsidP="001D469C">
      <w:pPr>
        <w:jc w:val="center"/>
        <w:rPr>
          <w:rFonts w:ascii="Century Gothic" w:hAnsi="Century Gothic"/>
          <w:b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round/>
          </w14:textOutline>
        </w:rPr>
      </w:pPr>
      <w:r>
        <w:rPr>
          <w:rFonts w:ascii="Century Gothic" w:hAnsi="Century Gothic"/>
          <w:b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round/>
          </w14:textOutline>
        </w:rPr>
        <w:t xml:space="preserve">POBLACION </w:t>
      </w:r>
    </w:p>
    <w:p w:rsidR="001D469C" w:rsidRPr="00AD21A5" w:rsidRDefault="00AD21A5" w:rsidP="001D469C">
      <w:pPr>
        <w:jc w:val="center"/>
        <w:rPr>
          <w:rFonts w:ascii="Century Gothic" w:hAnsi="Century Gothic" w:cs="Arial"/>
          <w:color w:val="222222"/>
          <w:sz w:val="52"/>
          <w:shd w:val="clear" w:color="auto" w:fill="FFFFFF"/>
        </w:rPr>
      </w:pPr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5BE06E08" wp14:editId="4BEA2357">
            <wp:simplePos x="0" y="0"/>
            <wp:positionH relativeFrom="column">
              <wp:posOffset>1370330</wp:posOffset>
            </wp:positionH>
            <wp:positionV relativeFrom="paragraph">
              <wp:posOffset>1457325</wp:posOffset>
            </wp:positionV>
            <wp:extent cx="3089910" cy="2317115"/>
            <wp:effectExtent l="0" t="0" r="0" b="6985"/>
            <wp:wrapThrough wrapText="bothSides">
              <wp:wrapPolygon edited="0">
                <wp:start x="0" y="0"/>
                <wp:lineTo x="0" y="21488"/>
                <wp:lineTo x="21440" y="21488"/>
                <wp:lineTo x="21440" y="0"/>
                <wp:lineTo x="0" y="0"/>
              </wp:wrapPolygon>
            </wp:wrapThrough>
            <wp:docPr id="7" name="Imagen 7" descr="Resultado de imagen para poblacion en ecolo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sultado de imagen para poblacion en ecolog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231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D21A5">
        <w:rPr>
          <w:rFonts w:ascii="Century Gothic" w:hAnsi="Century Gothic" w:cs="Arial"/>
          <w:color w:val="222222"/>
          <w:sz w:val="36"/>
          <w:shd w:val="clear" w:color="auto" w:fill="FFFFFF"/>
        </w:rPr>
        <w:t>Conjunto de los individuos de un lugar determinado que comparten una característica o circunstancia común y son objeto de un estudio estadístico.</w:t>
      </w:r>
      <w:r w:rsidRPr="00AD21A5">
        <w:rPr>
          <w:noProof/>
          <w:lang w:eastAsia="es-MX"/>
        </w:rPr>
        <w:t xml:space="preserve"> </w:t>
      </w:r>
    </w:p>
    <w:sectPr w:rsidR="001D469C" w:rsidRPr="00AD21A5" w:rsidSect="000D545F">
      <w:pgSz w:w="11907" w:h="8391" w:orient="landscape" w:code="11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AA"/>
    <w:rsid w:val="00050391"/>
    <w:rsid w:val="000D545F"/>
    <w:rsid w:val="001720AA"/>
    <w:rsid w:val="001737D3"/>
    <w:rsid w:val="001D469C"/>
    <w:rsid w:val="002F0962"/>
    <w:rsid w:val="003F165C"/>
    <w:rsid w:val="00471142"/>
    <w:rsid w:val="005307F0"/>
    <w:rsid w:val="00542202"/>
    <w:rsid w:val="00846644"/>
    <w:rsid w:val="00AD21A5"/>
    <w:rsid w:val="00D94CB7"/>
    <w:rsid w:val="00FA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430e8,#f145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Debora</cp:lastModifiedBy>
  <cp:revision>2</cp:revision>
  <dcterms:created xsi:type="dcterms:W3CDTF">2019-03-01T05:54:00Z</dcterms:created>
  <dcterms:modified xsi:type="dcterms:W3CDTF">2019-03-01T05:54:00Z</dcterms:modified>
</cp:coreProperties>
</file>