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A2" w:rsidRDefault="00F614A2"/>
    <w:p w:rsidR="00F614A2" w:rsidRDefault="00F614A2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2139920" wp14:editId="24E64A47">
            <wp:simplePos x="0" y="0"/>
            <wp:positionH relativeFrom="column">
              <wp:posOffset>605232</wp:posOffset>
            </wp:positionH>
            <wp:positionV relativeFrom="paragraph">
              <wp:posOffset>15240</wp:posOffset>
            </wp:positionV>
            <wp:extent cx="4651375" cy="2092960"/>
            <wp:effectExtent l="0" t="0" r="0" b="2540"/>
            <wp:wrapSquare wrapText="bothSides"/>
            <wp:docPr id="5" name="Imagen 5" descr="Resultado de imagen para nube 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nube publ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F614A2" w:rsidRDefault="00F614A2"/>
    <w:p w:rsidR="00BB1549" w:rsidRDefault="00BB1549"/>
    <w:p w:rsidR="00BB1549" w:rsidRDefault="00BB1549"/>
    <w:p w:rsidR="00BB1549" w:rsidRDefault="00BB1549"/>
    <w:p w:rsidR="00F614A2" w:rsidRDefault="00F614A2"/>
    <w:p w:rsidR="00F614A2" w:rsidRDefault="00F614A2"/>
    <w:sectPr w:rsidR="00F61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2"/>
    <w:rsid w:val="003306F1"/>
    <w:rsid w:val="00A41301"/>
    <w:rsid w:val="00BB1549"/>
    <w:rsid w:val="00F6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E7A81-3D18-4FA4-9519-878381EE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614A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61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8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1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85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2019-02-19T14:59:00Z</dcterms:created>
  <dcterms:modified xsi:type="dcterms:W3CDTF">2019-02-19T14:59:00Z</dcterms:modified>
</cp:coreProperties>
</file>