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amedia2-nfasis5"/>
        <w:tblW w:w="8838" w:type="dxa"/>
        <w:tblInd w:w="-10" w:type="dxa"/>
        <w:tblLook w:val="04A0" w:firstRow="1" w:lastRow="0" w:firstColumn="1" w:lastColumn="0" w:noHBand="0" w:noVBand="1"/>
      </w:tblPr>
      <w:tblGrid>
        <w:gridCol w:w="8838"/>
      </w:tblGrid>
      <w:tr w:rsidR="00843DDE" w:rsidTr="00AE7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38" w:type="dxa"/>
          </w:tcPr>
          <w:p w:rsidR="00843DDE" w:rsidRPr="001664EE" w:rsidRDefault="00843DDE" w:rsidP="00843DDE">
            <w:pPr>
              <w:pStyle w:val="Ttulo1"/>
              <w:numPr>
                <w:ilvl w:val="0"/>
                <w:numId w:val="0"/>
              </w:numPr>
              <w:spacing w:line="240" w:lineRule="auto"/>
              <w:ind w:left="432" w:hanging="432"/>
              <w:outlineLvl w:val="0"/>
            </w:pPr>
            <w:r>
              <w:t xml:space="preserve">2. </w:t>
            </w:r>
            <w:bookmarkStart w:id="0" w:name="_GoBack"/>
            <w:bookmarkEnd w:id="0"/>
            <w:r>
              <w:t>INTERVALOS DE NÚMEROS REALES</w:t>
            </w:r>
          </w:p>
          <w:p w:rsidR="00843DDE" w:rsidRDefault="00843DDE" w:rsidP="00AE7D16">
            <w:pPr>
              <w:rPr>
                <w:rFonts w:ascii="Bookman Old Style" w:hAnsi="Bookman Old Style" w:cs="Times New Roman"/>
              </w:rPr>
            </w:pPr>
          </w:p>
        </w:tc>
      </w:tr>
    </w:tbl>
    <w:tbl>
      <w:tblPr>
        <w:tblStyle w:val="Sombreadovistoso-nfasis5"/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4643"/>
      </w:tblGrid>
      <w:tr w:rsidR="00843DDE" w:rsidRPr="001C5C98" w:rsidTr="00AE7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</w:tcPr>
          <w:p w:rsidR="00843DDE" w:rsidRPr="00164E54" w:rsidRDefault="00843DDE" w:rsidP="00AE7D16">
            <w:pPr>
              <w:jc w:val="center"/>
              <w:rPr>
                <w:rFonts w:ascii="Bookman Old Style" w:hAnsi="Bookman Old Style" w:cs="Times New Roman"/>
                <w:color w:val="FFFFFF" w:themeColor="background1"/>
              </w:rPr>
            </w:pPr>
          </w:p>
        </w:tc>
        <w:tc>
          <w:tcPr>
            <w:tcW w:w="38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843DDE" w:rsidRPr="00164E54" w:rsidRDefault="00843DDE" w:rsidP="00AE7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position w:val="-24"/>
              </w:rPr>
            </w:pPr>
            <w:r w:rsidRPr="00164E54">
              <w:rPr>
                <w:rFonts w:ascii="Bookman Old Style" w:hAnsi="Bookman Old Style" w:cs="Times New Roman"/>
                <w:color w:val="FFFFFF" w:themeColor="background1"/>
                <w:position w:val="-24"/>
              </w:rPr>
              <w:t>NOMBRE</w:t>
            </w:r>
          </w:p>
        </w:tc>
        <w:tc>
          <w:tcPr>
            <w:tcW w:w="4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843DDE" w:rsidRPr="00164E54" w:rsidRDefault="00843DDE" w:rsidP="00AE7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position w:val="-24"/>
              </w:rPr>
            </w:pPr>
            <w:r w:rsidRPr="00164E54">
              <w:rPr>
                <w:rFonts w:ascii="Bookman Old Style" w:hAnsi="Bookman Old Style" w:cs="Times New Roman"/>
                <w:color w:val="FFFFFF" w:themeColor="background1"/>
                <w:position w:val="-24"/>
              </w:rPr>
              <w:t>IDENTIDAD ALGEBRAICA</w:t>
            </w:r>
          </w:p>
        </w:tc>
      </w:tr>
      <w:tr w:rsidR="00843DDE" w:rsidRPr="001C5C98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12809A"/>
            <w:vAlign w:val="center"/>
          </w:tcPr>
          <w:p w:rsidR="00843DDE" w:rsidRDefault="00843DDE" w:rsidP="00AE7D1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43DDE" w:rsidRDefault="00843DDE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Abiertos </w:t>
            </w:r>
            <m:oMath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a,b</m:t>
                  </m:r>
                </m:e>
              </m:d>
            </m:oMath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:rsidR="00843DDE" w:rsidRPr="002C617B" w:rsidRDefault="00843DDE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2C808CE1" wp14:editId="5AA9700C">
                  <wp:extent cx="1019175" cy="257175"/>
                  <wp:effectExtent l="0" t="0" r="9525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O"/>
              </w:rPr>
              <w:drawing>
                <wp:inline distT="0" distB="0" distL="0" distR="0" wp14:anchorId="313C742C" wp14:editId="77418077">
                  <wp:extent cx="1895475" cy="333375"/>
                  <wp:effectExtent l="0" t="0" r="9525" b="9525"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3DDE" w:rsidRPr="001C5C98" w:rsidTr="00AE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12809A"/>
            <w:vAlign w:val="center"/>
          </w:tcPr>
          <w:p w:rsidR="00843DDE" w:rsidRPr="00A056AB" w:rsidRDefault="00843DDE" w:rsidP="00AE7D1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827" w:type="dxa"/>
            <w:shd w:val="clear" w:color="auto" w:fill="B9E9F6"/>
            <w:vAlign w:val="center"/>
          </w:tcPr>
          <w:p w:rsidR="00843DDE" w:rsidRDefault="00843DDE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Cerrados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a,b</m:t>
                  </m:r>
                </m:e>
              </m:d>
            </m:oMath>
          </w:p>
        </w:tc>
        <w:tc>
          <w:tcPr>
            <w:tcW w:w="4643" w:type="dxa"/>
            <w:shd w:val="clear" w:color="auto" w:fill="B9E9F6"/>
            <w:vAlign w:val="center"/>
          </w:tcPr>
          <w:p w:rsidR="00843DDE" w:rsidRPr="00C00A83" w:rsidRDefault="00843DDE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26EA562F" wp14:editId="06F913C8">
                  <wp:extent cx="971550" cy="219075"/>
                  <wp:effectExtent l="0" t="0" r="0" b="9525"/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r>
              <w:rPr>
                <w:noProof/>
                <w:lang w:eastAsia="es-CO"/>
              </w:rPr>
              <w:drawing>
                <wp:inline distT="0" distB="0" distL="0" distR="0" wp14:anchorId="1C7896CE" wp14:editId="593E2AAF">
                  <wp:extent cx="1876425" cy="266700"/>
                  <wp:effectExtent l="0" t="0" r="9525" b="0"/>
                  <wp:docPr id="4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3DDE" w:rsidRPr="001C5C98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2809A"/>
            <w:vAlign w:val="center"/>
          </w:tcPr>
          <w:p w:rsidR="00843DDE" w:rsidRPr="00A056AB" w:rsidRDefault="00843DDE" w:rsidP="00AE7D1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843DDE" w:rsidRDefault="00843DDE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Semiabiertos</w:t>
            </w:r>
            <w:proofErr w:type="spellEnd"/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</w:t>
            </w:r>
          </w:p>
          <w:p w:rsidR="00843DDE" w:rsidRPr="00981632" w:rsidRDefault="00843DDE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Theme="minorEastAsia" w:hAnsi="Bookman Old Style" w:cs="Times New Roman"/>
                <w:b/>
                <w:sz w:val="24"/>
                <w:szCs w:val="24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a,b)</m:t>
                    </m:r>
                  </m:e>
                </m:d>
              </m:oMath>
            </m:oMathPara>
          </w:p>
          <w:p w:rsidR="00843DDE" w:rsidRPr="00574644" w:rsidRDefault="00843DDE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Theme="minorEastAsia" w:hAnsi="Bookman Old Style" w:cs="Times New Roman"/>
                <w:b/>
                <w:sz w:val="24"/>
                <w:szCs w:val="24"/>
              </w:rPr>
            </w:pPr>
          </w:p>
          <w:p w:rsidR="00843DDE" w:rsidRDefault="00843DDE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(a,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</m:d>
              </m:oMath>
            </m:oMathPara>
          </w:p>
        </w:tc>
        <w:tc>
          <w:tcPr>
            <w:tcW w:w="4643" w:type="dxa"/>
            <w:shd w:val="clear" w:color="auto" w:fill="FFFFFF" w:themeFill="background1"/>
            <w:vAlign w:val="center"/>
          </w:tcPr>
          <w:p w:rsidR="00843DDE" w:rsidRDefault="00843DDE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40F87136" wp14:editId="161C0534">
                  <wp:extent cx="1009650" cy="228600"/>
                  <wp:effectExtent l="0" t="0" r="0" b="0"/>
                  <wp:docPr id="61" name="Imagen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O"/>
              </w:rPr>
              <w:drawing>
                <wp:inline distT="0" distB="0" distL="0" distR="0" wp14:anchorId="4C005489" wp14:editId="43B7F1E6">
                  <wp:extent cx="1847850" cy="247650"/>
                  <wp:effectExtent l="0" t="0" r="0" b="0"/>
                  <wp:docPr id="64" name="Imagen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3DDE" w:rsidRDefault="00843DDE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02C7CE23" wp14:editId="463BD66D">
                  <wp:extent cx="942975" cy="209550"/>
                  <wp:effectExtent l="0" t="0" r="9525" b="0"/>
                  <wp:docPr id="65" name="Imagen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3DDE" w:rsidRPr="00C00A83" w:rsidRDefault="00843DDE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009DF8E8" wp14:editId="47629693">
                  <wp:extent cx="1828800" cy="276225"/>
                  <wp:effectExtent l="0" t="0" r="0" b="9525"/>
                  <wp:docPr id="66" name="Imagen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3DDE" w:rsidRPr="001C5C98" w:rsidTr="00AE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single" w:sz="4" w:space="0" w:color="auto"/>
              <w:bottom w:val="none" w:sz="0" w:space="0" w:color="auto"/>
            </w:tcBorders>
            <w:shd w:val="clear" w:color="auto" w:fill="12809A"/>
            <w:vAlign w:val="center"/>
          </w:tcPr>
          <w:p w:rsidR="00843DDE" w:rsidRPr="00A056AB" w:rsidRDefault="00843DDE" w:rsidP="00AE7D1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827" w:type="dxa"/>
            <w:shd w:val="clear" w:color="auto" w:fill="B9E9F6"/>
            <w:vAlign w:val="center"/>
          </w:tcPr>
          <w:p w:rsidR="00843DDE" w:rsidRDefault="00843DDE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Infinitos</w:t>
            </w:r>
          </w:p>
          <w:p w:rsidR="00843DDE" w:rsidRPr="00574644" w:rsidRDefault="00843DDE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Theme="minorEastAsia" w:hAnsi="Bookman Old Style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a,+∞</m:t>
                    </m:r>
                  </m:e>
                </m:d>
              </m:oMath>
            </m:oMathPara>
          </w:p>
          <w:p w:rsidR="00843DDE" w:rsidRPr="00574644" w:rsidRDefault="00843DDE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Theme="minorEastAsia" w:hAnsi="Bookman Old Style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a,+∞)</m:t>
                    </m:r>
                  </m:e>
                </m:d>
              </m:oMath>
            </m:oMathPara>
          </w:p>
          <w:p w:rsidR="00843DDE" w:rsidRPr="00574644" w:rsidRDefault="00843DDE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Theme="minorEastAsia" w:hAnsi="Bookman Old Style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-∞,b</m:t>
                    </m:r>
                  </m:e>
                </m:d>
              </m:oMath>
            </m:oMathPara>
          </w:p>
          <w:p w:rsidR="00843DDE" w:rsidRPr="00574644" w:rsidRDefault="00843DDE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Theme="minorEastAsia" w:hAnsi="Bookman Old Style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endChr m:val=""/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-∞,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</m:d>
                  </m:e>
                </m:d>
              </m:oMath>
            </m:oMathPara>
          </w:p>
          <w:p w:rsidR="00843DDE" w:rsidRDefault="00843DDE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shd w:val="clear" w:color="auto" w:fill="B9E9F6"/>
            <w:vAlign w:val="center"/>
          </w:tcPr>
          <w:p w:rsidR="00843DDE" w:rsidRDefault="00843DDE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2C376B62" wp14:editId="651F55B5">
                  <wp:extent cx="666750" cy="190500"/>
                  <wp:effectExtent l="0" t="0" r="0" b="0"/>
                  <wp:docPr id="67" name="Imagen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O"/>
              </w:rPr>
              <w:drawing>
                <wp:inline distT="0" distB="0" distL="0" distR="0" wp14:anchorId="7E27E90D" wp14:editId="5C2491EE">
                  <wp:extent cx="1866900" cy="257175"/>
                  <wp:effectExtent l="0" t="0" r="0" b="9525"/>
                  <wp:docPr id="68" name="Imagen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3DDE" w:rsidRDefault="00843DDE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01FF3B32" wp14:editId="378E9793">
                  <wp:extent cx="657225" cy="200025"/>
                  <wp:effectExtent l="0" t="0" r="9525" b="9525"/>
                  <wp:docPr id="69" name="Imagen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O"/>
              </w:rPr>
              <w:drawing>
                <wp:inline distT="0" distB="0" distL="0" distR="0" wp14:anchorId="7459B4E6" wp14:editId="307DCBE0">
                  <wp:extent cx="1847850" cy="285750"/>
                  <wp:effectExtent l="0" t="0" r="0" b="0"/>
                  <wp:docPr id="70" name="Imagen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3DDE" w:rsidRDefault="00843DDE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65030EA3" wp14:editId="4155813F">
                  <wp:extent cx="666750" cy="209550"/>
                  <wp:effectExtent l="0" t="0" r="0" b="0"/>
                  <wp:docPr id="71" name="Imagen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O"/>
              </w:rPr>
              <w:drawing>
                <wp:inline distT="0" distB="0" distL="0" distR="0" wp14:anchorId="084C154C" wp14:editId="69D9BC0E">
                  <wp:extent cx="1838325" cy="276225"/>
                  <wp:effectExtent l="0" t="0" r="9525" b="9525"/>
                  <wp:docPr id="72" name="Imagen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3DDE" w:rsidRPr="00C00A83" w:rsidRDefault="00843DDE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61104ECF" wp14:editId="49AC405A">
                  <wp:extent cx="657225" cy="209550"/>
                  <wp:effectExtent l="0" t="0" r="9525" b="0"/>
                  <wp:docPr id="73" name="Imagen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O"/>
              </w:rPr>
              <w:drawing>
                <wp:inline distT="0" distB="0" distL="0" distR="0" wp14:anchorId="702D9EC6" wp14:editId="21310938">
                  <wp:extent cx="1800225" cy="276225"/>
                  <wp:effectExtent l="0" t="0" r="9525" b="9525"/>
                  <wp:docPr id="74" name="Imagen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3DDE" w:rsidRPr="001C5C98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12809A"/>
            <w:vAlign w:val="center"/>
          </w:tcPr>
          <w:p w:rsidR="00843DDE" w:rsidRDefault="00843DDE" w:rsidP="00AE7D1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43DDE" w:rsidRDefault="00843DDE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Conjunto de todos los números reales </w:t>
            </w:r>
            <m:oMath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-∞,+∞</m:t>
                  </m:r>
                </m:e>
              </m:d>
            </m:oMath>
          </w:p>
        </w:tc>
        <w:tc>
          <w:tcPr>
            <w:tcW w:w="4643" w:type="dxa"/>
            <w:shd w:val="clear" w:color="auto" w:fill="auto"/>
            <w:vAlign w:val="center"/>
          </w:tcPr>
          <w:p w:rsidR="00843DDE" w:rsidRPr="00574644" w:rsidRDefault="00843DDE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24"/>
                <w:szCs w:val="24"/>
                <w:lang w:eastAsia="es-CO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713B6369" wp14:editId="0E61AA95">
                  <wp:extent cx="1885950" cy="228600"/>
                  <wp:effectExtent l="0" t="0" r="0" b="0"/>
                  <wp:docPr id="75" name="Imagen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  <w:szCs w:val="24"/>
                <w:lang w:eastAsia="es-CO"/>
              </w:rPr>
              <w:t>R</w:t>
            </w:r>
          </w:p>
        </w:tc>
      </w:tr>
    </w:tbl>
    <w:p w:rsidR="00317702" w:rsidRDefault="00317702"/>
    <w:sectPr w:rsidR="003177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95C2D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DE"/>
    <w:rsid w:val="00317702"/>
    <w:rsid w:val="0084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DE49"/>
  <w15:chartTrackingRefBased/>
  <w15:docId w15:val="{15A8A428-A5F3-4C28-AB96-CF4D33C5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DD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843DD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3DDE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DDE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3DD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3DD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3DD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3DD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3DD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3DD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3D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43DD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D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3D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3DD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3DD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3DD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3D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3D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Listamedia2-nfasis5">
    <w:name w:val="Medium List 2 Accent 5"/>
    <w:basedOn w:val="Tablanormal"/>
    <w:uiPriority w:val="66"/>
    <w:rsid w:val="00843D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vistoso-nfasis5">
    <w:name w:val="Colorful Shading Accent 5"/>
    <w:basedOn w:val="Tablanormal"/>
    <w:uiPriority w:val="71"/>
    <w:rsid w:val="00843D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2018-09-19T21:53:00Z</dcterms:created>
  <dcterms:modified xsi:type="dcterms:W3CDTF">2018-09-19T21:54:00Z</dcterms:modified>
</cp:coreProperties>
</file>