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DE" w:rsidRPr="004D62EA" w:rsidRDefault="004D62EA">
      <w:pPr>
        <w:rPr>
          <w:rFonts w:ascii="Times New Roman" w:hAnsi="Times New Roman" w:cs="Times New Roman"/>
          <w:sz w:val="24"/>
          <w:szCs w:val="24"/>
        </w:rPr>
      </w:pPr>
      <w:r w:rsidRPr="004D62EA">
        <w:rPr>
          <w:rFonts w:ascii="Times New Roman" w:hAnsi="Times New Roman" w:cs="Times New Roman"/>
          <w:sz w:val="24"/>
          <w:szCs w:val="24"/>
        </w:rPr>
        <w:t>DBA</w:t>
      </w:r>
    </w:p>
    <w:p w:rsidR="002C0DDD" w:rsidRPr="00476AFD" w:rsidRDefault="00476AFD" w:rsidP="00476AFD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72274" w:rsidRPr="004D62EA">
        <w:rPr>
          <w:rFonts w:ascii="Times New Roman" w:hAnsi="Times New Roman" w:cs="Times New Roman"/>
          <w:sz w:val="24"/>
          <w:szCs w:val="24"/>
        </w:rPr>
        <w:t>Administrador</w:t>
      </w:r>
      <w:r w:rsidR="002C0DDD" w:rsidRPr="004D62EA">
        <w:rPr>
          <w:rFonts w:ascii="Times New Roman" w:hAnsi="Times New Roman" w:cs="Times New Roman"/>
          <w:sz w:val="24"/>
          <w:szCs w:val="24"/>
        </w:rPr>
        <w:t xml:space="preserve"> de la base de datos (DBA,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 administrator)”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516847123"/>
          <w:citation/>
        </w:sdtPr>
        <w:sdtContent>
          <w:r w:rsidR="004D62EA" w:rsidRPr="004D62E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D62EA" w:rsidRPr="004D62EA">
            <w:rPr>
              <w:rFonts w:ascii="Times New Roman" w:hAnsi="Times New Roman" w:cs="Times New Roman"/>
              <w:sz w:val="24"/>
              <w:szCs w:val="24"/>
            </w:rPr>
            <w:instrText xml:space="preserve">CITATION Elm07 \p 13 \l 2058 </w:instrText>
          </w:r>
          <w:r w:rsidR="004D62EA" w:rsidRPr="004D62E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D62EA" w:rsidRPr="004D62EA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13)</w:t>
          </w:r>
          <w:r w:rsidR="004D62EA" w:rsidRPr="004D62E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C0DDD" w:rsidRPr="00476AFD" w:rsidSect="002E0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0DDD"/>
    <w:rsid w:val="00135639"/>
    <w:rsid w:val="00205261"/>
    <w:rsid w:val="002C0DDD"/>
    <w:rsid w:val="002E04D8"/>
    <w:rsid w:val="00476AFD"/>
    <w:rsid w:val="004D62EA"/>
    <w:rsid w:val="009269BF"/>
    <w:rsid w:val="00BB6878"/>
    <w:rsid w:val="00D7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5E15E"/>
  <w15:docId w15:val="{F016639E-46C6-4E48-B07F-7B3DC32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Ram078</b:Tag>
    <b:SourceType>Book</b:SourceType>
    <b:Guid>{5813A1A7-D66E-4057-A747-90FE6682D70C}</b:Guid>
    <b:Author>
      <b:Author>
        <b:NameList>
          <b:Person>
            <b:Last>B.Navate</b:Last>
            <b:First>Ramez</b:First>
            <b:Middle>Elmasri : Shamkant</b:Middle>
          </b:Person>
        </b:NameList>
      </b:Author>
    </b:Author>
    <b:Title>Fundamentos de Sistemas de Base de Datos</b:Title>
    <b:Year>2007</b:Year>
    <b:City>Madrid</b:City>
    <b:Publisher>ADDISON WELEY</b:Publisher>
    <b:RefOrder>2</b:RefOrder>
  </b:Source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5F53197-79D5-4E06-962E-DE564759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jovanni moralesz</cp:lastModifiedBy>
  <cp:revision>5</cp:revision>
  <dcterms:created xsi:type="dcterms:W3CDTF">2018-02-11T22:17:00Z</dcterms:created>
  <dcterms:modified xsi:type="dcterms:W3CDTF">2018-02-13T17:51:00Z</dcterms:modified>
</cp:coreProperties>
</file>