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2D9" w:rsidRPr="00471285" w:rsidRDefault="0021075C" w:rsidP="001010A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285">
        <w:rPr>
          <w:rFonts w:ascii="Times New Roman" w:hAnsi="Times New Roman" w:cs="Times New Roman"/>
          <w:sz w:val="24"/>
          <w:szCs w:val="24"/>
        </w:rPr>
        <w:t>“Un hijo solo tiene un padre… la forma visual de este modelo es de árbol invertido”.</w:t>
      </w:r>
    </w:p>
    <w:p w:rsidR="0021075C" w:rsidRPr="00471285" w:rsidRDefault="00471285" w:rsidP="001010A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04460035"/>
          <w:citation/>
        </w:sdtPr>
        <w:sdtContent>
          <w:r w:rsidRPr="0047128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71285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CITATION San041 \p 7 \l 2058 </w:instrText>
          </w:r>
          <w:r w:rsidRPr="0047128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471285">
            <w:rPr>
              <w:rFonts w:ascii="Times New Roman" w:hAnsi="Times New Roman" w:cs="Times New Roman"/>
              <w:noProof/>
              <w:sz w:val="24"/>
              <w:szCs w:val="24"/>
            </w:rPr>
            <w:t>(Sanchez, 2004, pág. 7)</w:t>
          </w:r>
          <w:r w:rsidRPr="0047128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21075C" w:rsidRPr="00471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7D"/>
    <w:rsid w:val="001010A0"/>
    <w:rsid w:val="0014197D"/>
    <w:rsid w:val="0021075C"/>
    <w:rsid w:val="002F72D9"/>
    <w:rsid w:val="0047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35A21-B73C-4185-BE71-87B84145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San041</b:Tag>
    <b:SourceType>Book</b:SourceType>
    <b:Guid>{0E13A6BE-784A-4DB7-9CEA-511342B6C768}</b:Guid>
    <b:Author>
      <b:Author>
        <b:NameList>
          <b:Person>
            <b:Last>Sanchez</b:Last>
          </b:Person>
        </b:NameList>
      </b:Author>
    </b:Author>
    <b:Title>Principios sobre bases de datos relacionales</b:Title>
    <b:Year>2004</b:Year>
    <b:Publisher>creative commons</b:Publisher>
    <b:Pages>7</b:Pages>
    <b:RefOrder>1</b:RefOrder>
  </b:Source>
</b:Sources>
</file>

<file path=customXml/itemProps1.xml><?xml version="1.0" encoding="utf-8"?>
<ds:datastoreItem xmlns:ds="http://schemas.openxmlformats.org/officeDocument/2006/customXml" ds:itemID="{949CC38C-B942-4DC5-BD14-77705379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Alvarado</dc:creator>
  <cp:keywords/>
  <dc:description/>
  <cp:lastModifiedBy>Bryan Alvarado</cp:lastModifiedBy>
  <cp:revision>4</cp:revision>
  <dcterms:created xsi:type="dcterms:W3CDTF">2018-02-13T04:31:00Z</dcterms:created>
  <dcterms:modified xsi:type="dcterms:W3CDTF">2018-02-13T04:36:00Z</dcterms:modified>
</cp:coreProperties>
</file>