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A6" w:rsidRPr="0019275A" w:rsidRDefault="0019275A">
      <w:pPr>
        <w:rPr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9275A">
        <w:rPr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Situación Nª</w:t>
      </w:r>
      <w:r w:rsidR="00B82DB6" w:rsidRPr="0019275A">
        <w:rPr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4.1 De generalización patrones</w:t>
      </w:r>
    </w:p>
    <w:p w:rsidR="00B82DB6" w:rsidRDefault="00B82DB6">
      <w:bookmarkStart w:id="0" w:name="_GoBack"/>
      <w:bookmarkEnd w:id="0"/>
    </w:p>
    <w:p w:rsidR="00B82DB6" w:rsidRDefault="00B82DB6"/>
    <w:p w:rsidR="00B82DB6" w:rsidRDefault="00B82DB6" w:rsidP="001C3ED8">
      <w:pPr>
        <w:jc w:val="both"/>
      </w:pPr>
      <w:r>
        <w:t xml:space="preserve">A </w:t>
      </w:r>
      <w:r w:rsidR="001C3ED8">
        <w:t>continuación,</w:t>
      </w:r>
      <w:r>
        <w:t xml:space="preserve"> presentamos un par de problemas seleccionados para desarrollar el hoja de </w:t>
      </w:r>
      <w:r w:rsidR="001C3ED8">
        <w:t>cálculo.</w:t>
      </w:r>
      <w:r>
        <w:t xml:space="preserve"> Se propone para </w:t>
      </w:r>
      <w:r w:rsidR="001B465E">
        <w:t xml:space="preserve">ser planteados a los alumnos conjuntamente con el fin de utilizarlos no solo para la enseñanza de </w:t>
      </w:r>
      <w:r w:rsidR="001C3ED8">
        <w:t>sucesiones</w:t>
      </w:r>
      <w:r w:rsidR="001B465E">
        <w:t xml:space="preserve"> sino también para reforzar concepto de variable continua y discreta</w:t>
      </w:r>
      <w:r w:rsidR="001C3ED8">
        <w:t>, de función discreta continua y discontinua.</w:t>
      </w:r>
    </w:p>
    <w:p w:rsidR="005D168D" w:rsidRDefault="005D168D" w:rsidP="001C3ED8">
      <w:pPr>
        <w:jc w:val="both"/>
      </w:pPr>
    </w:p>
    <w:p w:rsidR="005D168D" w:rsidRDefault="00DC3E3E" w:rsidP="005D168D">
      <w:r w:rsidRPr="00DC3E3E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TRABAJO EN EL POZO. </w:t>
      </w:r>
      <w:r w:rsidR="00683629">
        <w:t>(Botella,</w:t>
      </w:r>
      <w:r w:rsidR="005D168D">
        <w:t xml:space="preserve"> </w:t>
      </w:r>
      <w:proofErr w:type="spellStart"/>
      <w:r w:rsidR="005D168D">
        <w:t>Millan</w:t>
      </w:r>
      <w:proofErr w:type="spellEnd"/>
      <w:r w:rsidR="005D168D">
        <w:t xml:space="preserve">, </w:t>
      </w:r>
      <w:proofErr w:type="spellStart"/>
      <w:r w:rsidR="005D168D">
        <w:t>Perez</w:t>
      </w:r>
      <w:proofErr w:type="spellEnd"/>
      <w:r w:rsidR="005D168D">
        <w:t xml:space="preserve"> y canto, 2008)</w:t>
      </w:r>
    </w:p>
    <w:p w:rsidR="005D168D" w:rsidRDefault="005D168D" w:rsidP="001C3ED8">
      <w:pPr>
        <w:jc w:val="both"/>
      </w:pPr>
      <w:r>
        <w:t xml:space="preserve">Un trabajador llega a un acuerdo con el propietario de un pozo. Le </w:t>
      </w:r>
      <w:r w:rsidR="00823E15">
        <w:t>pagará</w:t>
      </w:r>
      <w:r>
        <w:t xml:space="preserve"> </w:t>
      </w:r>
      <w:r w:rsidR="00F03C04">
        <w:t>20.000 pesos por el primer metro de profundidad</w:t>
      </w:r>
      <w:r w:rsidR="009D70C9">
        <w:t xml:space="preserve">, 50 .000 pesos por el </w:t>
      </w:r>
      <w:r w:rsidR="00823E15">
        <w:t>segundo,</w:t>
      </w:r>
      <w:r w:rsidR="009D70C9">
        <w:t xml:space="preserve"> 80.000 pesos por el </w:t>
      </w:r>
      <w:r w:rsidR="00823E15">
        <w:t>tercero,</w:t>
      </w:r>
      <w:r w:rsidR="009D70C9">
        <w:t xml:space="preserve"> 110.000 por el cuarto y así</w:t>
      </w:r>
      <w:r w:rsidR="00B54537">
        <w:t xml:space="preserve"> sucesivamente, La profundidad del pozo es de 25 metros.</w:t>
      </w:r>
    </w:p>
    <w:p w:rsidR="00B54537" w:rsidRDefault="00B54537" w:rsidP="00B54537">
      <w:pPr>
        <w:pStyle w:val="Prrafodelista"/>
        <w:numPr>
          <w:ilvl w:val="0"/>
          <w:numId w:val="1"/>
        </w:numPr>
        <w:jc w:val="both"/>
      </w:pPr>
      <w:r>
        <w:t>Cuanto recibirá por el ultimo metro</w:t>
      </w:r>
    </w:p>
    <w:p w:rsidR="00B54537" w:rsidRDefault="00B54537" w:rsidP="00B54537">
      <w:pPr>
        <w:pStyle w:val="Prrafodelista"/>
        <w:numPr>
          <w:ilvl w:val="0"/>
          <w:numId w:val="1"/>
        </w:numPr>
        <w:jc w:val="both"/>
      </w:pPr>
      <w:r>
        <w:t>¿Y en total?</w:t>
      </w:r>
    </w:p>
    <w:p w:rsidR="00B54537" w:rsidRDefault="00B54537" w:rsidP="00B54537">
      <w:pPr>
        <w:pStyle w:val="Prrafodelista"/>
        <w:jc w:val="both"/>
      </w:pPr>
    </w:p>
    <w:p w:rsidR="00DC3E3E" w:rsidRPr="00823E15" w:rsidRDefault="00DC3E3E" w:rsidP="00823E15">
      <w:pPr>
        <w:jc w:val="both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E15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</w:t>
      </w:r>
      <w:r w:rsidR="00823E15" w:rsidRPr="00823E15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NADADOR.</w:t>
      </w:r>
    </w:p>
    <w:p w:rsidR="00DC3E3E" w:rsidRDefault="00DC3E3E" w:rsidP="00B54537">
      <w:pPr>
        <w:pStyle w:val="Prrafodelista"/>
        <w:jc w:val="both"/>
      </w:pPr>
    </w:p>
    <w:p w:rsidR="00DC3E3E" w:rsidRDefault="00DC3E3E" w:rsidP="00823E15">
      <w:pPr>
        <w:pStyle w:val="Prrafodelista"/>
        <w:jc w:val="both"/>
      </w:pPr>
      <w:r>
        <w:t xml:space="preserve">Un nadador </w:t>
      </w:r>
      <w:r w:rsidR="00AA4B7A">
        <w:t>ha de preparar su próxima competencia en 60</w:t>
      </w:r>
      <w:r w:rsidR="00823E15">
        <w:t>dias:</w:t>
      </w:r>
      <w:r w:rsidR="00AA4B7A">
        <w:t xml:space="preserve"> seguirá el siguiente plan: El primer </w:t>
      </w:r>
      <w:r w:rsidR="00823E15">
        <w:t>día</w:t>
      </w:r>
      <w:r w:rsidR="00AA4B7A">
        <w:t xml:space="preserve"> </w:t>
      </w:r>
      <w:r w:rsidR="00823E15">
        <w:t>nadará</w:t>
      </w:r>
      <w:r w:rsidR="00AA4B7A">
        <w:t xml:space="preserve"> 500 metros y cada </w:t>
      </w:r>
      <w:r w:rsidR="00823E15">
        <w:t>día</w:t>
      </w:r>
      <w:r w:rsidR="00AA4B7A">
        <w:t xml:space="preserve"> </w:t>
      </w:r>
      <w:r w:rsidR="00823E15">
        <w:t>nadará</w:t>
      </w:r>
      <w:r w:rsidR="00AA4B7A">
        <w:t xml:space="preserve"> 50 metros </w:t>
      </w:r>
      <w:r w:rsidR="00823E15">
        <w:t>más</w:t>
      </w:r>
      <w:r w:rsidR="00AA4B7A">
        <w:t xml:space="preserve"> que el anterior </w:t>
      </w:r>
    </w:p>
    <w:p w:rsidR="000465BA" w:rsidRDefault="00823E15" w:rsidP="000465BA">
      <w:pPr>
        <w:pStyle w:val="Prrafodelista"/>
        <w:numPr>
          <w:ilvl w:val="0"/>
          <w:numId w:val="2"/>
        </w:numPr>
        <w:jc w:val="both"/>
      </w:pPr>
      <w:r>
        <w:t>¿Cuántos metros nada el vigésimo día de entrenamiento? ¿</w:t>
      </w:r>
      <w:r w:rsidR="00AA4B7A">
        <w:t>Y el enésimo?</w:t>
      </w:r>
    </w:p>
    <w:p w:rsidR="000465BA" w:rsidRDefault="000465BA" w:rsidP="000465BA">
      <w:pPr>
        <w:pStyle w:val="Prrafodelista"/>
        <w:numPr>
          <w:ilvl w:val="0"/>
          <w:numId w:val="2"/>
        </w:numPr>
        <w:jc w:val="both"/>
      </w:pPr>
      <w:r>
        <w:t>¿Cuántos kilómetros nadará durante todo el periodo de entrenamiento?</w:t>
      </w:r>
    </w:p>
    <w:p w:rsidR="000465BA" w:rsidRDefault="000465BA" w:rsidP="000465BA">
      <w:pPr>
        <w:pStyle w:val="Prrafodelista"/>
        <w:ind w:left="1080"/>
        <w:jc w:val="both"/>
      </w:pPr>
    </w:p>
    <w:p w:rsidR="00DC3E3E" w:rsidRDefault="00FB4E6D" w:rsidP="00B54537">
      <w:pPr>
        <w:pStyle w:val="Prrafodelista"/>
        <w:jc w:val="both"/>
        <w:rPr>
          <w:noProof/>
          <w:lang w:eastAsia="es-ES"/>
        </w:rPr>
      </w:pPr>
      <w:r>
        <w:rPr>
          <w:noProof/>
          <w:lang w:eastAsia="es-ES"/>
        </w:rPr>
        <w:t xml:space="preserve"> Estos problemas podran plantearse de la siguiente manera:</w:t>
      </w:r>
    </w:p>
    <w:p w:rsidR="00FB4E6D" w:rsidRDefault="00FB4E6D" w:rsidP="00B54537">
      <w:pPr>
        <w:pStyle w:val="Prrafodelista"/>
        <w:jc w:val="both"/>
      </w:pPr>
      <w:r>
        <w:rPr>
          <w:noProof/>
          <w:lang w:eastAsia="es-ES"/>
        </w:rPr>
        <w:lastRenderedPageBreak/>
        <w:drawing>
          <wp:inline distT="0" distB="0" distL="0" distR="0" wp14:anchorId="56A22A00" wp14:editId="5979614D">
            <wp:extent cx="4581525" cy="5000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ED8" w:rsidRDefault="001C3ED8" w:rsidP="001C3ED8">
      <w:pPr>
        <w:jc w:val="both"/>
      </w:pPr>
    </w:p>
    <w:p w:rsidR="001C3ED8" w:rsidRDefault="001C3ED8"/>
    <w:p w:rsidR="00B82DB6" w:rsidRDefault="00FB4E6D">
      <w:r>
        <w:rPr>
          <w:noProof/>
          <w:lang w:eastAsia="es-ES"/>
        </w:rPr>
        <w:drawing>
          <wp:inline distT="0" distB="0" distL="0" distR="0" wp14:anchorId="1F1CD2B0" wp14:editId="4411B2AC">
            <wp:extent cx="4876800" cy="12858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A709B"/>
    <w:multiLevelType w:val="hybridMultilevel"/>
    <w:tmpl w:val="EE609810"/>
    <w:lvl w:ilvl="0" w:tplc="8FA89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F905D4"/>
    <w:multiLevelType w:val="hybridMultilevel"/>
    <w:tmpl w:val="ED26534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B6"/>
    <w:rsid w:val="0000558E"/>
    <w:rsid w:val="00021C83"/>
    <w:rsid w:val="000465BA"/>
    <w:rsid w:val="00173613"/>
    <w:rsid w:val="0019275A"/>
    <w:rsid w:val="001B465E"/>
    <w:rsid w:val="001C3ED8"/>
    <w:rsid w:val="005D168D"/>
    <w:rsid w:val="00683629"/>
    <w:rsid w:val="006E2A39"/>
    <w:rsid w:val="00752CA6"/>
    <w:rsid w:val="00823E15"/>
    <w:rsid w:val="009D70C9"/>
    <w:rsid w:val="00AA4B7A"/>
    <w:rsid w:val="00B54537"/>
    <w:rsid w:val="00B82DB6"/>
    <w:rsid w:val="00DC3E3E"/>
    <w:rsid w:val="00F03C04"/>
    <w:rsid w:val="00FB4E6D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F5AC"/>
  <w15:chartTrackingRefBased/>
  <w15:docId w15:val="{34B85244-584C-4D6A-9471-5417F1AE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salazar</dc:creator>
  <cp:keywords/>
  <dc:description/>
  <cp:lastModifiedBy>sandra salazar</cp:lastModifiedBy>
  <cp:revision>4</cp:revision>
  <dcterms:created xsi:type="dcterms:W3CDTF">2017-03-10T05:45:00Z</dcterms:created>
  <dcterms:modified xsi:type="dcterms:W3CDTF">2017-03-10T05:52:00Z</dcterms:modified>
</cp:coreProperties>
</file>