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09105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14:paraId="698822D6" w14:textId="77777777"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14:paraId="26AD6A86" w14:textId="77777777"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14:paraId="65DC570B" w14:textId="29F0FFCB" w:rsidR="006820FA" w:rsidRPr="00F97FF6" w:rsidRDefault="00226BEF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rPr>
          <w:noProof/>
        </w:rPr>
        <w:drawing>
          <wp:inline distT="0" distB="0" distL="0" distR="0" wp14:anchorId="7A12D85C" wp14:editId="050EF59B">
            <wp:extent cx="1019810" cy="872490"/>
            <wp:effectExtent l="0" t="0" r="0" b="0"/>
            <wp:docPr id="3" name="Immagine 3" descr="logo fini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init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1BF5" w14:textId="77777777"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14:paraId="25B1737A" w14:textId="77777777"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14:paraId="23A7D142" w14:textId="510EB48C" w:rsidR="006820FA" w:rsidRPr="00F97FF6" w:rsidRDefault="00226BEF" w:rsidP="006820FA">
      <w:pPr>
        <w:framePr w:hSpace="141" w:wrap="around" w:vAnchor="text" w:hAnchor="page" w:x="3055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400347EB" wp14:editId="69B49D98">
            <wp:extent cx="577850" cy="6413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3A4D1" w14:textId="3C5A6C17" w:rsidR="006820FA" w:rsidRPr="00F97FF6" w:rsidRDefault="00226BEF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rPr>
          <w:noProof/>
          <w:lang w:eastAsia="it-IT"/>
        </w:rPr>
        <w:drawing>
          <wp:inline distT="0" distB="0" distL="0" distR="0" wp14:anchorId="58EADE02" wp14:editId="6F4B71D2">
            <wp:extent cx="683260" cy="588645"/>
            <wp:effectExtent l="0" t="0" r="2540" b="0"/>
            <wp:docPr id="1" name="Immagine 1" descr="fselogo1.gif (1611 byt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elogo1.gif (1611 byte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6EFF2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14:paraId="334FE0DF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1A728934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37066097" w14:textId="77777777" w:rsidR="006820FA" w:rsidRPr="00F97FF6" w:rsidRDefault="006820FA" w:rsidP="006820FA">
      <w:pPr>
        <w:jc w:val="center"/>
        <w:rPr>
          <w:b/>
          <w:sz w:val="40"/>
          <w:szCs w:val="40"/>
        </w:rPr>
      </w:pPr>
    </w:p>
    <w:p w14:paraId="0AB44C63" w14:textId="77777777" w:rsidR="006820FA" w:rsidRPr="00F97FF6" w:rsidRDefault="006820FA" w:rsidP="006820FA">
      <w:pPr>
        <w:rPr>
          <w:b/>
          <w:sz w:val="40"/>
          <w:szCs w:val="40"/>
        </w:rPr>
      </w:pPr>
    </w:p>
    <w:p w14:paraId="41E3290A" w14:textId="77777777"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14:paraId="42AA2B84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14:paraId="15543A5A" w14:textId="77777777"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14:paraId="5B4F488A" w14:textId="77777777"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14:paraId="08AF3068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spacing w:val="2"/>
          <w:u w:val="none"/>
          <w:lang w:val="it-IT"/>
        </w:rPr>
      </w:pPr>
      <w:r w:rsidRPr="00721036">
        <w:rPr>
          <w:u w:val="none"/>
          <w:lang w:val="it-IT"/>
        </w:rPr>
        <w:t>Prof.</w:t>
      </w:r>
      <w:r>
        <w:rPr>
          <w:spacing w:val="2"/>
          <w:u w:val="none"/>
          <w:lang w:val="it-IT"/>
        </w:rPr>
        <w:t>ssa  Miriam Caputo</w:t>
      </w:r>
    </w:p>
    <w:p w14:paraId="43E0B91B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Disciplin</w:t>
      </w:r>
      <w:r>
        <w:rPr>
          <w:u w:val="none"/>
          <w:lang w:val="it-IT"/>
        </w:rPr>
        <w:t>e</w:t>
      </w:r>
      <w:r>
        <w:rPr>
          <w:u w:val="thick" w:color="000000"/>
          <w:lang w:val="it-IT"/>
        </w:rPr>
        <w:t xml:space="preserve">  Matematica e Fisica</w:t>
      </w:r>
    </w:p>
    <w:p w14:paraId="61536CD7" w14:textId="77777777" w:rsidR="006A579A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>
        <w:rPr>
          <w:u w:val="thick" w:color="000000"/>
          <w:lang w:val="it-IT"/>
        </w:rPr>
        <w:t>Matematico e Scientifico-tecnologico</w:t>
      </w:r>
      <w:r w:rsidRPr="00721036">
        <w:rPr>
          <w:u w:val="none"/>
          <w:lang w:val="it-IT"/>
        </w:rPr>
        <w:t xml:space="preserve">       </w:t>
      </w:r>
    </w:p>
    <w:p w14:paraId="1F2A2AE9" w14:textId="11C28B86" w:rsidR="006A579A" w:rsidRPr="00721036" w:rsidRDefault="006A579A" w:rsidP="006A579A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Classe</w:t>
      </w:r>
      <w:r w:rsidRPr="00721036">
        <w:rPr>
          <w:spacing w:val="1"/>
          <w:u w:val="none"/>
          <w:lang w:val="it-IT"/>
        </w:rPr>
        <w:t xml:space="preserve"> </w:t>
      </w:r>
      <w:r w:rsidR="006C24D7">
        <w:rPr>
          <w:u w:val="thick" w:color="000000"/>
          <w:lang w:val="it-IT"/>
        </w:rPr>
        <w:t xml:space="preserve">  3^  N</w:t>
      </w:r>
      <w:bookmarkStart w:id="0" w:name="_GoBack"/>
      <w:bookmarkEnd w:id="0"/>
    </w:p>
    <w:p w14:paraId="4A30BEC9" w14:textId="2FBCE7EA" w:rsidR="006B7F6D" w:rsidRPr="003F123C" w:rsidRDefault="006A579A" w:rsidP="006A579A">
      <w:pPr>
        <w:jc w:val="center"/>
        <w:rPr>
          <w:b/>
          <w:sz w:val="40"/>
          <w:szCs w:val="40"/>
        </w:rPr>
      </w:pPr>
      <w:r w:rsidRPr="00721036">
        <w:rPr>
          <w:b/>
          <w:sz w:val="40"/>
        </w:rPr>
        <w:t>a.s.</w:t>
      </w:r>
      <w:r w:rsidRPr="00721036">
        <w:rPr>
          <w:b/>
          <w:spacing w:val="-4"/>
          <w:sz w:val="40"/>
        </w:rPr>
        <w:t xml:space="preserve"> </w:t>
      </w:r>
      <w:r>
        <w:rPr>
          <w:b/>
          <w:sz w:val="40"/>
        </w:rPr>
        <w:t>2016-2017</w:t>
      </w:r>
    </w:p>
    <w:tbl>
      <w:tblPr>
        <w:tblW w:w="14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6"/>
      </w:tblGrid>
      <w:tr w:rsidR="006B7F6D" w:rsidRPr="005232FE" w14:paraId="5B10997A" w14:textId="77777777" w:rsidTr="006C24D7">
        <w:trPr>
          <w:trHeight w:val="456"/>
        </w:trPr>
        <w:tc>
          <w:tcPr>
            <w:tcW w:w="14486" w:type="dxa"/>
          </w:tcPr>
          <w:p w14:paraId="4B140BAC" w14:textId="77777777"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6B7F6D" w:rsidRPr="005232FE" w14:paraId="6C2C702F" w14:textId="77777777" w:rsidTr="006C24D7">
        <w:trPr>
          <w:trHeight w:val="4890"/>
        </w:trPr>
        <w:tc>
          <w:tcPr>
            <w:tcW w:w="14486" w:type="dxa"/>
          </w:tcPr>
          <w:p w14:paraId="26DCCEEA" w14:textId="0D1C7C12" w:rsidR="006B7F6D" w:rsidRPr="005232FE" w:rsidRDefault="006B7F6D" w:rsidP="005232F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0C8C79F" w14:textId="46CEB7E8" w:rsidR="006C24D7" w:rsidRPr="005F3FEF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 w:rsidRPr="005F3FEF">
              <w:rPr>
                <w:rFonts w:ascii="Times New Roman" w:hAnsi="Times New Roman"/>
                <w:sz w:val="24"/>
                <w:szCs w:val="24"/>
              </w:rPr>
              <w:t>Si fa riferimento all’analisi della situazione di partenza conco</w:t>
            </w:r>
            <w:r>
              <w:rPr>
                <w:rFonts w:ascii="Times New Roman" w:hAnsi="Times New Roman"/>
                <w:sz w:val="24"/>
                <w:szCs w:val="24"/>
              </w:rPr>
              <w:t>rdata nel consiglio di classe  .</w:t>
            </w:r>
          </w:p>
          <w:p w14:paraId="119EF9F4" w14:textId="1DEB886E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 w:rsidRPr="005F3FEF">
              <w:rPr>
                <w:rFonts w:ascii="Times New Roman" w:hAnsi="Times New Roman"/>
                <w:sz w:val="24"/>
                <w:szCs w:val="24"/>
              </w:rPr>
              <w:t>In particolare per le discipline Matematica e Fisica 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FEF">
              <w:rPr>
                <w:rFonts w:ascii="Times New Roman" w:hAnsi="Times New Roman"/>
                <w:sz w:val="24"/>
                <w:szCs w:val="24"/>
              </w:rPr>
              <w:t xml:space="preserve"> la classe   mostra una fisio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nomia  abbastanza eterogenea ; appare ben disposta  nei confronti </w:t>
            </w:r>
          </w:p>
          <w:p w14:paraId="1AE7BB4B" w14:textId="77777777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delle discipline , anche se non sempre riesce  a mantenere attenzione e concentrazione adeguate . La partecipazione è attiva , ma non sempre disciplinata.</w:t>
            </w:r>
          </w:p>
          <w:p w14:paraId="4708E1D2" w14:textId="77777777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F3FEF">
              <w:rPr>
                <w:rFonts w:ascii="Times New Roman" w:hAnsi="Times New Roman"/>
                <w:sz w:val="24"/>
                <w:szCs w:val="24"/>
              </w:rPr>
              <w:t>opo un primo momento 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FEF">
              <w:rPr>
                <w:rFonts w:ascii="Times New Roman" w:hAnsi="Times New Roman"/>
                <w:sz w:val="24"/>
                <w:szCs w:val="24"/>
              </w:rPr>
              <w:t>apparente disorien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tamento ( come dimostrano le valutazioni dei test di ingresso e dei QMI) </w:t>
            </w:r>
            <w:r w:rsidRPr="005F3FEF">
              <w:rPr>
                <w:rFonts w:ascii="Times New Roman" w:hAnsi="Times New Roman"/>
                <w:sz w:val="24"/>
                <w:szCs w:val="24"/>
              </w:rPr>
              <w:t xml:space="preserve"> ,  un  congruo gruppo</w:t>
            </w:r>
          </w:p>
          <w:p w14:paraId="3ACC0A42" w14:textId="77777777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 w:rsidRPr="005F3FEF">
              <w:rPr>
                <w:rFonts w:ascii="Times New Roman" w:hAnsi="Times New Roman"/>
                <w:sz w:val="24"/>
                <w:szCs w:val="24"/>
              </w:rPr>
              <w:t xml:space="preserve"> di alunni ha recuperato in modo abbastanza soddisfacente 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FEF">
              <w:rPr>
                <w:rFonts w:ascii="Times New Roman" w:hAnsi="Times New Roman"/>
                <w:sz w:val="24"/>
                <w:szCs w:val="24"/>
              </w:rPr>
              <w:t>conoscenze e le competenze acquisite nel corso del biennio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 tra questi si sono </w:t>
            </w:r>
          </w:p>
          <w:p w14:paraId="40B25F11" w14:textId="77777777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distinte   punte di eccellenze; un secondo gruppo, invece , appare   ancora  restio   ad uno studio  approfondito  e  ragionato delle materie ,</w:t>
            </w:r>
          </w:p>
          <w:p w14:paraId="15F5E7E5" w14:textId="77777777" w:rsid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evidenziando studio domestico inadeguato e non costante alcuni, altri superficialità nell’impegno  domestico .</w:t>
            </w:r>
          </w:p>
          <w:p w14:paraId="44437D58" w14:textId="7687CF06" w:rsidR="006820FA" w:rsidRPr="006C24D7" w:rsidRDefault="006C24D7" w:rsidP="006C24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 spera che il contributo di un buon numero di studenti possa rivelarsi stimolante e utile alla crescita di tutta la classe.</w:t>
            </w:r>
          </w:p>
        </w:tc>
      </w:tr>
    </w:tbl>
    <w:p w14:paraId="08E4E3B0" w14:textId="77777777" w:rsidR="00F3522F" w:rsidRDefault="00F3522F" w:rsidP="005453DB">
      <w:pPr>
        <w:rPr>
          <w:b/>
          <w:sz w:val="28"/>
          <w:szCs w:val="28"/>
        </w:rPr>
      </w:pPr>
    </w:p>
    <w:p w14:paraId="354E0A4E" w14:textId="77777777"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2835"/>
        <w:gridCol w:w="9072"/>
      </w:tblGrid>
      <w:tr w:rsidR="005453DB" w:rsidRPr="000C372B" w14:paraId="0B66065C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A7F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A8B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D702" w14:textId="77777777"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14:paraId="291450A1" w14:textId="77777777"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14:paraId="5D59167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10A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22AAC0A0" w14:textId="77777777"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747F" w14:textId="77777777"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14:paraId="71FDF2B7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14:paraId="36555ABB" w14:textId="77777777"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14:paraId="03868257" w14:textId="77777777" w:rsidR="005453DB" w:rsidRPr="000C372B" w:rsidRDefault="005453DB" w:rsidP="00F036F8"/>
          <w:p w14:paraId="5A43053E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9DB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507A3AB2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14:paraId="7C2AAD54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14:paraId="0C487A96" w14:textId="77777777"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14:paraId="539384C3" w14:textId="77777777" w:rsidR="005453DB" w:rsidRPr="000C372B" w:rsidRDefault="005453DB" w:rsidP="00F036F8">
            <w:pPr>
              <w:ind w:left="397"/>
            </w:pPr>
          </w:p>
        </w:tc>
      </w:tr>
      <w:tr w:rsidR="005453DB" w:rsidRPr="000C372B" w14:paraId="0C079A72" w14:textId="77777777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798" w14:textId="77777777" w:rsidR="005453DB" w:rsidRDefault="005453DB" w:rsidP="00F036F8">
            <w:pPr>
              <w:ind w:left="360"/>
            </w:pPr>
          </w:p>
          <w:p w14:paraId="2084886C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67C9" w14:textId="77777777" w:rsidR="005453DB" w:rsidRPr="000C372B" w:rsidRDefault="005453DB" w:rsidP="00F036F8">
            <w:pPr>
              <w:ind w:left="360"/>
            </w:pPr>
          </w:p>
          <w:p w14:paraId="1B04479D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14:paraId="0E3C115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14:paraId="31726FD4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275" w14:textId="77777777"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14:paraId="39BA2F32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14:paraId="36B16FF3" w14:textId="77777777"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14:paraId="50208E80" w14:textId="77777777"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14:paraId="6333B69D" w14:textId="77777777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C801" w14:textId="77777777"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14:paraId="575197DE" w14:textId="77777777"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00C1" w14:textId="77777777" w:rsidR="005453DB" w:rsidRPr="000C372B" w:rsidRDefault="005453DB" w:rsidP="00F036F8">
            <w:pPr>
              <w:ind w:left="360"/>
            </w:pPr>
          </w:p>
          <w:p w14:paraId="48F5D58A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14:paraId="1A0DD87E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14:paraId="20370695" w14:textId="77777777"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14:paraId="7A044D6E" w14:textId="77777777" w:rsidR="005453DB" w:rsidRPr="006601FB" w:rsidRDefault="005453DB" w:rsidP="00F036F8">
            <w:pPr>
              <w:rPr>
                <w:sz w:val="24"/>
                <w:szCs w:val="24"/>
              </w:rPr>
            </w:pPr>
          </w:p>
          <w:p w14:paraId="121B63DC" w14:textId="77777777"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9BCE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14:paraId="0DB0001C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14:paraId="3400F695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14:paraId="240085C0" w14:textId="77777777"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14:paraId="4317E580" w14:textId="77777777"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14:paraId="06CC35AC" w14:textId="77777777" w:rsidR="005453DB" w:rsidRPr="000C372B" w:rsidRDefault="005453DB" w:rsidP="00F036F8">
            <w:pPr>
              <w:ind w:left="434"/>
            </w:pPr>
          </w:p>
        </w:tc>
      </w:tr>
    </w:tbl>
    <w:p w14:paraId="04F05B5C" w14:textId="02072A09" w:rsidR="006D7241" w:rsidRPr="006820FA" w:rsidRDefault="009E5C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le seguenti voci, si </w:t>
      </w:r>
      <w:r w:rsidR="00F3522F">
        <w:rPr>
          <w:b/>
          <w:sz w:val="28"/>
          <w:szCs w:val="28"/>
        </w:rPr>
        <w:t xml:space="preserve"> </w:t>
      </w:r>
      <w:r w:rsidR="006A579A">
        <w:rPr>
          <w:b/>
          <w:sz w:val="28"/>
          <w:szCs w:val="28"/>
        </w:rPr>
        <w:t xml:space="preserve"> </w:t>
      </w:r>
      <w:r w:rsidR="00F3522F">
        <w:rPr>
          <w:b/>
          <w:sz w:val="28"/>
          <w:szCs w:val="28"/>
        </w:rPr>
        <w:t xml:space="preserve">fa riferimento alle UDA </w:t>
      </w:r>
      <w:r w:rsidR="004C05F2">
        <w:rPr>
          <w:b/>
          <w:sz w:val="28"/>
          <w:szCs w:val="28"/>
        </w:rPr>
        <w:t xml:space="preserve"> compilate nella programmazione di Dipartimento</w:t>
      </w:r>
      <w:r w:rsidR="006C24D7">
        <w:rPr>
          <w:b/>
          <w:sz w:val="28"/>
          <w:szCs w:val="28"/>
        </w:rPr>
        <w:t xml:space="preserve"> per le classi terze</w:t>
      </w:r>
      <w:r w:rsidR="004C05F2">
        <w:rPr>
          <w:b/>
          <w:sz w:val="28"/>
          <w:szCs w:val="28"/>
        </w:rPr>
        <w:t xml:space="preserve"> , al piano di attività della classe </w:t>
      </w:r>
      <w:r w:rsidR="006D7241">
        <w:rPr>
          <w:b/>
          <w:sz w:val="28"/>
          <w:szCs w:val="28"/>
        </w:rPr>
        <w:t xml:space="preserve"> </w:t>
      </w:r>
      <w:r w:rsidR="00226578">
        <w:rPr>
          <w:b/>
          <w:sz w:val="28"/>
          <w:szCs w:val="28"/>
        </w:rPr>
        <w:t xml:space="preserve">e al curricolo verticale </w:t>
      </w:r>
      <w:r w:rsidR="00DF2B02">
        <w:rPr>
          <w:b/>
          <w:sz w:val="28"/>
          <w:szCs w:val="28"/>
        </w:rPr>
        <w:t>per assi per le competenze di base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52"/>
        <w:gridCol w:w="2397"/>
        <w:gridCol w:w="2387"/>
        <w:gridCol w:w="2382"/>
        <w:gridCol w:w="2380"/>
      </w:tblGrid>
      <w:tr w:rsidR="00B22373" w:rsidRPr="005232FE" w14:paraId="6F4503A7" w14:textId="77777777" w:rsidTr="009E5C8A">
        <w:tc>
          <w:tcPr>
            <w:tcW w:w="2379" w:type="dxa"/>
          </w:tcPr>
          <w:p w14:paraId="11B7E6A6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352" w:type="dxa"/>
          </w:tcPr>
          <w:p w14:paraId="57182022" w14:textId="77777777"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397" w:type="dxa"/>
          </w:tcPr>
          <w:p w14:paraId="53958A2C" w14:textId="77777777"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14:paraId="2AE2A150" w14:textId="77777777"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387" w:type="dxa"/>
          </w:tcPr>
          <w:p w14:paraId="5353400B" w14:textId="77777777"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382" w:type="dxa"/>
          </w:tcPr>
          <w:p w14:paraId="3BCCD8DD" w14:textId="77777777"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380" w:type="dxa"/>
          </w:tcPr>
          <w:p w14:paraId="3CA85B38" w14:textId="77777777"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14:paraId="21C05162" w14:textId="77777777"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14:paraId="69FECE80" w14:textId="77777777"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1CF27854" w14:textId="3F54306A" w:rsidR="006B7F6D" w:rsidRDefault="006B7F6D" w:rsidP="00540154">
      <w:pPr>
        <w:rPr>
          <w:color w:val="FF0000"/>
        </w:rPr>
      </w:pPr>
    </w:p>
    <w:p w14:paraId="45DAE869" w14:textId="4D53A735" w:rsidR="00B22373" w:rsidRPr="00EF08A3" w:rsidRDefault="006F213E" w:rsidP="00EF08A3">
      <w:pPr>
        <w:rPr>
          <w:sz w:val="28"/>
          <w:szCs w:val="28"/>
        </w:rPr>
      </w:pPr>
      <w:r w:rsidRPr="00DE3C44">
        <w:rPr>
          <w:sz w:val="28"/>
          <w:szCs w:val="28"/>
        </w:rPr>
        <w:t>Cosenza, 13 Novembre 2016</w:t>
      </w:r>
      <w:r w:rsidR="00EF08A3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La docente </w:t>
      </w:r>
    </w:p>
    <w:p w14:paraId="1E8F37BD" w14:textId="2CAC9014" w:rsidR="006F213E" w:rsidRPr="008F372F" w:rsidRDefault="00DE3C44" w:rsidP="006F213E">
      <w:pPr>
        <w:spacing w:after="0"/>
        <w:ind w:left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Miriam Caputo</w:t>
      </w:r>
    </w:p>
    <w:sectPr w:rsidR="006F213E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5C78" w14:textId="77777777" w:rsidR="00261A74" w:rsidRDefault="00261A74" w:rsidP="007C2DA2">
      <w:pPr>
        <w:spacing w:after="0" w:line="240" w:lineRule="auto"/>
      </w:pPr>
      <w:r>
        <w:separator/>
      </w:r>
    </w:p>
  </w:endnote>
  <w:endnote w:type="continuationSeparator" w:id="0">
    <w:p w14:paraId="7E4E5068" w14:textId="77777777" w:rsidR="00261A74" w:rsidRDefault="00261A74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0E485" w14:textId="77777777" w:rsidR="00261A74" w:rsidRDefault="00261A74" w:rsidP="007C2DA2">
      <w:pPr>
        <w:spacing w:after="0" w:line="240" w:lineRule="auto"/>
      </w:pPr>
      <w:r>
        <w:separator/>
      </w:r>
    </w:p>
  </w:footnote>
  <w:footnote w:type="continuationSeparator" w:id="0">
    <w:p w14:paraId="25A31571" w14:textId="77777777" w:rsidR="00261A74" w:rsidRDefault="00261A74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6D"/>
    <w:rsid w:val="000039CB"/>
    <w:rsid w:val="000178F6"/>
    <w:rsid w:val="00055549"/>
    <w:rsid w:val="000E0DA0"/>
    <w:rsid w:val="000E2A7A"/>
    <w:rsid w:val="000E4375"/>
    <w:rsid w:val="00104092"/>
    <w:rsid w:val="001053EB"/>
    <w:rsid w:val="00132003"/>
    <w:rsid w:val="00132B55"/>
    <w:rsid w:val="001D3DA5"/>
    <w:rsid w:val="001D7C53"/>
    <w:rsid w:val="001F1FF7"/>
    <w:rsid w:val="00210910"/>
    <w:rsid w:val="00223CD2"/>
    <w:rsid w:val="00226578"/>
    <w:rsid w:val="00226BEF"/>
    <w:rsid w:val="002577FE"/>
    <w:rsid w:val="00260802"/>
    <w:rsid w:val="00261A74"/>
    <w:rsid w:val="002A58D9"/>
    <w:rsid w:val="002C2ACC"/>
    <w:rsid w:val="002D7B02"/>
    <w:rsid w:val="002F3A20"/>
    <w:rsid w:val="003449EE"/>
    <w:rsid w:val="00352A5E"/>
    <w:rsid w:val="00370ABC"/>
    <w:rsid w:val="00372903"/>
    <w:rsid w:val="003B3654"/>
    <w:rsid w:val="003B4DF1"/>
    <w:rsid w:val="003F123C"/>
    <w:rsid w:val="004C05F2"/>
    <w:rsid w:val="004F1C0A"/>
    <w:rsid w:val="00514FB9"/>
    <w:rsid w:val="005232FE"/>
    <w:rsid w:val="00540154"/>
    <w:rsid w:val="005453DB"/>
    <w:rsid w:val="005616F0"/>
    <w:rsid w:val="00571069"/>
    <w:rsid w:val="005C26C1"/>
    <w:rsid w:val="005E3224"/>
    <w:rsid w:val="00621633"/>
    <w:rsid w:val="00640C7F"/>
    <w:rsid w:val="00642C69"/>
    <w:rsid w:val="006547EB"/>
    <w:rsid w:val="00671A90"/>
    <w:rsid w:val="00675135"/>
    <w:rsid w:val="006820FA"/>
    <w:rsid w:val="006A579A"/>
    <w:rsid w:val="006B7F6D"/>
    <w:rsid w:val="006C24D7"/>
    <w:rsid w:val="006D6EDD"/>
    <w:rsid w:val="006D7241"/>
    <w:rsid w:val="006F213E"/>
    <w:rsid w:val="006F2E00"/>
    <w:rsid w:val="007075CA"/>
    <w:rsid w:val="00720867"/>
    <w:rsid w:val="0073225B"/>
    <w:rsid w:val="00791949"/>
    <w:rsid w:val="007A61C9"/>
    <w:rsid w:val="007C2DA2"/>
    <w:rsid w:val="007E426D"/>
    <w:rsid w:val="00806AFD"/>
    <w:rsid w:val="00845A3C"/>
    <w:rsid w:val="00862AFC"/>
    <w:rsid w:val="00863392"/>
    <w:rsid w:val="008F372F"/>
    <w:rsid w:val="00901E6D"/>
    <w:rsid w:val="0094709E"/>
    <w:rsid w:val="009E5C8A"/>
    <w:rsid w:val="00A27735"/>
    <w:rsid w:val="00A344A6"/>
    <w:rsid w:val="00A921BE"/>
    <w:rsid w:val="00AE006B"/>
    <w:rsid w:val="00B22373"/>
    <w:rsid w:val="00B4557C"/>
    <w:rsid w:val="00B501E1"/>
    <w:rsid w:val="00B5289F"/>
    <w:rsid w:val="00B65C84"/>
    <w:rsid w:val="00BC3F99"/>
    <w:rsid w:val="00BF2F33"/>
    <w:rsid w:val="00BF65F7"/>
    <w:rsid w:val="00C02448"/>
    <w:rsid w:val="00C53BD4"/>
    <w:rsid w:val="00C626F5"/>
    <w:rsid w:val="00CA0D28"/>
    <w:rsid w:val="00CA1522"/>
    <w:rsid w:val="00CB0BB8"/>
    <w:rsid w:val="00D2248D"/>
    <w:rsid w:val="00D4336B"/>
    <w:rsid w:val="00D53D2E"/>
    <w:rsid w:val="00D77BDA"/>
    <w:rsid w:val="00DA166E"/>
    <w:rsid w:val="00DC2961"/>
    <w:rsid w:val="00DC5BBC"/>
    <w:rsid w:val="00DC6C38"/>
    <w:rsid w:val="00DD3343"/>
    <w:rsid w:val="00DE3C44"/>
    <w:rsid w:val="00DF2B02"/>
    <w:rsid w:val="00E138C1"/>
    <w:rsid w:val="00E36C8D"/>
    <w:rsid w:val="00E74BAC"/>
    <w:rsid w:val="00EA5D7C"/>
    <w:rsid w:val="00EB7E7A"/>
    <w:rsid w:val="00EC5539"/>
    <w:rsid w:val="00EF08A3"/>
    <w:rsid w:val="00F02085"/>
    <w:rsid w:val="00F030A9"/>
    <w:rsid w:val="00F036F8"/>
    <w:rsid w:val="00F3522F"/>
    <w:rsid w:val="00F6338A"/>
    <w:rsid w:val="00F82367"/>
    <w:rsid w:val="00F90D53"/>
    <w:rsid w:val="00FA70F6"/>
    <w:rsid w:val="00FD0BF6"/>
    <w:rsid w:val="00FD7AFB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E8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A579A"/>
    <w:pPr>
      <w:widowControl w:val="0"/>
      <w:spacing w:after="0" w:line="240" w:lineRule="auto"/>
      <w:ind w:left="2604"/>
      <w:outlineLvl w:val="0"/>
    </w:pPr>
    <w:rPr>
      <w:rFonts w:cstheme="minorBidi"/>
      <w:b/>
      <w:bCs/>
      <w:sz w:val="40"/>
      <w:szCs w:val="40"/>
      <w:u w:val="single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A579A"/>
    <w:rPr>
      <w:rFonts w:cstheme="minorBidi"/>
      <w:b/>
      <w:bCs/>
      <w:sz w:val="40"/>
      <w:szCs w:val="40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3284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Miriam Caputo</cp:lastModifiedBy>
  <cp:revision>2</cp:revision>
  <dcterms:created xsi:type="dcterms:W3CDTF">2016-11-13T20:03:00Z</dcterms:created>
  <dcterms:modified xsi:type="dcterms:W3CDTF">2016-11-13T20:03:00Z</dcterms:modified>
</cp:coreProperties>
</file>