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0FA" w:rsidRPr="00321AF6" w:rsidRDefault="006820FA" w:rsidP="001D7C53">
      <w:pPr>
        <w:framePr w:w="8361" w:h="1881" w:hSpace="141" w:wrap="around" w:vAnchor="text" w:hAnchor="page" w:x="4075" w:y="-713"/>
        <w:jc w:val="center"/>
        <w:rPr>
          <w:rFonts w:asciiTheme="minorHAnsi" w:hAnsiTheme="minorHAnsi" w:cstheme="minorHAnsi"/>
          <w:b/>
          <w:sz w:val="32"/>
          <w:szCs w:val="32"/>
          <w:lang w:bidi="he-IL"/>
        </w:rPr>
      </w:pPr>
      <w:r w:rsidRPr="00321AF6">
        <w:rPr>
          <w:rFonts w:asciiTheme="minorHAnsi" w:hAnsiTheme="minorHAnsi" w:cstheme="minorHAnsi"/>
          <w:b/>
          <w:sz w:val="32"/>
          <w:szCs w:val="32"/>
        </w:rPr>
        <w:t xml:space="preserve">Distretto Scolastico n. </w:t>
      </w:r>
      <w:r w:rsidRPr="00321AF6">
        <w:rPr>
          <w:rFonts w:asciiTheme="minorHAnsi" w:hAnsiTheme="minorHAnsi" w:cstheme="minorHAnsi"/>
          <w:b/>
          <w:color w:val="FF0000"/>
          <w:sz w:val="32"/>
          <w:szCs w:val="32"/>
        </w:rPr>
        <w:t>15</w:t>
      </w:r>
    </w:p>
    <w:p w:rsidR="00FE54D0" w:rsidRPr="00321AF6" w:rsidRDefault="006820FA" w:rsidP="001D7C53">
      <w:pPr>
        <w:framePr w:w="8361" w:h="1881" w:hSpace="141" w:wrap="around" w:vAnchor="text" w:hAnchor="page" w:x="4075" w:y="-713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21AF6">
        <w:rPr>
          <w:rFonts w:asciiTheme="minorHAnsi" w:hAnsiTheme="minorHAnsi" w:cstheme="minorHAnsi"/>
          <w:b/>
          <w:sz w:val="32"/>
          <w:szCs w:val="32"/>
        </w:rPr>
        <w:t>LICEO SCIENTIFICO STATALE</w:t>
      </w:r>
      <w:r w:rsidR="00FE54D0" w:rsidRPr="00321AF6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321AF6">
        <w:rPr>
          <w:rFonts w:asciiTheme="minorHAnsi" w:hAnsiTheme="minorHAnsi" w:cstheme="minorHAnsi"/>
          <w:b/>
          <w:sz w:val="32"/>
          <w:szCs w:val="32"/>
        </w:rPr>
        <w:t xml:space="preserve">   “E. Fermi”</w:t>
      </w:r>
      <w:r w:rsidR="00FE54D0" w:rsidRPr="00321AF6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:rsidR="006820FA" w:rsidRPr="00321AF6" w:rsidRDefault="00FE54D0" w:rsidP="001D7C53">
      <w:pPr>
        <w:framePr w:w="8361" w:h="1881" w:hSpace="141" w:wrap="around" w:vAnchor="text" w:hAnchor="page" w:x="4075" w:y="-713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321AF6">
        <w:rPr>
          <w:rFonts w:asciiTheme="minorHAnsi" w:hAnsiTheme="minorHAnsi" w:cstheme="minorHAnsi"/>
          <w:b/>
          <w:sz w:val="32"/>
          <w:szCs w:val="32"/>
          <w:u w:val="single"/>
        </w:rPr>
        <w:t>COSENZA</w:t>
      </w:r>
    </w:p>
    <w:p w:rsidR="006820FA" w:rsidRPr="00321AF6" w:rsidRDefault="00D356EE" w:rsidP="001D7C53">
      <w:pPr>
        <w:pStyle w:val="Didascalia"/>
        <w:framePr w:w="8361" w:h="1881" w:wrap="around" w:x="4075" w:y="-713"/>
        <w:tabs>
          <w:tab w:val="left" w:pos="4536"/>
        </w:tabs>
        <w:rPr>
          <w:rFonts w:asciiTheme="minorHAnsi" w:hAnsiTheme="minorHAnsi" w:cstheme="minorHAnsi"/>
          <w:color w:val="FF0000"/>
          <w:sz w:val="32"/>
          <w:szCs w:val="32"/>
          <w:u w:val="none"/>
        </w:rPr>
      </w:pPr>
      <w:r w:rsidRPr="00321AF6">
        <w:rPr>
          <w:rFonts w:asciiTheme="minorHAnsi" w:hAnsiTheme="minorHAnsi" w:cstheme="minorHAnsi"/>
          <w:noProof/>
        </w:rPr>
        <w:drawing>
          <wp:inline distT="0" distB="0" distL="0" distR="0">
            <wp:extent cx="1019175" cy="876300"/>
            <wp:effectExtent l="19050" t="0" r="9525" b="0"/>
            <wp:docPr id="1" name="Immagine 1" descr="logo finit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init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0FA" w:rsidRPr="00321AF6" w:rsidRDefault="006820FA" w:rsidP="001D7C53">
      <w:pPr>
        <w:pStyle w:val="Didascalia"/>
        <w:framePr w:w="8361" w:h="1881" w:wrap="around" w:x="4075" w:y="-713"/>
        <w:rPr>
          <w:rFonts w:asciiTheme="minorHAnsi" w:hAnsiTheme="minorHAnsi" w:cstheme="minorHAnsi"/>
          <w:color w:val="FF0000"/>
          <w:sz w:val="32"/>
          <w:szCs w:val="32"/>
          <w:u w:val="none"/>
        </w:rPr>
      </w:pPr>
      <w:r w:rsidRPr="00321AF6">
        <w:rPr>
          <w:rFonts w:asciiTheme="minorHAnsi" w:hAnsiTheme="minorHAnsi" w:cstheme="minorHAnsi"/>
          <w:color w:val="FF0000"/>
          <w:sz w:val="32"/>
          <w:szCs w:val="32"/>
          <w:u w:val="none"/>
        </w:rPr>
        <w:t>Liceo sede di progetti cofinanziati dal</w:t>
      </w:r>
      <w:r w:rsidRPr="00321AF6">
        <w:rPr>
          <w:rFonts w:asciiTheme="minorHAnsi" w:hAnsiTheme="minorHAnsi" w:cstheme="minorHAnsi"/>
          <w:color w:val="0000FF"/>
          <w:sz w:val="32"/>
          <w:szCs w:val="32"/>
          <w:u w:val="none"/>
        </w:rPr>
        <w:t xml:space="preserve"> Fondo sociale Europeo</w:t>
      </w:r>
    </w:p>
    <w:p w:rsidR="006820FA" w:rsidRPr="00321AF6" w:rsidRDefault="006820FA" w:rsidP="001D7C53">
      <w:pPr>
        <w:framePr w:w="8361" w:h="1881" w:hSpace="141" w:wrap="around" w:vAnchor="text" w:hAnchor="page" w:x="4075" w:y="-713"/>
        <w:jc w:val="center"/>
        <w:rPr>
          <w:rFonts w:asciiTheme="minorHAnsi" w:hAnsiTheme="minorHAnsi" w:cstheme="minorHAnsi"/>
          <w:lang w:bidi="he-IL"/>
        </w:rPr>
      </w:pPr>
    </w:p>
    <w:p w:rsidR="006820FA" w:rsidRPr="00321AF6" w:rsidRDefault="00D356EE" w:rsidP="006820FA">
      <w:pPr>
        <w:framePr w:hSpace="141" w:wrap="around" w:vAnchor="text" w:hAnchor="page" w:x="3055" w:y="1"/>
        <w:rPr>
          <w:rFonts w:asciiTheme="minorHAnsi" w:hAnsiTheme="minorHAnsi" w:cstheme="minorHAnsi"/>
          <w:lang w:bidi="he-IL"/>
        </w:rPr>
      </w:pPr>
      <w:r w:rsidRPr="00321AF6">
        <w:rPr>
          <w:rFonts w:asciiTheme="minorHAnsi" w:hAnsiTheme="minorHAnsi" w:cstheme="minorHAnsi"/>
          <w:noProof/>
          <w:lang w:eastAsia="it-IT"/>
        </w:rPr>
        <w:drawing>
          <wp:inline distT="0" distB="0" distL="0" distR="0">
            <wp:extent cx="581025" cy="638175"/>
            <wp:effectExtent l="1905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0FA" w:rsidRPr="00321AF6" w:rsidRDefault="00D356EE" w:rsidP="006820FA">
      <w:pPr>
        <w:framePr w:w="1444" w:h="1725" w:hSpace="141" w:wrap="around" w:vAnchor="text" w:hAnchor="page" w:x="13203" w:y="1"/>
        <w:rPr>
          <w:rFonts w:asciiTheme="minorHAnsi" w:hAnsiTheme="minorHAnsi" w:cstheme="minorHAnsi"/>
          <w:lang w:bidi="he-IL"/>
        </w:rPr>
      </w:pPr>
      <w:r w:rsidRPr="00321AF6">
        <w:rPr>
          <w:rFonts w:asciiTheme="minorHAnsi" w:hAnsiTheme="minorHAnsi" w:cstheme="minorHAnsi"/>
          <w:noProof/>
          <w:lang w:eastAsia="it-IT"/>
        </w:rPr>
        <w:drawing>
          <wp:inline distT="0" distB="0" distL="0" distR="0">
            <wp:extent cx="685800" cy="590550"/>
            <wp:effectExtent l="19050" t="0" r="0" b="0"/>
            <wp:docPr id="3" name="Immagine 3" descr="fselogo1.gif (1611 byt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selogo1.gif (1611 byte)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0FA" w:rsidRPr="00321AF6" w:rsidRDefault="006820FA" w:rsidP="006820FA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321AF6">
        <w:rPr>
          <w:rFonts w:asciiTheme="minorHAnsi" w:hAnsiTheme="minorHAnsi" w:cstheme="minorHAnsi"/>
          <w:b/>
          <w:sz w:val="40"/>
          <w:szCs w:val="40"/>
        </w:rPr>
        <w:t xml:space="preserve">                                                                                                                                     </w:t>
      </w:r>
    </w:p>
    <w:p w:rsidR="006820FA" w:rsidRPr="00321AF6" w:rsidRDefault="006820FA" w:rsidP="006820FA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:rsidR="006820FA" w:rsidRPr="00321AF6" w:rsidRDefault="006820FA" w:rsidP="006820FA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:rsidR="006820FA" w:rsidRPr="00321AF6" w:rsidRDefault="006820FA" w:rsidP="006820FA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:rsidR="006820FA" w:rsidRPr="00321AF6" w:rsidRDefault="006820FA" w:rsidP="006820FA">
      <w:pPr>
        <w:rPr>
          <w:rFonts w:asciiTheme="minorHAnsi" w:hAnsiTheme="minorHAnsi" w:cstheme="minorHAnsi"/>
          <w:b/>
          <w:sz w:val="40"/>
          <w:szCs w:val="40"/>
        </w:rPr>
      </w:pPr>
    </w:p>
    <w:p w:rsidR="006820FA" w:rsidRPr="00321AF6" w:rsidRDefault="006820FA" w:rsidP="006820FA">
      <w:pPr>
        <w:spacing w:after="0"/>
        <w:jc w:val="center"/>
        <w:rPr>
          <w:rFonts w:asciiTheme="minorHAnsi" w:hAnsiTheme="minorHAnsi" w:cstheme="minorHAnsi"/>
          <w:b/>
          <w:sz w:val="48"/>
          <w:szCs w:val="48"/>
        </w:rPr>
      </w:pPr>
      <w:r w:rsidRPr="00321AF6">
        <w:rPr>
          <w:rFonts w:asciiTheme="minorHAnsi" w:hAnsiTheme="minorHAnsi" w:cstheme="minorHAnsi"/>
          <w:b/>
          <w:sz w:val="48"/>
          <w:szCs w:val="48"/>
        </w:rPr>
        <w:t xml:space="preserve">PIANO </w:t>
      </w:r>
      <w:proofErr w:type="spellStart"/>
      <w:r w:rsidRPr="00321AF6">
        <w:rPr>
          <w:rFonts w:asciiTheme="minorHAnsi" w:hAnsiTheme="minorHAnsi" w:cstheme="minorHAnsi"/>
          <w:b/>
          <w:sz w:val="48"/>
          <w:szCs w:val="48"/>
        </w:rPr>
        <w:t>DI</w:t>
      </w:r>
      <w:proofErr w:type="spellEnd"/>
      <w:r w:rsidRPr="00321AF6">
        <w:rPr>
          <w:rFonts w:asciiTheme="minorHAnsi" w:hAnsiTheme="minorHAnsi" w:cstheme="minorHAnsi"/>
          <w:b/>
          <w:sz w:val="48"/>
          <w:szCs w:val="48"/>
        </w:rPr>
        <w:t xml:space="preserve"> LAVORO INDIVIDUALE </w:t>
      </w:r>
    </w:p>
    <w:p w:rsidR="006820FA" w:rsidRPr="00321AF6" w:rsidRDefault="006820FA" w:rsidP="006820FA">
      <w:pPr>
        <w:spacing w:after="0"/>
        <w:jc w:val="center"/>
        <w:rPr>
          <w:rFonts w:asciiTheme="minorHAnsi" w:hAnsiTheme="minorHAnsi" w:cstheme="minorHAnsi"/>
          <w:sz w:val="36"/>
          <w:szCs w:val="36"/>
        </w:rPr>
      </w:pPr>
      <w:r w:rsidRPr="00321AF6">
        <w:rPr>
          <w:rFonts w:asciiTheme="minorHAnsi" w:hAnsiTheme="minorHAnsi" w:cstheme="minorHAnsi"/>
          <w:sz w:val="36"/>
          <w:szCs w:val="36"/>
        </w:rPr>
        <w:t>articolato secondo le Indicazioni Nazionali per i percorsi liceali</w:t>
      </w:r>
    </w:p>
    <w:p w:rsidR="006820FA" w:rsidRPr="00321AF6" w:rsidRDefault="006820FA" w:rsidP="006820FA">
      <w:pPr>
        <w:spacing w:after="0"/>
        <w:jc w:val="center"/>
        <w:rPr>
          <w:rFonts w:asciiTheme="minorHAnsi" w:hAnsiTheme="minorHAnsi" w:cstheme="minorHAnsi"/>
          <w:sz w:val="36"/>
          <w:szCs w:val="36"/>
        </w:rPr>
      </w:pPr>
      <w:r w:rsidRPr="00321AF6">
        <w:rPr>
          <w:rFonts w:asciiTheme="minorHAnsi" w:hAnsiTheme="minorHAnsi" w:cstheme="minorHAnsi"/>
          <w:sz w:val="36"/>
          <w:szCs w:val="36"/>
        </w:rPr>
        <w:t>(art.10, comma 3, DPR 15 marzo 2010, n.89)</w:t>
      </w:r>
    </w:p>
    <w:p w:rsidR="006820FA" w:rsidRPr="00321AF6" w:rsidRDefault="006820FA" w:rsidP="006820FA">
      <w:pPr>
        <w:spacing w:after="0"/>
        <w:jc w:val="center"/>
        <w:rPr>
          <w:rFonts w:asciiTheme="minorHAnsi" w:hAnsiTheme="minorHAnsi" w:cstheme="minorHAnsi"/>
          <w:sz w:val="36"/>
          <w:szCs w:val="36"/>
        </w:rPr>
      </w:pPr>
    </w:p>
    <w:p w:rsidR="006820FA" w:rsidRPr="00321AF6" w:rsidRDefault="006820FA" w:rsidP="006820FA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321AF6">
        <w:rPr>
          <w:rFonts w:asciiTheme="minorHAnsi" w:hAnsiTheme="minorHAnsi" w:cstheme="minorHAnsi"/>
          <w:b/>
          <w:sz w:val="40"/>
          <w:szCs w:val="40"/>
        </w:rPr>
        <w:t>Prof.</w:t>
      </w:r>
      <w:r w:rsidR="00DA7753" w:rsidRPr="00321AF6">
        <w:rPr>
          <w:rFonts w:asciiTheme="minorHAnsi" w:hAnsiTheme="minorHAnsi" w:cstheme="minorHAnsi"/>
          <w:b/>
          <w:sz w:val="40"/>
          <w:szCs w:val="40"/>
        </w:rPr>
        <w:t>ssa</w:t>
      </w:r>
      <w:r w:rsidR="000E4375" w:rsidRPr="00321AF6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FE607B" w:rsidRPr="00321AF6">
        <w:rPr>
          <w:rFonts w:asciiTheme="minorHAnsi" w:hAnsiTheme="minorHAnsi" w:cstheme="minorHAnsi"/>
          <w:b/>
          <w:sz w:val="40"/>
          <w:szCs w:val="40"/>
        </w:rPr>
        <w:t>Manfredi Brunella</w:t>
      </w:r>
    </w:p>
    <w:p w:rsidR="006820FA" w:rsidRPr="00321AF6" w:rsidRDefault="006820FA" w:rsidP="006820FA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321AF6">
        <w:rPr>
          <w:rFonts w:asciiTheme="minorHAnsi" w:hAnsiTheme="minorHAnsi" w:cstheme="minorHAnsi"/>
          <w:b/>
          <w:sz w:val="40"/>
          <w:szCs w:val="40"/>
        </w:rPr>
        <w:t>Disciplina</w:t>
      </w:r>
      <w:r w:rsidR="000E4375" w:rsidRPr="00321AF6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FE607B" w:rsidRPr="00321AF6">
        <w:rPr>
          <w:rFonts w:asciiTheme="minorHAnsi" w:hAnsiTheme="minorHAnsi" w:cstheme="minorHAnsi"/>
          <w:b/>
          <w:sz w:val="40"/>
          <w:szCs w:val="40"/>
        </w:rPr>
        <w:t>Storia/Geografia</w:t>
      </w:r>
      <w:r w:rsidR="00113D39" w:rsidRPr="00321AF6">
        <w:rPr>
          <w:rFonts w:asciiTheme="minorHAnsi" w:hAnsiTheme="minorHAnsi" w:cstheme="minorHAnsi"/>
          <w:b/>
          <w:sz w:val="40"/>
          <w:szCs w:val="40"/>
        </w:rPr>
        <w:t>/</w:t>
      </w:r>
      <w:r w:rsidR="00113D39" w:rsidRPr="00321AF6">
        <w:rPr>
          <w:rFonts w:asciiTheme="minorHAnsi" w:hAnsiTheme="minorHAnsi" w:cstheme="minorHAnsi"/>
          <w:sz w:val="40"/>
          <w:szCs w:val="40"/>
        </w:rPr>
        <w:t>C</w:t>
      </w:r>
      <w:r w:rsidR="008E178D" w:rsidRPr="00321AF6">
        <w:rPr>
          <w:rFonts w:asciiTheme="minorHAnsi" w:hAnsiTheme="minorHAnsi" w:cstheme="minorHAnsi"/>
          <w:sz w:val="40"/>
          <w:szCs w:val="40"/>
        </w:rPr>
        <w:t>ittadinanza</w:t>
      </w:r>
    </w:p>
    <w:p w:rsidR="003F123C" w:rsidRPr="00321AF6" w:rsidRDefault="003F123C" w:rsidP="006820FA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321AF6">
        <w:rPr>
          <w:rFonts w:asciiTheme="minorHAnsi" w:hAnsiTheme="minorHAnsi" w:cstheme="minorHAnsi"/>
          <w:b/>
          <w:sz w:val="40"/>
          <w:szCs w:val="40"/>
        </w:rPr>
        <w:t xml:space="preserve">Asse </w:t>
      </w:r>
      <w:proofErr w:type="spellStart"/>
      <w:r w:rsidR="00FE607B" w:rsidRPr="00321AF6">
        <w:rPr>
          <w:rFonts w:asciiTheme="minorHAnsi" w:hAnsiTheme="minorHAnsi" w:cstheme="minorHAnsi"/>
          <w:b/>
          <w:sz w:val="40"/>
          <w:szCs w:val="40"/>
        </w:rPr>
        <w:t>Storico-sociale</w:t>
      </w:r>
      <w:proofErr w:type="spellEnd"/>
    </w:p>
    <w:p w:rsidR="006820FA" w:rsidRPr="00321AF6" w:rsidRDefault="006820FA" w:rsidP="006820FA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321AF6">
        <w:rPr>
          <w:rFonts w:asciiTheme="minorHAnsi" w:hAnsiTheme="minorHAnsi" w:cstheme="minorHAnsi"/>
          <w:b/>
          <w:sz w:val="40"/>
          <w:szCs w:val="40"/>
        </w:rPr>
        <w:t>Classe</w:t>
      </w:r>
      <w:r w:rsidR="000E4375" w:rsidRPr="00321AF6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FE607B" w:rsidRPr="00321AF6">
        <w:rPr>
          <w:rFonts w:asciiTheme="minorHAnsi" w:hAnsiTheme="minorHAnsi" w:cstheme="minorHAnsi"/>
          <w:b/>
          <w:sz w:val="40"/>
          <w:szCs w:val="40"/>
        </w:rPr>
        <w:t>II I</w:t>
      </w:r>
    </w:p>
    <w:p w:rsidR="006B7F6D" w:rsidRPr="00321AF6" w:rsidRDefault="006820FA" w:rsidP="003F123C">
      <w:pPr>
        <w:jc w:val="center"/>
        <w:rPr>
          <w:rFonts w:asciiTheme="minorHAnsi" w:hAnsiTheme="minorHAnsi" w:cstheme="minorHAnsi"/>
          <w:b/>
          <w:sz w:val="40"/>
          <w:szCs w:val="40"/>
        </w:rPr>
      </w:pPr>
      <w:proofErr w:type="spellStart"/>
      <w:r w:rsidRPr="00321AF6">
        <w:rPr>
          <w:rFonts w:asciiTheme="minorHAnsi" w:hAnsiTheme="minorHAnsi" w:cstheme="minorHAnsi"/>
          <w:b/>
          <w:sz w:val="40"/>
          <w:szCs w:val="40"/>
        </w:rPr>
        <w:t>a.s.</w:t>
      </w:r>
      <w:proofErr w:type="spellEnd"/>
      <w:r w:rsidRPr="00321AF6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FE607B" w:rsidRPr="00321AF6">
        <w:rPr>
          <w:rFonts w:asciiTheme="minorHAnsi" w:hAnsiTheme="minorHAnsi" w:cstheme="minorHAnsi"/>
          <w:b/>
          <w:sz w:val="40"/>
          <w:szCs w:val="40"/>
        </w:rPr>
        <w:t>2016/2017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27"/>
      </w:tblGrid>
      <w:tr w:rsidR="006B7F6D" w:rsidRPr="00321AF6">
        <w:tc>
          <w:tcPr>
            <w:tcW w:w="14427" w:type="dxa"/>
          </w:tcPr>
          <w:p w:rsidR="006820FA" w:rsidRPr="00321AF6" w:rsidRDefault="006B7F6D" w:rsidP="000E4375">
            <w:pPr>
              <w:spacing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ANALIS</w:t>
            </w:r>
            <w:r w:rsidR="00FA70F6"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>I</w:t>
            </w:r>
            <w:r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DELLA SITUAZIONE </w:t>
            </w:r>
            <w:proofErr w:type="spellStart"/>
            <w:r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>DI</w:t>
            </w:r>
            <w:proofErr w:type="spellEnd"/>
            <w:r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PARTENZA</w:t>
            </w:r>
          </w:p>
        </w:tc>
      </w:tr>
      <w:tr w:rsidR="006B7F6D" w:rsidRPr="00321AF6">
        <w:tc>
          <w:tcPr>
            <w:tcW w:w="14427" w:type="dxa"/>
          </w:tcPr>
          <w:p w:rsidR="004858BB" w:rsidRPr="00321AF6" w:rsidRDefault="004858BB" w:rsidP="004858B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21AF6">
              <w:rPr>
                <w:rFonts w:asciiTheme="minorHAnsi" w:hAnsiTheme="minorHAnsi" w:cstheme="minorHAnsi"/>
                <w:sz w:val="24"/>
                <w:szCs w:val="24"/>
              </w:rPr>
              <w:t xml:space="preserve">La situazione di partenza della classe, analizzata a partire dal 20 ottobre corrente anno, data in cui la sottoscritta ha preso servizio presso codesto liceo in qualità di supplente della prof.ssa </w:t>
            </w:r>
            <w:proofErr w:type="spellStart"/>
            <w:r w:rsidRPr="00321AF6">
              <w:rPr>
                <w:rFonts w:asciiTheme="minorHAnsi" w:hAnsiTheme="minorHAnsi" w:cstheme="minorHAnsi"/>
                <w:sz w:val="24"/>
                <w:szCs w:val="24"/>
              </w:rPr>
              <w:t>Pucci</w:t>
            </w:r>
            <w:proofErr w:type="spellEnd"/>
            <w:r w:rsidRPr="00321AF6">
              <w:rPr>
                <w:rFonts w:asciiTheme="minorHAnsi" w:hAnsiTheme="minorHAnsi" w:cstheme="minorHAnsi"/>
                <w:sz w:val="24"/>
                <w:szCs w:val="24"/>
              </w:rPr>
              <w:t xml:space="preserve">  P.,  è stata rilevata, fino alla data odierna, attraverso colloqui mirati, dibattiti, sollecitazioni dal posto, lavori individuali e di gruppo.</w:t>
            </w:r>
          </w:p>
          <w:p w:rsidR="00C0675E" w:rsidRPr="00321AF6" w:rsidRDefault="00C0675E" w:rsidP="00C0675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21AF6">
              <w:rPr>
                <w:rFonts w:asciiTheme="minorHAnsi" w:hAnsiTheme="minorHAnsi" w:cstheme="minorHAnsi"/>
                <w:sz w:val="24"/>
                <w:szCs w:val="24"/>
              </w:rPr>
              <w:t>La classe</w:t>
            </w:r>
            <w:r w:rsidR="000021E5" w:rsidRPr="00321AF6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3B7775" w:rsidRPr="00321AF6">
              <w:rPr>
                <w:rFonts w:asciiTheme="minorHAnsi" w:hAnsiTheme="minorHAnsi" w:cstheme="minorHAnsi"/>
                <w:sz w:val="24"/>
                <w:szCs w:val="24"/>
              </w:rPr>
              <w:t xml:space="preserve">costituita da 16 unità, </w:t>
            </w:r>
            <w:r w:rsidR="000021E5" w:rsidRPr="00321AF6">
              <w:rPr>
                <w:rFonts w:asciiTheme="minorHAnsi" w:hAnsiTheme="minorHAnsi" w:cstheme="minorHAnsi"/>
                <w:sz w:val="24"/>
                <w:szCs w:val="24"/>
              </w:rPr>
              <w:t xml:space="preserve">ad una prima valutazione sull’andamento didattico e disciplinare, </w:t>
            </w:r>
            <w:r w:rsidR="00FB5822" w:rsidRPr="00321AF6">
              <w:rPr>
                <w:rFonts w:asciiTheme="minorHAnsi" w:hAnsiTheme="minorHAnsi" w:cstheme="minorHAnsi"/>
                <w:sz w:val="24"/>
                <w:szCs w:val="24"/>
              </w:rPr>
              <w:t>evidenzia un profilo eterogeneo</w:t>
            </w:r>
            <w:r w:rsidR="009A0AB2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321AF6">
              <w:rPr>
                <w:rFonts w:asciiTheme="minorHAnsi" w:hAnsiTheme="minorHAnsi" w:cstheme="minorHAnsi"/>
                <w:sz w:val="24"/>
                <w:szCs w:val="24"/>
              </w:rPr>
              <w:t xml:space="preserve"> infatti:</w:t>
            </w:r>
          </w:p>
          <w:p w:rsidR="00C0675E" w:rsidRPr="00321AF6" w:rsidRDefault="00C0675E" w:rsidP="00C0675E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21AF6">
              <w:rPr>
                <w:rFonts w:asciiTheme="minorHAnsi" w:hAnsiTheme="minorHAnsi" w:cstheme="minorHAnsi"/>
                <w:sz w:val="24"/>
                <w:szCs w:val="24"/>
              </w:rPr>
              <w:t>alcune unità mostrano buone conoscenze di base, buone competenze relative alla comprensione, alla produzione di testi e all’esposizione orale, buone capacità di sintesi e astrazione</w:t>
            </w:r>
          </w:p>
          <w:p w:rsidR="00C0675E" w:rsidRPr="00321AF6" w:rsidRDefault="00C0675E" w:rsidP="00C0675E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21AF6">
              <w:rPr>
                <w:rFonts w:asciiTheme="minorHAnsi" w:hAnsiTheme="minorHAnsi" w:cstheme="minorHAnsi"/>
                <w:sz w:val="24"/>
                <w:szCs w:val="24"/>
              </w:rPr>
              <w:t xml:space="preserve">alcune unità mostrano conoscenze di base sufficienti, competenze relative alla comprensione, alla produzione di testi e all’esposizione orale generalmente adeguate, capacità di sintesi e astrazione sufficienti </w:t>
            </w:r>
          </w:p>
          <w:p w:rsidR="00C0675E" w:rsidRPr="00321AF6" w:rsidRDefault="00C0675E" w:rsidP="00C0675E">
            <w:pPr>
              <w:jc w:val="both"/>
              <w:rPr>
                <w:rFonts w:asciiTheme="minorHAnsi" w:hAnsiTheme="minorHAnsi" w:cstheme="minorHAnsi"/>
              </w:rPr>
            </w:pPr>
            <w:r w:rsidRPr="00321AF6">
              <w:rPr>
                <w:rFonts w:asciiTheme="minorHAnsi" w:hAnsiTheme="minorHAnsi" w:cstheme="minorHAnsi"/>
                <w:sz w:val="24"/>
                <w:szCs w:val="24"/>
              </w:rPr>
              <w:t>Gli alunni, il cui comportamento è rispettoso delle regole, mostrano un atteggiame</w:t>
            </w:r>
            <w:r w:rsidR="004858BB" w:rsidRPr="00321AF6">
              <w:rPr>
                <w:rFonts w:asciiTheme="minorHAnsi" w:hAnsiTheme="minorHAnsi" w:cstheme="minorHAnsi"/>
                <w:sz w:val="24"/>
                <w:szCs w:val="24"/>
              </w:rPr>
              <w:t>nto positivo nei confronti delle discipline</w:t>
            </w:r>
            <w:r w:rsidRPr="00321AF6">
              <w:rPr>
                <w:rFonts w:asciiTheme="minorHAnsi" w:hAnsiTheme="minorHAnsi" w:cstheme="minorHAnsi"/>
                <w:sz w:val="24"/>
                <w:szCs w:val="24"/>
              </w:rPr>
              <w:t>, partecipando attivamente al dialogo educativo</w:t>
            </w:r>
            <w:r w:rsidRPr="00321AF6">
              <w:rPr>
                <w:rFonts w:asciiTheme="minorHAnsi" w:hAnsiTheme="minorHAnsi" w:cstheme="minorHAnsi"/>
              </w:rPr>
              <w:t xml:space="preserve">. </w:t>
            </w:r>
          </w:p>
          <w:p w:rsidR="006B7F6D" w:rsidRPr="00321AF6" w:rsidRDefault="006B7F6D" w:rsidP="005232F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6B7F6D" w:rsidRPr="00321AF6" w:rsidRDefault="006B7F6D" w:rsidP="005232F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6B7F6D" w:rsidRPr="00321AF6" w:rsidRDefault="006B7F6D" w:rsidP="005232F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6B7F6D" w:rsidRPr="00321AF6" w:rsidRDefault="006B7F6D" w:rsidP="005232F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6B7F6D" w:rsidRPr="00321AF6" w:rsidRDefault="006B7F6D" w:rsidP="005232F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6B7F6D" w:rsidRPr="00321AF6" w:rsidRDefault="006B7F6D" w:rsidP="005232F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6B7F6D" w:rsidRPr="00321AF6" w:rsidRDefault="006B7F6D" w:rsidP="005232F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6B7F6D" w:rsidRPr="00321AF6" w:rsidRDefault="006B7F6D" w:rsidP="005232F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6B7F6D" w:rsidRPr="00321AF6" w:rsidRDefault="006B7F6D" w:rsidP="005232F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6B7F6D" w:rsidRPr="00321AF6" w:rsidRDefault="006B7F6D" w:rsidP="005232F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6B7F6D" w:rsidRPr="00321AF6" w:rsidRDefault="006B7F6D" w:rsidP="005232F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6B7F6D" w:rsidRPr="00321AF6" w:rsidRDefault="006B7F6D" w:rsidP="005232F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6B7F6D" w:rsidRPr="00321AF6" w:rsidRDefault="006B7F6D" w:rsidP="005232F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6B7F6D" w:rsidRPr="00321AF6" w:rsidRDefault="006B7F6D" w:rsidP="005232F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6B7F6D" w:rsidRPr="00321AF6" w:rsidRDefault="006B7F6D" w:rsidP="005232F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04092" w:rsidRPr="00321AF6" w:rsidRDefault="00104092" w:rsidP="005232F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04092" w:rsidRPr="00321AF6" w:rsidRDefault="00104092" w:rsidP="005232F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04092" w:rsidRPr="00321AF6" w:rsidRDefault="00104092" w:rsidP="005232F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04092" w:rsidRPr="00321AF6" w:rsidRDefault="00104092" w:rsidP="005232F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04092" w:rsidRPr="00321AF6" w:rsidRDefault="00104092" w:rsidP="005232F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04092" w:rsidRPr="00321AF6" w:rsidRDefault="00104092" w:rsidP="005232F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04092" w:rsidRPr="00321AF6" w:rsidRDefault="00104092" w:rsidP="005232F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6B7F6D" w:rsidRPr="00321AF6" w:rsidRDefault="006B7F6D" w:rsidP="005232F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6820FA" w:rsidRPr="00321AF6" w:rsidRDefault="006820FA" w:rsidP="005232F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6820FA" w:rsidRPr="00321AF6" w:rsidRDefault="006820FA" w:rsidP="005232F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6820FA" w:rsidRPr="00321AF6" w:rsidRDefault="006820FA" w:rsidP="005232F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6820FA" w:rsidRPr="00321AF6" w:rsidRDefault="006820FA" w:rsidP="005232F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6820FA" w:rsidRPr="00321AF6" w:rsidRDefault="006820FA" w:rsidP="005232F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104092" w:rsidRPr="00321AF6" w:rsidRDefault="00104092">
      <w:pPr>
        <w:rPr>
          <w:rFonts w:asciiTheme="minorHAnsi" w:hAnsiTheme="minorHAnsi" w:cstheme="minorHAnsi"/>
        </w:rPr>
      </w:pPr>
    </w:p>
    <w:p w:rsidR="005453DB" w:rsidRPr="00321AF6" w:rsidRDefault="005453DB" w:rsidP="005453DB">
      <w:pPr>
        <w:rPr>
          <w:rFonts w:asciiTheme="minorHAnsi" w:hAnsiTheme="minorHAnsi" w:cstheme="minorHAnsi"/>
          <w:b/>
          <w:sz w:val="28"/>
          <w:szCs w:val="28"/>
        </w:rPr>
      </w:pPr>
      <w:r w:rsidRPr="00321AF6">
        <w:rPr>
          <w:rFonts w:asciiTheme="minorHAnsi" w:hAnsiTheme="minorHAnsi" w:cstheme="minorHAnsi"/>
          <w:b/>
          <w:sz w:val="28"/>
          <w:szCs w:val="28"/>
        </w:rPr>
        <w:t xml:space="preserve">COMPETENZE CHIAVE </w:t>
      </w:r>
      <w:proofErr w:type="spellStart"/>
      <w:r w:rsidRPr="00321AF6">
        <w:rPr>
          <w:rFonts w:asciiTheme="minorHAnsi" w:hAnsiTheme="minorHAnsi" w:cstheme="minorHAnsi"/>
          <w:b/>
          <w:sz w:val="28"/>
          <w:szCs w:val="28"/>
        </w:rPr>
        <w:t>DI</w:t>
      </w:r>
      <w:proofErr w:type="spellEnd"/>
      <w:r w:rsidRPr="00321AF6">
        <w:rPr>
          <w:rFonts w:asciiTheme="minorHAnsi" w:hAnsiTheme="minorHAnsi" w:cstheme="minorHAnsi"/>
          <w:b/>
          <w:sz w:val="28"/>
          <w:szCs w:val="28"/>
        </w:rPr>
        <w:t xml:space="preserve"> CITTADINANZA - TRASVERSALI</w:t>
      </w:r>
    </w:p>
    <w:tbl>
      <w:tblPr>
        <w:tblW w:w="14460" w:type="dxa"/>
        <w:tblInd w:w="-35" w:type="dxa"/>
        <w:tblLayout w:type="fixed"/>
        <w:tblLook w:val="0000"/>
      </w:tblPr>
      <w:tblGrid>
        <w:gridCol w:w="2553"/>
        <w:gridCol w:w="2835"/>
        <w:gridCol w:w="9072"/>
      </w:tblGrid>
      <w:tr w:rsidR="005453DB" w:rsidRPr="00321AF6" w:rsidTr="00EA5D7C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Pr="00321AF6" w:rsidRDefault="005453DB" w:rsidP="00F036F8">
            <w:pPr>
              <w:snapToGrid w:val="0"/>
              <w:rPr>
                <w:rFonts w:asciiTheme="minorHAnsi" w:hAnsiTheme="minorHAnsi" w:cstheme="minorHAnsi"/>
                <w:b/>
                <w:caps/>
              </w:rPr>
            </w:pPr>
            <w:r w:rsidRPr="00321AF6">
              <w:rPr>
                <w:rFonts w:asciiTheme="minorHAnsi" w:hAnsiTheme="minorHAnsi" w:cstheme="minorHAnsi"/>
                <w:b/>
                <w:caps/>
              </w:rPr>
              <w:t xml:space="preserve">ambito </w:t>
            </w:r>
            <w:proofErr w:type="spellStart"/>
            <w:r w:rsidRPr="00321AF6">
              <w:rPr>
                <w:rFonts w:asciiTheme="minorHAnsi" w:hAnsiTheme="minorHAnsi" w:cstheme="minorHAnsi"/>
                <w:b/>
                <w:caps/>
              </w:rPr>
              <w:t>di</w:t>
            </w:r>
            <w:proofErr w:type="spellEnd"/>
            <w:r w:rsidRPr="00321AF6">
              <w:rPr>
                <w:rFonts w:asciiTheme="minorHAnsi" w:hAnsiTheme="minorHAnsi" w:cstheme="minorHAnsi"/>
                <w:b/>
                <w:caps/>
              </w:rPr>
              <w:t xml:space="preserve"> riferimento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Pr="00321AF6" w:rsidRDefault="005453DB" w:rsidP="00F036F8">
            <w:pPr>
              <w:snapToGrid w:val="0"/>
              <w:rPr>
                <w:rFonts w:asciiTheme="minorHAnsi" w:hAnsiTheme="minorHAnsi" w:cstheme="minorHAnsi"/>
                <w:b/>
                <w:caps/>
              </w:rPr>
            </w:pPr>
            <w:r w:rsidRPr="00321AF6">
              <w:rPr>
                <w:rFonts w:asciiTheme="minorHAnsi" w:hAnsiTheme="minorHAnsi" w:cstheme="minorHAnsi"/>
                <w:b/>
                <w:caps/>
              </w:rPr>
              <w:t>COMPETENZE CHIAVE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Pr="00321AF6" w:rsidRDefault="005453DB" w:rsidP="00F036F8">
            <w:pPr>
              <w:snapToGrid w:val="0"/>
              <w:rPr>
                <w:rFonts w:asciiTheme="minorHAnsi" w:hAnsiTheme="minorHAnsi" w:cstheme="minorHAnsi"/>
                <w:b/>
                <w:caps/>
              </w:rPr>
            </w:pPr>
            <w:r w:rsidRPr="00321AF6">
              <w:rPr>
                <w:rFonts w:asciiTheme="minorHAnsi" w:hAnsiTheme="minorHAnsi" w:cstheme="minorHAnsi"/>
                <w:b/>
                <w:caps/>
              </w:rPr>
              <w:t xml:space="preserve">GLI STUDENTI DEVONO ESSERE CAPACI  </w:t>
            </w:r>
            <w:proofErr w:type="spellStart"/>
            <w:r w:rsidRPr="00321AF6">
              <w:rPr>
                <w:rFonts w:asciiTheme="minorHAnsi" w:hAnsiTheme="minorHAnsi" w:cstheme="minorHAnsi"/>
                <w:b/>
                <w:caps/>
              </w:rPr>
              <w:t>DI</w:t>
            </w:r>
            <w:proofErr w:type="spellEnd"/>
            <w:r w:rsidRPr="00321AF6">
              <w:rPr>
                <w:rFonts w:asciiTheme="minorHAnsi" w:hAnsiTheme="minorHAnsi" w:cstheme="minorHAnsi"/>
                <w:b/>
                <w:caps/>
              </w:rPr>
              <w:t xml:space="preserve">: </w:t>
            </w:r>
          </w:p>
          <w:p w:rsidR="005453DB" w:rsidRPr="00321AF6" w:rsidRDefault="005453DB" w:rsidP="00F036F8">
            <w:pPr>
              <w:rPr>
                <w:rFonts w:asciiTheme="minorHAnsi" w:hAnsiTheme="minorHAnsi" w:cstheme="minorHAnsi"/>
                <w:b/>
                <w:caps/>
              </w:rPr>
            </w:pPr>
          </w:p>
        </w:tc>
      </w:tr>
      <w:tr w:rsidR="005453DB" w:rsidRPr="00321AF6" w:rsidTr="00EA5D7C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Pr="00321AF6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453DB" w:rsidRPr="00321AF6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21AF6">
              <w:rPr>
                <w:rFonts w:asciiTheme="minorHAnsi" w:hAnsiTheme="minorHAnsi" w:cstheme="minorHAnsi"/>
                <w:sz w:val="24"/>
                <w:szCs w:val="24"/>
              </w:rPr>
              <w:t>Costruzione del  sé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Pr="00321AF6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453DB" w:rsidRPr="00321AF6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21AF6">
              <w:rPr>
                <w:rFonts w:asciiTheme="minorHAnsi" w:hAnsiTheme="minorHAnsi" w:cstheme="minorHAnsi"/>
                <w:sz w:val="24"/>
                <w:szCs w:val="24"/>
              </w:rPr>
              <w:t>Imparare a imparare</w:t>
            </w:r>
          </w:p>
          <w:p w:rsidR="005453DB" w:rsidRPr="00321AF6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21AF6">
              <w:rPr>
                <w:rFonts w:asciiTheme="minorHAnsi" w:hAnsiTheme="minorHAnsi" w:cstheme="minorHAnsi"/>
                <w:sz w:val="24"/>
                <w:szCs w:val="24"/>
              </w:rPr>
              <w:t>Progettare</w:t>
            </w:r>
          </w:p>
          <w:p w:rsidR="005453DB" w:rsidRPr="00321AF6" w:rsidRDefault="005453DB" w:rsidP="00F036F8">
            <w:pPr>
              <w:rPr>
                <w:rFonts w:asciiTheme="minorHAnsi" w:hAnsiTheme="minorHAnsi" w:cstheme="minorHAnsi"/>
              </w:rPr>
            </w:pPr>
          </w:p>
          <w:p w:rsidR="005453DB" w:rsidRPr="00321AF6" w:rsidRDefault="005453DB" w:rsidP="00F036F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Pr="00321AF6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  <w:rPr>
                <w:rFonts w:asciiTheme="minorHAnsi" w:hAnsiTheme="minorHAnsi" w:cstheme="minorHAnsi"/>
              </w:rPr>
            </w:pPr>
          </w:p>
          <w:p w:rsidR="005453DB" w:rsidRPr="00321AF6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21AF6">
              <w:rPr>
                <w:rFonts w:asciiTheme="minorHAnsi" w:hAnsiTheme="minorHAnsi" w:cstheme="minorHAnsi"/>
                <w:sz w:val="24"/>
                <w:szCs w:val="24"/>
              </w:rPr>
              <w:t>Organizzare e gestire il proprio apprendimento.</w:t>
            </w:r>
          </w:p>
          <w:p w:rsidR="005453DB" w:rsidRPr="00321AF6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21AF6">
              <w:rPr>
                <w:rFonts w:asciiTheme="minorHAnsi" w:hAnsiTheme="minorHAnsi" w:cstheme="minorHAnsi"/>
                <w:sz w:val="24"/>
                <w:szCs w:val="24"/>
              </w:rPr>
              <w:t>Utilizzare un proprio metodo di studio e di lavoro.</w:t>
            </w:r>
          </w:p>
          <w:p w:rsidR="005453DB" w:rsidRPr="00321AF6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21AF6">
              <w:rPr>
                <w:rFonts w:asciiTheme="minorHAnsi" w:hAnsiTheme="minorHAnsi" w:cstheme="minorHAnsi"/>
                <w:sz w:val="24"/>
                <w:szCs w:val="24"/>
              </w:rPr>
              <w:t>Elaborare e realizzare attività seguendo la logica della progettazione.</w:t>
            </w:r>
          </w:p>
          <w:p w:rsidR="005453DB" w:rsidRPr="00321AF6" w:rsidRDefault="005453DB" w:rsidP="00F036F8">
            <w:pPr>
              <w:ind w:left="397"/>
              <w:rPr>
                <w:rFonts w:asciiTheme="minorHAnsi" w:hAnsiTheme="minorHAnsi" w:cstheme="minorHAnsi"/>
              </w:rPr>
            </w:pPr>
          </w:p>
        </w:tc>
      </w:tr>
      <w:tr w:rsidR="005453DB" w:rsidRPr="00321AF6" w:rsidTr="00EA5D7C">
        <w:trPr>
          <w:trHeight w:val="225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Pr="00321AF6" w:rsidRDefault="005453DB" w:rsidP="00F036F8">
            <w:pPr>
              <w:ind w:left="360"/>
              <w:rPr>
                <w:rFonts w:asciiTheme="minorHAnsi" w:hAnsiTheme="minorHAnsi" w:cstheme="minorHAnsi"/>
              </w:rPr>
            </w:pPr>
          </w:p>
          <w:p w:rsidR="005453DB" w:rsidRPr="00321AF6" w:rsidRDefault="005453DB" w:rsidP="00F036F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21AF6">
              <w:rPr>
                <w:rFonts w:asciiTheme="minorHAnsi" w:hAnsiTheme="minorHAnsi" w:cstheme="minorHAnsi"/>
                <w:sz w:val="24"/>
                <w:szCs w:val="24"/>
              </w:rPr>
              <w:t>Relazione con gli altri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Pr="00321AF6" w:rsidRDefault="005453DB" w:rsidP="00F036F8">
            <w:pPr>
              <w:ind w:left="360"/>
              <w:rPr>
                <w:rFonts w:asciiTheme="minorHAnsi" w:hAnsiTheme="minorHAnsi" w:cstheme="minorHAnsi"/>
              </w:rPr>
            </w:pPr>
          </w:p>
          <w:p w:rsidR="005453DB" w:rsidRPr="00321AF6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21AF6">
              <w:rPr>
                <w:rFonts w:asciiTheme="minorHAnsi" w:hAnsiTheme="minorHAnsi" w:cstheme="minorHAnsi"/>
                <w:sz w:val="24"/>
                <w:szCs w:val="24"/>
              </w:rPr>
              <w:t>Comunicare</w:t>
            </w:r>
          </w:p>
          <w:p w:rsidR="005453DB" w:rsidRPr="00321AF6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21AF6">
              <w:rPr>
                <w:rFonts w:asciiTheme="minorHAnsi" w:hAnsiTheme="minorHAnsi" w:cstheme="minorHAnsi"/>
                <w:sz w:val="24"/>
                <w:szCs w:val="24"/>
              </w:rPr>
              <w:t>Collaborare/partecipare</w:t>
            </w:r>
          </w:p>
          <w:p w:rsidR="005453DB" w:rsidRPr="00321AF6" w:rsidRDefault="005453DB" w:rsidP="00F036F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Pr="00321AF6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  <w:rPr>
                <w:rFonts w:asciiTheme="minorHAnsi" w:hAnsiTheme="minorHAnsi" w:cstheme="minorHAnsi"/>
              </w:rPr>
            </w:pPr>
          </w:p>
          <w:p w:rsidR="005453DB" w:rsidRPr="00321AF6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21AF6">
              <w:rPr>
                <w:rFonts w:asciiTheme="minorHAnsi" w:hAnsiTheme="minorHAnsi" w:cstheme="minorHAnsi"/>
                <w:sz w:val="24"/>
                <w:szCs w:val="24"/>
              </w:rPr>
              <w:t>Comprendere e rappresentare testi e messaggi di genere e di</w:t>
            </w:r>
          </w:p>
          <w:p w:rsidR="005453DB" w:rsidRPr="00321AF6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21AF6">
              <w:rPr>
                <w:rFonts w:asciiTheme="minorHAnsi" w:hAnsiTheme="minorHAnsi" w:cstheme="minorHAnsi"/>
                <w:sz w:val="24"/>
                <w:szCs w:val="24"/>
              </w:rPr>
              <w:t>complessità diversi, formulati con linguaggi e supporti diversi.</w:t>
            </w:r>
          </w:p>
          <w:p w:rsidR="005453DB" w:rsidRPr="00321AF6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321AF6">
              <w:rPr>
                <w:rFonts w:asciiTheme="minorHAnsi" w:hAnsiTheme="minorHAnsi" w:cstheme="minorHAnsi"/>
                <w:sz w:val="24"/>
                <w:szCs w:val="24"/>
              </w:rPr>
              <w:t>Lavorare, interagire con gli altri in precise e specifiche attività collettive.</w:t>
            </w:r>
          </w:p>
        </w:tc>
      </w:tr>
      <w:tr w:rsidR="005453DB" w:rsidRPr="00321AF6" w:rsidTr="00EA5D7C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Pr="00321AF6" w:rsidRDefault="005453DB" w:rsidP="00F036F8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453DB" w:rsidRPr="00321AF6" w:rsidRDefault="005453DB" w:rsidP="00F036F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21AF6">
              <w:rPr>
                <w:rFonts w:asciiTheme="minorHAnsi" w:hAnsiTheme="minorHAnsi" w:cstheme="minorHAnsi"/>
                <w:sz w:val="24"/>
                <w:szCs w:val="24"/>
              </w:rPr>
              <w:t>Rapporto con la realtà naturale e sociale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Pr="00321AF6" w:rsidRDefault="005453DB" w:rsidP="00F036F8">
            <w:pPr>
              <w:ind w:left="360"/>
              <w:rPr>
                <w:rFonts w:asciiTheme="minorHAnsi" w:hAnsiTheme="minorHAnsi" w:cstheme="minorHAnsi"/>
              </w:rPr>
            </w:pPr>
          </w:p>
          <w:p w:rsidR="005453DB" w:rsidRPr="00321AF6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21AF6">
              <w:rPr>
                <w:rFonts w:asciiTheme="minorHAnsi" w:hAnsiTheme="minorHAnsi" w:cstheme="minorHAnsi"/>
                <w:sz w:val="24"/>
                <w:szCs w:val="24"/>
              </w:rPr>
              <w:t>Risolvere problemi</w:t>
            </w:r>
          </w:p>
          <w:p w:rsidR="005453DB" w:rsidRPr="00321AF6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21AF6">
              <w:rPr>
                <w:rFonts w:asciiTheme="minorHAnsi" w:hAnsiTheme="minorHAnsi" w:cstheme="minorHAnsi"/>
                <w:sz w:val="24"/>
                <w:szCs w:val="24"/>
              </w:rPr>
              <w:t>Individuare collegamenti e relazioni</w:t>
            </w:r>
          </w:p>
          <w:p w:rsidR="005453DB" w:rsidRPr="00321AF6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21AF6">
              <w:rPr>
                <w:rFonts w:asciiTheme="minorHAnsi" w:hAnsiTheme="minorHAnsi" w:cstheme="minorHAnsi"/>
                <w:sz w:val="24"/>
                <w:szCs w:val="24"/>
              </w:rPr>
              <w:t>Acquisire/interpretare l’informazione ricevuta</w:t>
            </w:r>
          </w:p>
          <w:p w:rsidR="005453DB" w:rsidRPr="00321AF6" w:rsidRDefault="005453DB" w:rsidP="00F036F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453DB" w:rsidRPr="00321AF6" w:rsidRDefault="005453DB" w:rsidP="00F036F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Pr="00321AF6" w:rsidRDefault="005453DB" w:rsidP="00F036F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ind w:left="794"/>
              <w:rPr>
                <w:rFonts w:asciiTheme="minorHAnsi" w:hAnsiTheme="minorHAnsi" w:cstheme="minorHAnsi"/>
              </w:rPr>
            </w:pPr>
          </w:p>
          <w:p w:rsidR="005453DB" w:rsidRPr="00321AF6" w:rsidRDefault="005453DB" w:rsidP="00F036F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21AF6">
              <w:rPr>
                <w:rFonts w:asciiTheme="minorHAnsi" w:hAnsiTheme="minorHAnsi" w:cstheme="minorHAnsi"/>
                <w:sz w:val="24"/>
                <w:szCs w:val="24"/>
              </w:rPr>
              <w:t>Comprendere, interpretare ed intervenire in modo personale negli eventi del mondo.</w:t>
            </w:r>
          </w:p>
          <w:p w:rsidR="005453DB" w:rsidRPr="00321AF6" w:rsidRDefault="005453DB" w:rsidP="00F036F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21AF6">
              <w:rPr>
                <w:rFonts w:asciiTheme="minorHAnsi" w:hAnsiTheme="minorHAnsi" w:cstheme="minorHAnsi"/>
                <w:sz w:val="24"/>
                <w:szCs w:val="24"/>
              </w:rPr>
              <w:t>Costruire conoscenze significative e dotate di senso.</w:t>
            </w:r>
          </w:p>
          <w:p w:rsidR="005453DB" w:rsidRPr="00321AF6" w:rsidRDefault="005453DB" w:rsidP="00F036F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21AF6">
              <w:rPr>
                <w:rFonts w:asciiTheme="minorHAnsi" w:hAnsiTheme="minorHAnsi" w:cstheme="minorHAnsi"/>
                <w:sz w:val="24"/>
                <w:szCs w:val="24"/>
              </w:rPr>
              <w:t>Esplicitare giudizi critici distinguendo i fatti dalle operazioni, gli eventi dalle congetture,</w:t>
            </w:r>
          </w:p>
          <w:p w:rsidR="005453DB" w:rsidRPr="00321AF6" w:rsidRDefault="005453DB" w:rsidP="00F036F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21AF6">
              <w:rPr>
                <w:rFonts w:asciiTheme="minorHAnsi" w:hAnsiTheme="minorHAnsi" w:cstheme="minorHAnsi"/>
                <w:sz w:val="24"/>
                <w:szCs w:val="24"/>
              </w:rPr>
              <w:t xml:space="preserve"> le cause dagli effetti. </w:t>
            </w:r>
          </w:p>
          <w:p w:rsidR="005453DB" w:rsidRPr="00321AF6" w:rsidRDefault="005453DB" w:rsidP="00F036F8">
            <w:pPr>
              <w:ind w:left="434"/>
              <w:rPr>
                <w:rFonts w:asciiTheme="minorHAnsi" w:hAnsiTheme="minorHAnsi" w:cstheme="minorHAnsi"/>
              </w:rPr>
            </w:pPr>
          </w:p>
        </w:tc>
      </w:tr>
    </w:tbl>
    <w:p w:rsidR="005453DB" w:rsidRPr="00321AF6" w:rsidRDefault="005453DB">
      <w:pPr>
        <w:rPr>
          <w:rFonts w:asciiTheme="minorHAnsi" w:hAnsiTheme="minorHAnsi" w:cstheme="minorHAnsi"/>
          <w:b/>
          <w:sz w:val="28"/>
          <w:szCs w:val="28"/>
        </w:rPr>
      </w:pPr>
    </w:p>
    <w:p w:rsidR="00DC2961" w:rsidRPr="00321AF6" w:rsidRDefault="00862AFC">
      <w:pPr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321AF6">
        <w:rPr>
          <w:rFonts w:asciiTheme="minorHAnsi" w:hAnsiTheme="minorHAnsi" w:cstheme="minorHAnsi"/>
          <w:b/>
          <w:sz w:val="28"/>
          <w:szCs w:val="28"/>
        </w:rPr>
        <w:t>U.D.A</w:t>
      </w:r>
      <w:r w:rsidR="00C53BD4" w:rsidRPr="00321AF6">
        <w:rPr>
          <w:rFonts w:asciiTheme="minorHAnsi" w:hAnsiTheme="minorHAnsi" w:cstheme="minorHAnsi"/>
          <w:b/>
          <w:sz w:val="28"/>
          <w:szCs w:val="28"/>
        </w:rPr>
        <w:t>.</w:t>
      </w:r>
      <w:proofErr w:type="spellEnd"/>
      <w:r w:rsidR="00DC2961" w:rsidRPr="00321AF6">
        <w:rPr>
          <w:rFonts w:asciiTheme="minorHAnsi" w:hAnsiTheme="minorHAnsi" w:cstheme="minorHAnsi"/>
          <w:b/>
          <w:sz w:val="28"/>
          <w:szCs w:val="28"/>
        </w:rPr>
        <w:t xml:space="preserve"> 1 _</w:t>
      </w:r>
      <w:r w:rsidR="00AE4CE2" w:rsidRPr="00321AF6">
        <w:rPr>
          <w:rFonts w:asciiTheme="minorHAnsi" w:hAnsiTheme="minorHAnsi" w:cstheme="minorHAnsi"/>
          <w:b/>
          <w:sz w:val="28"/>
          <w:szCs w:val="28"/>
        </w:rPr>
        <w:t xml:space="preserve"> Il  principato di Augusto</w:t>
      </w:r>
      <w:r w:rsidR="006820FA" w:rsidRPr="00321AF6">
        <w:rPr>
          <w:rFonts w:asciiTheme="minorHAnsi" w:hAnsiTheme="minorHAnsi" w:cstheme="minorHAnsi"/>
          <w:b/>
          <w:sz w:val="28"/>
          <w:szCs w:val="28"/>
        </w:rPr>
        <w:t>__________________</w:t>
      </w:r>
      <w:r w:rsidR="00AE4CE2" w:rsidRPr="00321AF6">
        <w:rPr>
          <w:rFonts w:asciiTheme="minorHAnsi" w:hAnsiTheme="minorHAnsi" w:cstheme="minorHAnsi"/>
          <w:b/>
          <w:sz w:val="28"/>
          <w:szCs w:val="28"/>
        </w:rPr>
        <w:t>_______</w:t>
      </w:r>
      <w:r w:rsidR="006820FA" w:rsidRPr="00321AF6">
        <w:rPr>
          <w:rFonts w:asciiTheme="minorHAnsi" w:hAnsiTheme="minorHAnsi" w:cstheme="minorHAnsi"/>
          <w:b/>
          <w:sz w:val="28"/>
          <w:szCs w:val="28"/>
        </w:rPr>
        <w:t>TEMP</w:t>
      </w:r>
      <w:r w:rsidR="000E4375" w:rsidRPr="00321AF6">
        <w:rPr>
          <w:rFonts w:asciiTheme="minorHAnsi" w:hAnsiTheme="minorHAnsi" w:cstheme="minorHAnsi"/>
          <w:b/>
          <w:sz w:val="28"/>
          <w:szCs w:val="28"/>
        </w:rPr>
        <w:t>O PREVISTO</w:t>
      </w:r>
      <w:r w:rsidR="008F372F" w:rsidRPr="00321AF6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="006820FA" w:rsidRPr="00321AF6">
        <w:rPr>
          <w:rFonts w:asciiTheme="minorHAnsi" w:hAnsiTheme="minorHAnsi" w:cstheme="minorHAnsi"/>
          <w:b/>
          <w:sz w:val="28"/>
          <w:szCs w:val="28"/>
        </w:rPr>
        <w:t>_</w:t>
      </w:r>
      <w:r w:rsidR="00AE4CE2" w:rsidRPr="00321AF6">
        <w:rPr>
          <w:rFonts w:asciiTheme="minorHAnsi" w:hAnsiTheme="minorHAnsi" w:cstheme="minorHAnsi"/>
          <w:b/>
          <w:sz w:val="28"/>
          <w:szCs w:val="28"/>
        </w:rPr>
        <w:t>ottobre</w:t>
      </w:r>
      <w:proofErr w:type="spellEnd"/>
      <w:r w:rsidR="00AE4CE2" w:rsidRPr="00321AF6">
        <w:rPr>
          <w:rFonts w:asciiTheme="minorHAnsi" w:hAnsiTheme="minorHAnsi" w:cstheme="minorHAnsi"/>
          <w:b/>
          <w:sz w:val="28"/>
          <w:szCs w:val="28"/>
        </w:rPr>
        <w:t xml:space="preserve"> -novembre</w:t>
      </w:r>
      <w:r w:rsidR="006820FA" w:rsidRPr="00321AF6">
        <w:rPr>
          <w:rFonts w:asciiTheme="minorHAnsi" w:hAnsiTheme="minorHAnsi" w:cstheme="minorHAnsi"/>
          <w:b/>
          <w:sz w:val="28"/>
          <w:szCs w:val="28"/>
        </w:rPr>
        <w:t>___</w:t>
      </w:r>
      <w:r w:rsidR="00AE4CE2" w:rsidRPr="00321AF6">
        <w:rPr>
          <w:rFonts w:asciiTheme="minorHAnsi" w:hAnsiTheme="minorHAnsi" w:cstheme="minorHAnsi"/>
          <w:b/>
          <w:sz w:val="28"/>
          <w:szCs w:val="28"/>
        </w:rPr>
        <w:t>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2404"/>
        <w:gridCol w:w="2404"/>
        <w:gridCol w:w="2405"/>
        <w:gridCol w:w="2405"/>
        <w:gridCol w:w="2405"/>
      </w:tblGrid>
      <w:tr w:rsidR="00B22373" w:rsidRPr="00321AF6">
        <w:tc>
          <w:tcPr>
            <w:tcW w:w="2404" w:type="dxa"/>
          </w:tcPr>
          <w:p w:rsidR="006B7F6D" w:rsidRPr="00321AF6" w:rsidRDefault="00223CD2" w:rsidP="005232F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6B7F6D" w:rsidRPr="00321AF6" w:rsidRDefault="00223CD2" w:rsidP="005232F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223CD2" w:rsidRPr="00321AF6" w:rsidRDefault="00223CD2" w:rsidP="00223C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>CONOSCENZE</w:t>
            </w:r>
          </w:p>
          <w:p w:rsidR="006B7F6D" w:rsidRPr="00321AF6" w:rsidRDefault="00223CD2" w:rsidP="007E42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>(programmatiche in riferimento ai contenuti del</w:t>
            </w:r>
            <w:r w:rsidR="007E426D"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>la</w:t>
            </w:r>
            <w:r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>U.D.A</w:t>
            </w:r>
            <w:proofErr w:type="spellEnd"/>
            <w:r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2405" w:type="dxa"/>
          </w:tcPr>
          <w:p w:rsidR="00862AFC" w:rsidRPr="00321AF6" w:rsidRDefault="00223CD2" w:rsidP="00862AF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0039CB" w:rsidRPr="00321AF6" w:rsidRDefault="00223CD2" w:rsidP="00862AF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6B7F6D" w:rsidRPr="00321AF6" w:rsidRDefault="00901E6D" w:rsidP="005232F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>COMPETENZE</w:t>
            </w:r>
          </w:p>
          <w:p w:rsidR="00DC6C38" w:rsidRPr="00321AF6" w:rsidRDefault="00DC6C38" w:rsidP="005232F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>di  base</w:t>
            </w:r>
          </w:p>
          <w:p w:rsidR="00370ABC" w:rsidRPr="00321AF6" w:rsidRDefault="00370ABC" w:rsidP="005232F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</w:tc>
      </w:tr>
      <w:tr w:rsidR="00B22373" w:rsidRPr="00321AF6">
        <w:tc>
          <w:tcPr>
            <w:tcW w:w="2404" w:type="dxa"/>
          </w:tcPr>
          <w:p w:rsidR="00B56DCE" w:rsidRPr="00573041" w:rsidRDefault="00B56DCE" w:rsidP="00B56DC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>Comprendere i rapporti di causa – effetto  e le relazioni presente passato</w:t>
            </w:r>
          </w:p>
          <w:p w:rsidR="00394BC1" w:rsidRPr="00573041" w:rsidRDefault="00394BC1" w:rsidP="00B56DCE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  <w:p w:rsidR="00394BC1" w:rsidRPr="00573041" w:rsidRDefault="00394BC1" w:rsidP="00B56DCE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  <w:p w:rsidR="002F48CC" w:rsidRPr="00573041" w:rsidRDefault="00B56DCE" w:rsidP="00B56DCE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>Operare confronti tra istituzioni, sistemi sociali,  politici e giuridici, tra opere d’arte e produzioni culturali</w:t>
            </w:r>
          </w:p>
          <w:p w:rsidR="00AE4CE2" w:rsidRPr="00573041" w:rsidRDefault="00AE4CE2" w:rsidP="00AE4CE2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>Ricostruire un fatto storico attraverso le fonti.</w:t>
            </w:r>
          </w:p>
          <w:p w:rsidR="006B7F6D" w:rsidRPr="00573041" w:rsidRDefault="003F1FA3" w:rsidP="005232F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>Riconoscere le dimensioni del tempo e dello spazio attraverso l’osservazione di eventi storici e di aree geografiche.</w:t>
            </w:r>
          </w:p>
          <w:p w:rsidR="006B7F6D" w:rsidRPr="00573041" w:rsidRDefault="006B7F6D" w:rsidP="005232F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B7F6D" w:rsidRPr="00573041" w:rsidRDefault="006B7F6D" w:rsidP="005232F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B7F6D" w:rsidRPr="00573041" w:rsidRDefault="006B7F6D" w:rsidP="005232F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394BC1" w:rsidRPr="00573041" w:rsidRDefault="00394BC1" w:rsidP="00394BC1">
            <w:pPr>
              <w:jc w:val="both"/>
              <w:rPr>
                <w:rFonts w:cs="Calibri"/>
                <w:sz w:val="24"/>
                <w:szCs w:val="24"/>
                <w:u w:val="single"/>
              </w:rPr>
            </w:pPr>
            <w:r w:rsidRPr="00573041">
              <w:rPr>
                <w:rFonts w:cs="Calibri"/>
                <w:sz w:val="24"/>
                <w:szCs w:val="24"/>
              </w:rPr>
              <w:t>Percepire la dimensione temporale del fenomeno storico</w:t>
            </w:r>
          </w:p>
          <w:p w:rsidR="006B7F6D" w:rsidRPr="00573041" w:rsidRDefault="006B7F6D" w:rsidP="005232F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B7F6D" w:rsidRPr="00573041" w:rsidRDefault="006B7F6D" w:rsidP="005232F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B7F6D" w:rsidRPr="00573041" w:rsidRDefault="006B7F6D" w:rsidP="005232F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B7F6D" w:rsidRPr="00573041" w:rsidRDefault="006B7F6D" w:rsidP="005232F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B7F6D" w:rsidRPr="00573041" w:rsidRDefault="006B7F6D" w:rsidP="005232F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104092" w:rsidRPr="00573041" w:rsidRDefault="00104092" w:rsidP="005232F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104092" w:rsidRPr="00573041" w:rsidRDefault="00104092" w:rsidP="005232F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104092" w:rsidRPr="00573041" w:rsidRDefault="00104092" w:rsidP="005232F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104092" w:rsidRPr="00573041" w:rsidRDefault="00104092" w:rsidP="005232F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104092" w:rsidRPr="00573041" w:rsidRDefault="00104092" w:rsidP="005232F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104092" w:rsidRPr="00573041" w:rsidRDefault="00104092" w:rsidP="005232F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104092" w:rsidRPr="00573041" w:rsidRDefault="00104092" w:rsidP="005232F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B7F6D" w:rsidRPr="00573041" w:rsidRDefault="006B7F6D" w:rsidP="005232F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04" w:type="dxa"/>
          </w:tcPr>
          <w:p w:rsidR="00394BC1" w:rsidRPr="00573041" w:rsidRDefault="00394BC1" w:rsidP="00B56DC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lastRenderedPageBreak/>
              <w:t xml:space="preserve">individuare le relazioni del presente con il passato e confrontare </w:t>
            </w:r>
            <w:r w:rsidRPr="00573041">
              <w:rPr>
                <w:rFonts w:cs="Calibri"/>
                <w:sz w:val="24"/>
                <w:szCs w:val="24"/>
              </w:rPr>
              <w:lastRenderedPageBreak/>
              <w:t>interpretazioni differenti di un fatto storico</w:t>
            </w:r>
          </w:p>
          <w:p w:rsidR="00394BC1" w:rsidRPr="00573041" w:rsidRDefault="00394BC1" w:rsidP="00B56D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394BC1" w:rsidRPr="00573041" w:rsidRDefault="00394BC1" w:rsidP="00B56DC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>Essere consapevoli dei presupposti civili, storici e culturali, che caratterizzano le civiltà del passato e del presente</w:t>
            </w:r>
          </w:p>
          <w:p w:rsidR="00394BC1" w:rsidRPr="00573041" w:rsidRDefault="00394BC1" w:rsidP="00B56DC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394BC1" w:rsidRPr="00573041" w:rsidRDefault="00394BC1" w:rsidP="00B56DC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394BC1" w:rsidRPr="00573041" w:rsidRDefault="00394BC1" w:rsidP="00B56DC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394BC1" w:rsidRPr="00573041" w:rsidRDefault="00394BC1" w:rsidP="00B56DC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>individuare la dimensione temporale, le cause, le analogie e le differenze tra i fatti storico-geografici</w:t>
            </w:r>
          </w:p>
          <w:p w:rsidR="00394BC1" w:rsidRPr="00573041" w:rsidRDefault="00394BC1" w:rsidP="00B56DC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394BC1" w:rsidRPr="00573041" w:rsidRDefault="00394BC1" w:rsidP="00B56DC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394BC1" w:rsidRPr="00573041" w:rsidRDefault="00394BC1" w:rsidP="00B56DC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D859AF" w:rsidRPr="00573041" w:rsidRDefault="00D859AF" w:rsidP="00D859A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>Individuare la dimensione temporale e geografica dei fatti storico geografici</w:t>
            </w:r>
          </w:p>
          <w:p w:rsidR="00D859AF" w:rsidRPr="00573041" w:rsidRDefault="00D859AF" w:rsidP="00D859A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394BC1" w:rsidRPr="00573041" w:rsidRDefault="00394BC1" w:rsidP="00B56DC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394BC1" w:rsidRPr="00573041" w:rsidRDefault="00394BC1" w:rsidP="00B56DC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394BC1" w:rsidRPr="00573041" w:rsidRDefault="00394BC1" w:rsidP="00B56DC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B56DCE" w:rsidRPr="00573041" w:rsidRDefault="00B56DCE" w:rsidP="005232F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394BC1" w:rsidRPr="00573041" w:rsidRDefault="00394BC1" w:rsidP="007B17F8">
            <w:pPr>
              <w:jc w:val="both"/>
              <w:rPr>
                <w:rFonts w:cs="Calibri"/>
                <w:sz w:val="24"/>
                <w:szCs w:val="24"/>
              </w:rPr>
            </w:pPr>
          </w:p>
          <w:p w:rsidR="008E178D" w:rsidRPr="00573041" w:rsidRDefault="008E178D" w:rsidP="00394BC1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404" w:type="dxa"/>
          </w:tcPr>
          <w:p w:rsidR="00CA250A" w:rsidRPr="00573041" w:rsidRDefault="00CA250A" w:rsidP="00CA250A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  <w:p w:rsidR="00CA250A" w:rsidRPr="00573041" w:rsidRDefault="00CA250A" w:rsidP="00CA250A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  <w:p w:rsidR="00CA250A" w:rsidRPr="00573041" w:rsidRDefault="00CA250A" w:rsidP="00CA250A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 xml:space="preserve">Riepilogo dell’ Età di </w:t>
            </w:r>
            <w:r w:rsidRPr="00573041">
              <w:rPr>
                <w:rFonts w:cs="Calibri"/>
                <w:sz w:val="24"/>
                <w:szCs w:val="24"/>
              </w:rPr>
              <w:lastRenderedPageBreak/>
              <w:t xml:space="preserve">Cesare </w:t>
            </w:r>
          </w:p>
          <w:p w:rsidR="00FA1AEA" w:rsidRPr="00573041" w:rsidRDefault="00FA1AEA" w:rsidP="00FA1AEA">
            <w:pPr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>Principato di Augusto</w:t>
            </w:r>
          </w:p>
          <w:p w:rsidR="00FA1AEA" w:rsidRPr="00573041" w:rsidRDefault="00FA1AEA" w:rsidP="00FA1AEA">
            <w:pPr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>L’impero del I sec.</w:t>
            </w:r>
          </w:p>
          <w:p w:rsidR="00FA1AEA" w:rsidRPr="00573041" w:rsidRDefault="00FA1AEA" w:rsidP="00FA1AEA">
            <w:pPr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 xml:space="preserve">Il cristianesimo </w:t>
            </w:r>
          </w:p>
          <w:p w:rsidR="00FA1AEA" w:rsidRPr="00573041" w:rsidRDefault="00EC0FF6" w:rsidP="00FA1AEA">
            <w:pPr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>l</w:t>
            </w:r>
            <w:r w:rsidR="00FA1AEA" w:rsidRPr="00573041">
              <w:rPr>
                <w:rFonts w:cs="Calibri"/>
                <w:sz w:val="24"/>
                <w:szCs w:val="24"/>
              </w:rPr>
              <w:t>a crisi dell’impero e i barbari</w:t>
            </w:r>
          </w:p>
          <w:p w:rsidR="00FA1AEA" w:rsidRPr="00573041" w:rsidRDefault="00FA1AEA" w:rsidP="00FA1AEA">
            <w:pPr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>Religioni e diritti</w:t>
            </w:r>
          </w:p>
          <w:p w:rsidR="00CA250A" w:rsidRPr="00573041" w:rsidRDefault="00CA250A" w:rsidP="00CA250A">
            <w:pPr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</w:p>
          <w:p w:rsidR="00AE4CE2" w:rsidRPr="00573041" w:rsidRDefault="00AE4CE2" w:rsidP="00AE4CE2">
            <w:pPr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573041">
              <w:rPr>
                <w:rFonts w:cs="Calibri"/>
                <w:sz w:val="24"/>
                <w:szCs w:val="24"/>
                <w:u w:val="single"/>
              </w:rPr>
              <w:t>Geografia</w:t>
            </w:r>
          </w:p>
          <w:p w:rsidR="00F80646" w:rsidRPr="00573041" w:rsidRDefault="00F80646" w:rsidP="00AE4CE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 xml:space="preserve">Il sottosviluppo e le migrazioni </w:t>
            </w:r>
          </w:p>
          <w:p w:rsidR="00F80646" w:rsidRPr="00573041" w:rsidRDefault="00F80646" w:rsidP="00AE4CE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B7F6D" w:rsidRPr="00573041" w:rsidRDefault="00D812C0" w:rsidP="00D812C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2405" w:type="dxa"/>
          </w:tcPr>
          <w:p w:rsidR="00776F16" w:rsidRPr="00573041" w:rsidRDefault="00776F16" w:rsidP="00AE4CE2">
            <w:pPr>
              <w:pStyle w:val="Corpodeltesto2"/>
              <w:spacing w:line="240" w:lineRule="auto"/>
              <w:jc w:val="left"/>
              <w:rPr>
                <w:rFonts w:ascii="Calibri" w:hAnsi="Calibri" w:cs="Calibri"/>
              </w:rPr>
            </w:pPr>
            <w:r w:rsidRPr="00573041">
              <w:rPr>
                <w:rFonts w:ascii="Calibri" w:hAnsi="Calibri" w:cs="Calibri"/>
              </w:rPr>
              <w:lastRenderedPageBreak/>
              <w:t xml:space="preserve">Lezioni frontali, partecipate e/o interattive, lezione laboratorio, lavori di </w:t>
            </w:r>
            <w:r w:rsidRPr="00573041">
              <w:rPr>
                <w:rFonts w:ascii="Calibri" w:hAnsi="Calibri" w:cs="Calibri"/>
              </w:rPr>
              <w:lastRenderedPageBreak/>
              <w:t>ricerca individuale e di gruppo, discussione</w:t>
            </w:r>
            <w:r w:rsidR="008D4D9A" w:rsidRPr="00573041">
              <w:rPr>
                <w:rFonts w:ascii="Calibri" w:hAnsi="Calibri" w:cs="Calibri"/>
              </w:rPr>
              <w:t xml:space="preserve"> guidata</w:t>
            </w:r>
            <w:r w:rsidRPr="00573041">
              <w:rPr>
                <w:rFonts w:ascii="Calibri" w:hAnsi="Calibri" w:cs="Calibri"/>
              </w:rPr>
              <w:t>, dibattito.</w:t>
            </w:r>
          </w:p>
          <w:p w:rsidR="00776F16" w:rsidRPr="00573041" w:rsidRDefault="00776F16" w:rsidP="00AE4CE2">
            <w:pPr>
              <w:pStyle w:val="Corpodeltesto2"/>
              <w:spacing w:line="240" w:lineRule="auto"/>
              <w:jc w:val="left"/>
              <w:rPr>
                <w:rFonts w:ascii="Calibri" w:hAnsi="Calibri" w:cs="Calibri"/>
                <w:i/>
              </w:rPr>
            </w:pPr>
            <w:r w:rsidRPr="00573041">
              <w:rPr>
                <w:rFonts w:ascii="Calibri" w:hAnsi="Calibri" w:cs="Calibri"/>
              </w:rPr>
              <w:t>Libri di testo</w:t>
            </w:r>
            <w:r w:rsidR="00296628" w:rsidRPr="00573041">
              <w:rPr>
                <w:rFonts w:ascii="Calibri" w:hAnsi="Calibri" w:cs="Calibri"/>
              </w:rPr>
              <w:t xml:space="preserve">, mappe concettuali, lezioni con uso di strumenti multimediali, </w:t>
            </w:r>
            <w:r w:rsidRPr="00573041">
              <w:rPr>
                <w:rFonts w:ascii="Calibri" w:hAnsi="Calibri" w:cs="Calibri"/>
              </w:rPr>
              <w:t>power point</w:t>
            </w:r>
            <w:r w:rsidR="00296628" w:rsidRPr="00573041">
              <w:rPr>
                <w:rFonts w:ascii="Calibri" w:hAnsi="Calibri" w:cs="Calibri"/>
                <w:i/>
              </w:rPr>
              <w:t>.. cooperative learning</w:t>
            </w:r>
          </w:p>
          <w:p w:rsidR="00AE4CE2" w:rsidRPr="00573041" w:rsidRDefault="00AE4CE2" w:rsidP="00AE4CE2">
            <w:pPr>
              <w:pStyle w:val="Corpodeltesto2"/>
              <w:spacing w:line="240" w:lineRule="auto"/>
              <w:jc w:val="left"/>
              <w:rPr>
                <w:rFonts w:ascii="Calibri" w:hAnsi="Calibri" w:cs="Calibri"/>
              </w:rPr>
            </w:pPr>
            <w:r w:rsidRPr="00573041">
              <w:rPr>
                <w:rFonts w:ascii="Calibri" w:hAnsi="Calibri" w:cs="Calibri"/>
              </w:rPr>
              <w:t>Attraverso l’analisi delle fonti si procederà allo studio delle varie civiltà, privilegiando, oltre agli eventi politici, sociali ed economici, anche gli aspetti artistici e letterari, nonché quelli legati alla vita quotidiana.</w:t>
            </w:r>
          </w:p>
          <w:p w:rsidR="006B7F6D" w:rsidRPr="00573041" w:rsidRDefault="006B7F6D" w:rsidP="005232F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05" w:type="dxa"/>
          </w:tcPr>
          <w:p w:rsidR="00AE4CE2" w:rsidRPr="00573041" w:rsidRDefault="00AE4CE2" w:rsidP="00AE4CE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lastRenderedPageBreak/>
              <w:t xml:space="preserve">Le verifiche  saranno puntuali e costanti, compatibilmente con il numero degli alunni </w:t>
            </w:r>
            <w:r w:rsidRPr="00573041">
              <w:rPr>
                <w:rFonts w:cs="Calibri"/>
                <w:sz w:val="24"/>
                <w:szCs w:val="24"/>
              </w:rPr>
              <w:lastRenderedPageBreak/>
              <w:t>e con il tempo a disposizione.</w:t>
            </w:r>
          </w:p>
          <w:p w:rsidR="00AE4CE2" w:rsidRPr="00573041" w:rsidRDefault="00AE4CE2" w:rsidP="00AE4CE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 xml:space="preserve">Si prevede, eventualmente, anche l’utilizzazione di prove strutturate e </w:t>
            </w:r>
            <w:proofErr w:type="spellStart"/>
            <w:r w:rsidRPr="00573041">
              <w:rPr>
                <w:rFonts w:cs="Calibri"/>
                <w:sz w:val="24"/>
                <w:szCs w:val="24"/>
              </w:rPr>
              <w:t>semistrutturate</w:t>
            </w:r>
            <w:proofErr w:type="spellEnd"/>
            <w:r w:rsidRPr="00573041">
              <w:rPr>
                <w:rFonts w:cs="Calibri"/>
                <w:sz w:val="24"/>
                <w:szCs w:val="24"/>
              </w:rPr>
              <w:t>.</w:t>
            </w:r>
          </w:p>
          <w:p w:rsidR="00AE4CE2" w:rsidRPr="00573041" w:rsidRDefault="00AE4CE2" w:rsidP="00AE4CE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AE4CE2" w:rsidRPr="00573041" w:rsidRDefault="00776F16" w:rsidP="00AE4CE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 xml:space="preserve">I criteri valutativi faranno riferimento alle </w:t>
            </w:r>
            <w:r w:rsidR="00AE4CE2" w:rsidRPr="00573041">
              <w:rPr>
                <w:rFonts w:cs="Calibri"/>
                <w:sz w:val="24"/>
                <w:szCs w:val="24"/>
              </w:rPr>
              <w:t>indicazioni stabilite in sede dipartimentale e</w:t>
            </w:r>
            <w:r w:rsidR="00311677" w:rsidRPr="00573041">
              <w:rPr>
                <w:rFonts w:cs="Calibri"/>
                <w:sz w:val="24"/>
                <w:szCs w:val="24"/>
              </w:rPr>
              <w:t xml:space="preserve"> al</w:t>
            </w:r>
            <w:r w:rsidR="00AE4CE2" w:rsidRPr="00573041">
              <w:rPr>
                <w:rFonts w:cs="Calibri"/>
                <w:sz w:val="24"/>
                <w:szCs w:val="24"/>
              </w:rPr>
              <w:t xml:space="preserve">le griglie inserite nel </w:t>
            </w:r>
            <w:proofErr w:type="spellStart"/>
            <w:r w:rsidR="00AE4CE2" w:rsidRPr="00573041">
              <w:rPr>
                <w:rFonts w:cs="Calibri"/>
                <w:sz w:val="24"/>
                <w:szCs w:val="24"/>
              </w:rPr>
              <w:t>P.T.O.F.</w:t>
            </w:r>
            <w:proofErr w:type="spellEnd"/>
          </w:p>
          <w:p w:rsidR="000039CB" w:rsidRPr="00573041" w:rsidRDefault="000039CB" w:rsidP="005232F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05" w:type="dxa"/>
          </w:tcPr>
          <w:p w:rsidR="00EE3E49" w:rsidRPr="00573041" w:rsidRDefault="00EE3E49" w:rsidP="00AE4CE2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lastRenderedPageBreak/>
              <w:t xml:space="preserve">Interpretare e utilizzare le fonti, orientarsi nella letteratura </w:t>
            </w:r>
            <w:r w:rsidRPr="00573041">
              <w:rPr>
                <w:rFonts w:cs="Calibri"/>
                <w:sz w:val="24"/>
                <w:szCs w:val="24"/>
              </w:rPr>
              <w:lastRenderedPageBreak/>
              <w:t>storiografica</w:t>
            </w:r>
          </w:p>
          <w:p w:rsidR="00AE4CE2" w:rsidRPr="00573041" w:rsidRDefault="00AE4CE2" w:rsidP="00AE4CE2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>Saper collocare i fatti nel tempo e nello spazio, cogliendone il nesso logico-consequenziale.</w:t>
            </w:r>
          </w:p>
          <w:p w:rsidR="008E178D" w:rsidRPr="00573041" w:rsidRDefault="008E178D" w:rsidP="00241B61">
            <w:pPr>
              <w:jc w:val="both"/>
              <w:rPr>
                <w:rFonts w:cs="Calibri"/>
                <w:sz w:val="24"/>
                <w:szCs w:val="24"/>
                <w:u w:val="single"/>
              </w:rPr>
            </w:pPr>
            <w:r w:rsidRPr="00573041">
              <w:rPr>
                <w:rFonts w:cs="Calibri"/>
                <w:sz w:val="24"/>
                <w:szCs w:val="24"/>
              </w:rPr>
              <w:t>Saper esporre in maniera chiara e corretta</w:t>
            </w:r>
          </w:p>
          <w:p w:rsidR="006B7F6D" w:rsidRPr="00573041" w:rsidRDefault="00AE4CE2" w:rsidP="00AE4CE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>Saper comprendere l’importanza di essere cittadini in una comunità civile e solidale</w:t>
            </w:r>
          </w:p>
          <w:p w:rsidR="00170DF0" w:rsidRPr="00573041" w:rsidRDefault="00170DF0" w:rsidP="00AE4CE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170DF0" w:rsidRPr="00573041" w:rsidRDefault="00170DF0" w:rsidP="00170DF0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>Riconos</w:t>
            </w:r>
            <w:r w:rsidR="00BA08DE" w:rsidRPr="00573041">
              <w:rPr>
                <w:rFonts w:cs="Calibri"/>
                <w:sz w:val="24"/>
                <w:szCs w:val="24"/>
              </w:rPr>
              <w:t>cere i propri diritti</w:t>
            </w:r>
          </w:p>
          <w:p w:rsidR="00E71B65" w:rsidRPr="00573041" w:rsidRDefault="00E71B65" w:rsidP="00AE4CE2">
            <w:pPr>
              <w:spacing w:after="0" w:line="240" w:lineRule="auto"/>
              <w:rPr>
                <w:rFonts w:cs="Calibri"/>
                <w:sz w:val="24"/>
                <w:szCs w:val="24"/>
                <w:highlight w:val="green"/>
              </w:rPr>
            </w:pPr>
          </w:p>
          <w:p w:rsidR="00170DF0" w:rsidRPr="00573041" w:rsidRDefault="00E71B65" w:rsidP="00AE4CE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 xml:space="preserve">Comprendere il cambiamento e la diversità dei tempi storici in una dimensione diacronica attraverso il confronto fra epoche e in una dimensione sincronica attraverso il confronto fra aree geografiche e </w:t>
            </w:r>
            <w:r w:rsidRPr="00573041">
              <w:rPr>
                <w:rFonts w:cs="Calibri"/>
                <w:sz w:val="24"/>
                <w:szCs w:val="24"/>
              </w:rPr>
              <w:lastRenderedPageBreak/>
              <w:t>culturali.</w:t>
            </w:r>
          </w:p>
          <w:p w:rsidR="00394BC1" w:rsidRPr="00573041" w:rsidRDefault="00394BC1" w:rsidP="00AE4CE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394BC1" w:rsidRPr="00573041" w:rsidRDefault="00394BC1" w:rsidP="00AE4CE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>Utilizzare il lessico specifico della disciplina</w:t>
            </w:r>
          </w:p>
          <w:p w:rsidR="00E71B65" w:rsidRPr="00573041" w:rsidRDefault="00E71B65" w:rsidP="00AE4CE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6B7F6D" w:rsidRPr="00321AF6" w:rsidRDefault="006B7F6D">
      <w:pPr>
        <w:rPr>
          <w:rFonts w:asciiTheme="minorHAnsi" w:hAnsiTheme="minorHAnsi" w:cstheme="minorHAnsi"/>
        </w:rPr>
      </w:pPr>
    </w:p>
    <w:p w:rsidR="007C2DA2" w:rsidRPr="00321AF6" w:rsidRDefault="007C2DA2" w:rsidP="00104092">
      <w:pPr>
        <w:rPr>
          <w:rFonts w:asciiTheme="minorHAnsi" w:hAnsiTheme="minorHAnsi" w:cstheme="minorHAnsi"/>
          <w:b/>
          <w:sz w:val="28"/>
          <w:szCs w:val="28"/>
        </w:rPr>
      </w:pPr>
    </w:p>
    <w:p w:rsidR="007C2DA2" w:rsidRPr="00321AF6" w:rsidRDefault="007C2DA2" w:rsidP="007C2DA2">
      <w:pPr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321AF6">
        <w:rPr>
          <w:rFonts w:asciiTheme="minorHAnsi" w:hAnsiTheme="minorHAnsi" w:cstheme="minorHAnsi"/>
          <w:b/>
          <w:sz w:val="28"/>
          <w:szCs w:val="28"/>
        </w:rPr>
        <w:t>U.D.A.</w:t>
      </w:r>
      <w:proofErr w:type="spellEnd"/>
      <w:r w:rsidRPr="00321AF6">
        <w:rPr>
          <w:rFonts w:asciiTheme="minorHAnsi" w:hAnsiTheme="minorHAnsi" w:cstheme="minorHAnsi"/>
          <w:b/>
          <w:sz w:val="28"/>
          <w:szCs w:val="28"/>
        </w:rPr>
        <w:t xml:space="preserve"> 2 </w:t>
      </w:r>
      <w:r w:rsidR="00927A02" w:rsidRPr="00321AF6">
        <w:rPr>
          <w:rFonts w:asciiTheme="minorHAnsi" w:hAnsiTheme="minorHAnsi" w:cstheme="minorHAnsi"/>
          <w:b/>
          <w:sz w:val="28"/>
          <w:szCs w:val="28"/>
        </w:rPr>
        <w:t xml:space="preserve">L’Impero romano: massima espansione e graduale frantumazione </w:t>
      </w:r>
      <w:r w:rsidRPr="00321AF6">
        <w:rPr>
          <w:rFonts w:asciiTheme="minorHAnsi" w:hAnsiTheme="minorHAnsi" w:cstheme="minorHAnsi"/>
          <w:b/>
          <w:sz w:val="28"/>
          <w:szCs w:val="28"/>
        </w:rPr>
        <w:t>_</w:t>
      </w:r>
      <w:r w:rsidR="00927A02" w:rsidRPr="00321AF6">
        <w:rPr>
          <w:rFonts w:asciiTheme="minorHAnsi" w:hAnsiTheme="minorHAnsi" w:cstheme="minorHAnsi"/>
          <w:b/>
          <w:sz w:val="28"/>
          <w:szCs w:val="28"/>
        </w:rPr>
        <w:t>_</w:t>
      </w:r>
      <w:r w:rsidRPr="00321AF6">
        <w:rPr>
          <w:rFonts w:asciiTheme="minorHAnsi" w:hAnsiTheme="minorHAnsi" w:cstheme="minorHAnsi"/>
          <w:b/>
          <w:sz w:val="28"/>
          <w:szCs w:val="28"/>
        </w:rPr>
        <w:t xml:space="preserve">TEMPO PREVISTO </w:t>
      </w:r>
      <w:r w:rsidR="0026757D" w:rsidRPr="00321AF6">
        <w:rPr>
          <w:rFonts w:asciiTheme="minorHAnsi" w:hAnsiTheme="minorHAnsi" w:cstheme="minorHAnsi"/>
          <w:b/>
          <w:sz w:val="28"/>
          <w:szCs w:val="28"/>
        </w:rPr>
        <w:t xml:space="preserve"> dicembre- febbraio</w:t>
      </w:r>
      <w:r w:rsidR="00927A02" w:rsidRPr="00321AF6">
        <w:rPr>
          <w:rFonts w:asciiTheme="minorHAnsi" w:hAnsiTheme="minorHAnsi" w:cstheme="minorHAnsi"/>
          <w:b/>
          <w:sz w:val="28"/>
          <w:szCs w:val="28"/>
        </w:rPr>
        <w:t>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2404"/>
        <w:gridCol w:w="2404"/>
        <w:gridCol w:w="2405"/>
        <w:gridCol w:w="2405"/>
        <w:gridCol w:w="2405"/>
      </w:tblGrid>
      <w:tr w:rsidR="007C2DA2" w:rsidRPr="00321AF6">
        <w:tc>
          <w:tcPr>
            <w:tcW w:w="2404" w:type="dxa"/>
          </w:tcPr>
          <w:p w:rsidR="007C2DA2" w:rsidRPr="00321AF6" w:rsidRDefault="007C2DA2" w:rsidP="00A921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7C2DA2" w:rsidRPr="00321AF6" w:rsidRDefault="007C2DA2" w:rsidP="00A921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7C2DA2" w:rsidRPr="00321AF6" w:rsidRDefault="007C2DA2" w:rsidP="00A921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>CONOSCENZE</w:t>
            </w:r>
          </w:p>
          <w:p w:rsidR="007C2DA2" w:rsidRPr="00321AF6" w:rsidRDefault="007C2DA2" w:rsidP="00A921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>(programmatiche in riferimento ai contenuti del</w:t>
            </w:r>
            <w:r w:rsidR="007E426D"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>la</w:t>
            </w:r>
            <w:r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>U.D.A</w:t>
            </w:r>
            <w:proofErr w:type="spellEnd"/>
            <w:r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2405" w:type="dxa"/>
          </w:tcPr>
          <w:p w:rsidR="007C2DA2" w:rsidRPr="00321AF6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7C2DA2" w:rsidRPr="00321AF6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7C2DA2" w:rsidRPr="00321AF6" w:rsidRDefault="00901E6D" w:rsidP="00A921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>COMPETENZE</w:t>
            </w:r>
          </w:p>
          <w:p w:rsidR="00DC6C38" w:rsidRPr="00321AF6" w:rsidRDefault="00DC6C38" w:rsidP="00A921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>di base</w:t>
            </w:r>
          </w:p>
          <w:p w:rsidR="00FD7AFB" w:rsidRPr="00321AF6" w:rsidRDefault="00FD7AFB" w:rsidP="00A921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7C2DA2" w:rsidRPr="00321AF6">
        <w:tc>
          <w:tcPr>
            <w:tcW w:w="2404" w:type="dxa"/>
          </w:tcPr>
          <w:p w:rsidR="007C2DA2" w:rsidRPr="00573041" w:rsidRDefault="00AE4CE2" w:rsidP="00AE4CE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>Analizzare una fonte storiografica.</w:t>
            </w:r>
          </w:p>
          <w:p w:rsidR="007C2DA2" w:rsidRPr="00573041" w:rsidRDefault="007C2DA2" w:rsidP="00A92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8E178D" w:rsidRPr="00573041" w:rsidRDefault="008E178D" w:rsidP="00241B61">
            <w:pPr>
              <w:jc w:val="both"/>
              <w:rPr>
                <w:rFonts w:cs="Calibri"/>
                <w:sz w:val="24"/>
                <w:szCs w:val="24"/>
                <w:u w:val="single"/>
              </w:rPr>
            </w:pPr>
            <w:r w:rsidRPr="00573041">
              <w:rPr>
                <w:rFonts w:cs="Calibri"/>
                <w:sz w:val="24"/>
                <w:szCs w:val="24"/>
              </w:rPr>
              <w:t>Individuare fonti, dati, eventi, cause ed effetti degli avvenimenti storici</w:t>
            </w:r>
          </w:p>
          <w:p w:rsidR="007C2DA2" w:rsidRPr="00573041" w:rsidRDefault="005D0E26" w:rsidP="00A92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 xml:space="preserve">Usare il lessico e le categorie </w:t>
            </w:r>
            <w:r w:rsidRPr="00573041">
              <w:rPr>
                <w:rFonts w:cs="Calibri"/>
                <w:sz w:val="24"/>
                <w:szCs w:val="24"/>
              </w:rPr>
              <w:lastRenderedPageBreak/>
              <w:t>interpretative della disciplina</w:t>
            </w:r>
          </w:p>
          <w:p w:rsidR="007C2DA2" w:rsidRPr="00573041" w:rsidRDefault="007C2DA2" w:rsidP="00A92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7C2DA2" w:rsidRPr="00573041" w:rsidRDefault="00B56DCE" w:rsidP="00A92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>Confrontare</w:t>
            </w:r>
            <w:r w:rsidRPr="00573041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573041">
              <w:rPr>
                <w:rFonts w:cs="Calibri"/>
                <w:sz w:val="24"/>
                <w:szCs w:val="24"/>
              </w:rPr>
              <w:t>interpretazioni differenti dei fatti storico-geografici- sociali</w:t>
            </w:r>
          </w:p>
          <w:p w:rsidR="007C2DA2" w:rsidRPr="00573041" w:rsidRDefault="00790524" w:rsidP="00A92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>Inquadrare nello spazio i problemi del mondo attuale</w:t>
            </w:r>
          </w:p>
          <w:p w:rsidR="00684CCC" w:rsidRPr="00573041" w:rsidRDefault="00684CCC" w:rsidP="00A92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84CCC" w:rsidRPr="00573041" w:rsidRDefault="00684CCC" w:rsidP="00A92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7C2DA2" w:rsidRPr="00573041" w:rsidRDefault="00EE3E49" w:rsidP="00A92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>Cogliere gli elementi di continuità o discontinuità nel confronto fra aree geografiche e culturali</w:t>
            </w:r>
          </w:p>
          <w:p w:rsidR="007C2DA2" w:rsidRPr="00573041" w:rsidRDefault="007C2DA2" w:rsidP="00A92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7C2DA2" w:rsidRPr="00573041" w:rsidRDefault="005578FA" w:rsidP="00A92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>Riconoscere le dimensioni del tempo e dello spazio attraverso l’osservazione di eventi storici e di aree geografiche</w:t>
            </w:r>
          </w:p>
          <w:p w:rsidR="007C2DA2" w:rsidRPr="00573041" w:rsidRDefault="007C2DA2" w:rsidP="00A92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7C2DA2" w:rsidRPr="00573041" w:rsidRDefault="007C2DA2" w:rsidP="00A92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7C2DA2" w:rsidRPr="00573041" w:rsidRDefault="007C2DA2" w:rsidP="00A92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7C2DA2" w:rsidRPr="00573041" w:rsidRDefault="007C2DA2" w:rsidP="00A92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7C2DA2" w:rsidRPr="00573041" w:rsidRDefault="007C2DA2" w:rsidP="00A92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7C2DA2" w:rsidRPr="00573041" w:rsidRDefault="007C2DA2" w:rsidP="00A92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7C2DA2" w:rsidRPr="00573041" w:rsidRDefault="007C2DA2" w:rsidP="00A92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7C2DA2" w:rsidRPr="00573041" w:rsidRDefault="007C2DA2" w:rsidP="00A92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7C2DA2" w:rsidRPr="00573041" w:rsidRDefault="007C2DA2" w:rsidP="00A92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7C2DA2" w:rsidRPr="00573041" w:rsidRDefault="007C2DA2" w:rsidP="00A92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7C2DA2" w:rsidRPr="00573041" w:rsidRDefault="007C2DA2" w:rsidP="00A92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04" w:type="dxa"/>
          </w:tcPr>
          <w:p w:rsidR="00AE4CE2" w:rsidRPr="00573041" w:rsidRDefault="00AE4CE2" w:rsidP="00AE4CE2">
            <w:pPr>
              <w:pStyle w:val="Corpodeltesto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lastRenderedPageBreak/>
              <w:t>Essere in grado di utilizzare carte storiche e geografiche</w:t>
            </w:r>
          </w:p>
          <w:p w:rsidR="007C2DA2" w:rsidRPr="00573041" w:rsidRDefault="00AE4CE2" w:rsidP="00AE4CE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>Saper elaborare schemi e mappe concettuali</w:t>
            </w:r>
          </w:p>
          <w:p w:rsidR="008E178D" w:rsidRPr="00573041" w:rsidRDefault="008E178D" w:rsidP="00AE4CE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8E178D" w:rsidRPr="00573041" w:rsidRDefault="008E178D" w:rsidP="00241B61">
            <w:pPr>
              <w:tabs>
                <w:tab w:val="left" w:pos="7938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 xml:space="preserve">Essere in grado di usare fonti di diverso </w:t>
            </w:r>
            <w:r w:rsidRPr="00573041">
              <w:rPr>
                <w:rFonts w:cs="Calibri"/>
                <w:sz w:val="24"/>
                <w:szCs w:val="24"/>
              </w:rPr>
              <w:lastRenderedPageBreak/>
              <w:t>tipo per ricavare conoscenze su temi definiti</w:t>
            </w:r>
          </w:p>
          <w:p w:rsidR="00684CCC" w:rsidRPr="00573041" w:rsidRDefault="00684CCC" w:rsidP="00684CC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>Distinguere cause e conseguenze di un fatto</w:t>
            </w:r>
          </w:p>
          <w:p w:rsidR="00684CCC" w:rsidRPr="00573041" w:rsidRDefault="00684CCC" w:rsidP="00D859A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D859AF" w:rsidRPr="00573041" w:rsidRDefault="00D859AF" w:rsidP="00D859A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 xml:space="preserve">Leggere, comprendere, interpretare e confrontare testi e fenomeni </w:t>
            </w:r>
          </w:p>
          <w:p w:rsidR="001664FA" w:rsidRPr="00573041" w:rsidRDefault="001664FA" w:rsidP="00AE4CE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8E178D" w:rsidRPr="00573041" w:rsidRDefault="00731D33" w:rsidP="00AE4CE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>Individua cause e conseguenze degli eventi esaminati, stabilendo opportune relazioni</w:t>
            </w:r>
          </w:p>
          <w:p w:rsidR="00B56DCE" w:rsidRPr="00573041" w:rsidRDefault="00B56DCE" w:rsidP="00AE4CE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B56DCE" w:rsidRPr="00573041" w:rsidRDefault="00B56DCE" w:rsidP="00684CC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04" w:type="dxa"/>
          </w:tcPr>
          <w:p w:rsidR="00AE4CE2" w:rsidRPr="00573041" w:rsidRDefault="00AE4CE2" w:rsidP="00AE4CE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FA1AEA" w:rsidRPr="00573041" w:rsidRDefault="00FA1AEA" w:rsidP="00FA1AEA">
            <w:pPr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>La massima espansione dell’impero</w:t>
            </w:r>
          </w:p>
          <w:p w:rsidR="00FA1AEA" w:rsidRPr="00573041" w:rsidRDefault="00FA1AEA" w:rsidP="00FA1AEA">
            <w:pPr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>Imperatori del III sec.</w:t>
            </w:r>
          </w:p>
          <w:p w:rsidR="00CA250A" w:rsidRPr="00573041" w:rsidRDefault="00312475" w:rsidP="00312475">
            <w:pPr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>L’impero cristiano</w:t>
            </w:r>
          </w:p>
          <w:p w:rsidR="00312475" w:rsidRPr="00573041" w:rsidRDefault="00312475" w:rsidP="00CA250A">
            <w:pPr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</w:p>
          <w:p w:rsidR="00312475" w:rsidRPr="00573041" w:rsidRDefault="00312475" w:rsidP="00CA250A">
            <w:pPr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</w:p>
          <w:p w:rsidR="00CA250A" w:rsidRPr="00573041" w:rsidRDefault="00CA250A" w:rsidP="00CA250A">
            <w:pPr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573041">
              <w:rPr>
                <w:rFonts w:cs="Calibri"/>
                <w:sz w:val="24"/>
                <w:szCs w:val="24"/>
                <w:u w:val="single"/>
              </w:rPr>
              <w:lastRenderedPageBreak/>
              <w:t>Geografia</w:t>
            </w:r>
          </w:p>
          <w:p w:rsidR="00FA1AEA" w:rsidRPr="00573041" w:rsidRDefault="00FA1AEA" w:rsidP="00FA1AEA">
            <w:pPr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>Economia, interazioni globali e squilibri</w:t>
            </w:r>
          </w:p>
          <w:p w:rsidR="00047F44" w:rsidRPr="00573041" w:rsidRDefault="00047F44" w:rsidP="00FA1AEA">
            <w:pPr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>Il mondo della globalizzazione</w:t>
            </w:r>
          </w:p>
          <w:p w:rsidR="00F80646" w:rsidRPr="00573041" w:rsidRDefault="00F80646" w:rsidP="00CA250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05" w:type="dxa"/>
          </w:tcPr>
          <w:p w:rsidR="00CB7E6A" w:rsidRPr="00573041" w:rsidRDefault="00CB7E6A" w:rsidP="00CB7E6A">
            <w:pPr>
              <w:pStyle w:val="Corpodeltesto2"/>
              <w:spacing w:line="240" w:lineRule="auto"/>
              <w:jc w:val="left"/>
              <w:rPr>
                <w:rFonts w:ascii="Calibri" w:hAnsi="Calibri" w:cs="Calibri"/>
              </w:rPr>
            </w:pPr>
            <w:r w:rsidRPr="00573041">
              <w:rPr>
                <w:rFonts w:ascii="Calibri" w:hAnsi="Calibri" w:cs="Calibri"/>
              </w:rPr>
              <w:lastRenderedPageBreak/>
              <w:t>Lezioni frontali, partecipate e/o interattive, lezione laboratorio, lavori di ricerca individuale e di gruppo, discussione</w:t>
            </w:r>
            <w:r w:rsidR="00684CCC" w:rsidRPr="00573041">
              <w:rPr>
                <w:rFonts w:ascii="Calibri" w:hAnsi="Calibri" w:cs="Calibri"/>
              </w:rPr>
              <w:t xml:space="preserve"> guidata</w:t>
            </w:r>
            <w:r w:rsidRPr="00573041">
              <w:rPr>
                <w:rFonts w:ascii="Calibri" w:hAnsi="Calibri" w:cs="Calibri"/>
              </w:rPr>
              <w:t>, dibattito.</w:t>
            </w:r>
          </w:p>
          <w:p w:rsidR="00AE4CE2" w:rsidRPr="00573041" w:rsidRDefault="00CB7E6A" w:rsidP="00AE4CE2">
            <w:pPr>
              <w:pStyle w:val="Corpodeltesto2"/>
              <w:spacing w:line="240" w:lineRule="auto"/>
              <w:jc w:val="left"/>
              <w:rPr>
                <w:rFonts w:ascii="Calibri" w:hAnsi="Calibri" w:cs="Calibri"/>
              </w:rPr>
            </w:pPr>
            <w:r w:rsidRPr="00573041">
              <w:rPr>
                <w:rFonts w:ascii="Calibri" w:hAnsi="Calibri" w:cs="Calibri"/>
              </w:rPr>
              <w:t>Libri di testo, mappe concettuali</w:t>
            </w:r>
            <w:r w:rsidR="00445BBE" w:rsidRPr="00573041">
              <w:rPr>
                <w:rFonts w:ascii="Calibri" w:hAnsi="Calibri" w:cs="Calibri"/>
              </w:rPr>
              <w:t xml:space="preserve">, lezione  con uso di strumenti multimediali, power </w:t>
            </w:r>
            <w:r w:rsidR="00445BBE" w:rsidRPr="00573041">
              <w:rPr>
                <w:rFonts w:ascii="Calibri" w:hAnsi="Calibri" w:cs="Calibri"/>
              </w:rPr>
              <w:lastRenderedPageBreak/>
              <w:t>point..</w:t>
            </w:r>
            <w:r w:rsidR="0040172B" w:rsidRPr="00573041">
              <w:rPr>
                <w:rFonts w:ascii="Calibri" w:hAnsi="Calibri" w:cs="Calibri"/>
                <w:i/>
              </w:rPr>
              <w:t>cooperative learning</w:t>
            </w:r>
            <w:r w:rsidR="0040172B" w:rsidRPr="00573041">
              <w:rPr>
                <w:rFonts w:ascii="Calibri" w:hAnsi="Calibri" w:cs="Calibri"/>
              </w:rPr>
              <w:t xml:space="preserve">. </w:t>
            </w:r>
            <w:r w:rsidR="00445BBE" w:rsidRPr="00573041">
              <w:rPr>
                <w:rFonts w:ascii="Calibri" w:hAnsi="Calibri" w:cs="Calibri"/>
              </w:rPr>
              <w:t xml:space="preserve"> </w:t>
            </w:r>
            <w:r w:rsidR="00AE4CE2" w:rsidRPr="00573041">
              <w:rPr>
                <w:rFonts w:ascii="Calibri" w:hAnsi="Calibri" w:cs="Calibri"/>
              </w:rPr>
              <w:t xml:space="preserve">Attraverso l’analisi delle fonti si procederà allo studio delle varie civiltà, privilegiando, </w:t>
            </w:r>
            <w:r w:rsidR="001664FA" w:rsidRPr="00573041">
              <w:rPr>
                <w:rFonts w:ascii="Calibri" w:hAnsi="Calibri" w:cs="Calibri"/>
              </w:rPr>
              <w:t xml:space="preserve">oltre agli eventi politici, </w:t>
            </w:r>
            <w:r w:rsidR="00AE4CE2" w:rsidRPr="00573041">
              <w:rPr>
                <w:rFonts w:ascii="Calibri" w:hAnsi="Calibri" w:cs="Calibri"/>
              </w:rPr>
              <w:t>anche gli aspetti artistici e letterari, nonché quelli legati al quotidiano.</w:t>
            </w:r>
          </w:p>
          <w:p w:rsidR="007C2DA2" w:rsidRPr="00573041" w:rsidRDefault="007C2DA2" w:rsidP="00A92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05" w:type="dxa"/>
          </w:tcPr>
          <w:p w:rsidR="00AE4CE2" w:rsidRPr="00573041" w:rsidRDefault="00AE4CE2" w:rsidP="00AE4CE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lastRenderedPageBreak/>
              <w:t>Le verifiche  saranno puntuali e costanti, compatibilmente con il numero degli alunni e con il tempo a disposizione.</w:t>
            </w:r>
          </w:p>
          <w:p w:rsidR="00AE4CE2" w:rsidRPr="00573041" w:rsidRDefault="00AE4CE2" w:rsidP="00AE4CE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 xml:space="preserve">Si prevede, eventualmente, anche l’utilizzazione di prove strutturate e </w:t>
            </w:r>
            <w:proofErr w:type="spellStart"/>
            <w:r w:rsidRPr="00573041">
              <w:rPr>
                <w:rFonts w:cs="Calibri"/>
                <w:sz w:val="24"/>
                <w:szCs w:val="24"/>
              </w:rPr>
              <w:t>semistrutturate</w:t>
            </w:r>
            <w:proofErr w:type="spellEnd"/>
            <w:r w:rsidRPr="00573041">
              <w:rPr>
                <w:rFonts w:cs="Calibri"/>
                <w:sz w:val="24"/>
                <w:szCs w:val="24"/>
              </w:rPr>
              <w:t>.</w:t>
            </w:r>
          </w:p>
          <w:p w:rsidR="00AE4CE2" w:rsidRPr="00573041" w:rsidRDefault="00CB7E6A" w:rsidP="00AE4CE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lastRenderedPageBreak/>
              <w:t xml:space="preserve">I criteri valutativi faranno riferimento alle </w:t>
            </w:r>
            <w:r w:rsidR="00AE4CE2" w:rsidRPr="00573041">
              <w:rPr>
                <w:rFonts w:cs="Calibri"/>
                <w:sz w:val="24"/>
                <w:szCs w:val="24"/>
              </w:rPr>
              <w:t xml:space="preserve">indicazioni stabilite in sede dipartimentale e </w:t>
            </w:r>
            <w:r w:rsidR="00D95958" w:rsidRPr="00573041">
              <w:rPr>
                <w:rFonts w:cs="Calibri"/>
                <w:sz w:val="24"/>
                <w:szCs w:val="24"/>
              </w:rPr>
              <w:t>al</w:t>
            </w:r>
            <w:r w:rsidR="00AE4CE2" w:rsidRPr="00573041">
              <w:rPr>
                <w:rFonts w:cs="Calibri"/>
                <w:sz w:val="24"/>
                <w:szCs w:val="24"/>
              </w:rPr>
              <w:t xml:space="preserve">le griglie inserite nel </w:t>
            </w:r>
            <w:proofErr w:type="spellStart"/>
            <w:r w:rsidR="00AE4CE2" w:rsidRPr="00573041">
              <w:rPr>
                <w:rFonts w:cs="Calibri"/>
                <w:sz w:val="24"/>
                <w:szCs w:val="24"/>
              </w:rPr>
              <w:t>P.T.O.F.</w:t>
            </w:r>
            <w:proofErr w:type="spellEnd"/>
          </w:p>
          <w:p w:rsidR="007C2DA2" w:rsidRPr="00573041" w:rsidRDefault="007C2DA2" w:rsidP="00AE4CE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05" w:type="dxa"/>
          </w:tcPr>
          <w:p w:rsidR="00267A6A" w:rsidRPr="00573041" w:rsidRDefault="00267A6A" w:rsidP="00267A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lastRenderedPageBreak/>
              <w:t xml:space="preserve">Comprendere il cambiamento e la diversità dei tempi storici in una dimensione diacronica attraverso il confronto fra epoche e in una dimensione sincronica attraverso il confronto fra aree </w:t>
            </w:r>
            <w:r w:rsidRPr="00573041">
              <w:rPr>
                <w:rFonts w:cs="Calibri"/>
                <w:sz w:val="24"/>
                <w:szCs w:val="24"/>
              </w:rPr>
              <w:lastRenderedPageBreak/>
              <w:t>geografiche e culturali.</w:t>
            </w:r>
          </w:p>
          <w:p w:rsidR="007C2DA2" w:rsidRPr="00573041" w:rsidRDefault="007C2DA2" w:rsidP="00AE4CE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267A6A" w:rsidRPr="00573041" w:rsidRDefault="00267A6A" w:rsidP="00AE4CE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>Riconoscere le caratteristi</w:t>
            </w:r>
            <w:r w:rsidR="006A1EC4" w:rsidRPr="00573041">
              <w:rPr>
                <w:rFonts w:cs="Calibri"/>
                <w:sz w:val="24"/>
                <w:szCs w:val="24"/>
              </w:rPr>
              <w:t>che</w:t>
            </w:r>
            <w:r w:rsidR="008C32FB" w:rsidRPr="00573041">
              <w:rPr>
                <w:rFonts w:cs="Calibri"/>
                <w:sz w:val="24"/>
                <w:szCs w:val="24"/>
              </w:rPr>
              <w:t xml:space="preserve"> essenziali del sistema socio</w:t>
            </w:r>
            <w:r w:rsidRPr="00573041">
              <w:rPr>
                <w:rFonts w:cs="Calibri"/>
                <w:sz w:val="24"/>
                <w:szCs w:val="24"/>
              </w:rPr>
              <w:t>economico per orientarsi nel tessuto produttivo del proprio territorio</w:t>
            </w:r>
          </w:p>
          <w:p w:rsidR="00A81496" w:rsidRPr="00573041" w:rsidRDefault="00A81496" w:rsidP="00AE4CE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A81496" w:rsidRPr="00573041" w:rsidRDefault="00A81496" w:rsidP="00AE4CE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>Collocare l’esperienza personale in un sistema di regole fondato sul reciproco riconoscimento dei diritti garantiti della Costituzione, a tutela della persona, della collettività e dell’ambiente</w:t>
            </w:r>
          </w:p>
        </w:tc>
      </w:tr>
    </w:tbl>
    <w:p w:rsidR="007C2DA2" w:rsidRPr="00321AF6" w:rsidRDefault="007C2DA2" w:rsidP="007C2DA2">
      <w:pPr>
        <w:rPr>
          <w:rFonts w:asciiTheme="minorHAnsi" w:hAnsiTheme="minorHAnsi" w:cstheme="minorHAnsi"/>
        </w:rPr>
      </w:pPr>
    </w:p>
    <w:p w:rsidR="007C2DA2" w:rsidRPr="00321AF6" w:rsidRDefault="007C2DA2" w:rsidP="007C2DA2">
      <w:pPr>
        <w:rPr>
          <w:rFonts w:asciiTheme="minorHAnsi" w:hAnsiTheme="minorHAnsi" w:cstheme="minorHAnsi"/>
          <w:b/>
          <w:sz w:val="28"/>
          <w:szCs w:val="28"/>
        </w:rPr>
      </w:pPr>
    </w:p>
    <w:p w:rsidR="007C2DA2" w:rsidRPr="00321AF6" w:rsidRDefault="007C2DA2" w:rsidP="007C2DA2">
      <w:pPr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321AF6">
        <w:rPr>
          <w:rFonts w:asciiTheme="minorHAnsi" w:hAnsiTheme="minorHAnsi" w:cstheme="minorHAnsi"/>
          <w:b/>
          <w:sz w:val="28"/>
          <w:szCs w:val="28"/>
        </w:rPr>
        <w:t>U.D.A.</w:t>
      </w:r>
      <w:proofErr w:type="spellEnd"/>
      <w:r w:rsidRPr="00321AF6">
        <w:rPr>
          <w:rFonts w:asciiTheme="minorHAnsi" w:hAnsiTheme="minorHAnsi" w:cstheme="minorHAnsi"/>
          <w:b/>
          <w:sz w:val="28"/>
          <w:szCs w:val="28"/>
        </w:rPr>
        <w:t xml:space="preserve"> 3 </w:t>
      </w:r>
      <w:r w:rsidR="00D3369C" w:rsidRPr="00321AF6">
        <w:rPr>
          <w:rFonts w:asciiTheme="minorHAnsi" w:hAnsiTheme="minorHAnsi" w:cstheme="minorHAnsi"/>
          <w:b/>
          <w:sz w:val="28"/>
          <w:szCs w:val="28"/>
        </w:rPr>
        <w:t xml:space="preserve">Impero romano d’Occidente e d’Oriente:due mondi diversi </w:t>
      </w:r>
      <w:r w:rsidRPr="00321AF6">
        <w:rPr>
          <w:rFonts w:asciiTheme="minorHAnsi" w:hAnsiTheme="minorHAnsi" w:cstheme="minorHAnsi"/>
          <w:b/>
          <w:sz w:val="28"/>
          <w:szCs w:val="28"/>
        </w:rPr>
        <w:t xml:space="preserve">_  TEMPO PREVISTO </w:t>
      </w:r>
      <w:r w:rsidR="00484FA3" w:rsidRPr="00321AF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86C12" w:rsidRPr="00321AF6">
        <w:rPr>
          <w:rFonts w:asciiTheme="minorHAnsi" w:hAnsiTheme="minorHAnsi" w:cstheme="minorHAnsi"/>
          <w:b/>
          <w:sz w:val="28"/>
          <w:szCs w:val="28"/>
        </w:rPr>
        <w:t>febbraio marzo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2404"/>
        <w:gridCol w:w="2404"/>
        <w:gridCol w:w="2405"/>
        <w:gridCol w:w="2405"/>
        <w:gridCol w:w="2405"/>
      </w:tblGrid>
      <w:tr w:rsidR="007C2DA2" w:rsidRPr="00321AF6">
        <w:tc>
          <w:tcPr>
            <w:tcW w:w="2404" w:type="dxa"/>
          </w:tcPr>
          <w:p w:rsidR="007C2DA2" w:rsidRPr="00321AF6" w:rsidRDefault="007C2DA2" w:rsidP="00A921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7C2DA2" w:rsidRPr="00321AF6" w:rsidRDefault="007C2DA2" w:rsidP="00A921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7C2DA2" w:rsidRPr="00321AF6" w:rsidRDefault="007C2DA2" w:rsidP="00A921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>CONOSCENZE</w:t>
            </w:r>
          </w:p>
          <w:p w:rsidR="007C2DA2" w:rsidRPr="00321AF6" w:rsidRDefault="007C2DA2" w:rsidP="007E42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>(programmatiche in riferimento ai contenuti dell</w:t>
            </w:r>
            <w:r w:rsidR="007E426D"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>a</w:t>
            </w:r>
            <w:r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>U.D.A</w:t>
            </w:r>
            <w:proofErr w:type="spellEnd"/>
            <w:r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2405" w:type="dxa"/>
          </w:tcPr>
          <w:p w:rsidR="007C2DA2" w:rsidRPr="00321AF6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7C2DA2" w:rsidRPr="00321AF6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DC6C38" w:rsidRPr="00321AF6" w:rsidRDefault="00901E6D" w:rsidP="00A921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COMPETENZE</w:t>
            </w:r>
          </w:p>
          <w:p w:rsidR="007C2DA2" w:rsidRPr="00321AF6" w:rsidRDefault="00DC6C38" w:rsidP="00A921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>di base</w:t>
            </w:r>
            <w:r w:rsidR="00FD7AFB"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7C2DA2" w:rsidRPr="00573041">
        <w:tc>
          <w:tcPr>
            <w:tcW w:w="2404" w:type="dxa"/>
          </w:tcPr>
          <w:p w:rsidR="005C3647" w:rsidRPr="00573041" w:rsidRDefault="00B86C12" w:rsidP="00B86C1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>Distinguere i fattori di una crisi politica, economica e sociale.</w:t>
            </w:r>
          </w:p>
          <w:p w:rsidR="00A81496" w:rsidRPr="00573041" w:rsidRDefault="00A81496" w:rsidP="00B86C1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B86C12" w:rsidRPr="00573041" w:rsidRDefault="00B86C12" w:rsidP="00B86C1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>Ricavare informazioni da una carta geografica e storica.</w:t>
            </w:r>
          </w:p>
          <w:p w:rsidR="00BE47D8" w:rsidRPr="00573041" w:rsidRDefault="00BE47D8" w:rsidP="00241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8E178D" w:rsidRPr="00573041" w:rsidRDefault="008E178D" w:rsidP="00241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>Esporre oralmente e con s</w:t>
            </w:r>
            <w:r w:rsidR="00A81496" w:rsidRPr="00573041">
              <w:rPr>
                <w:rFonts w:cs="Calibri"/>
                <w:sz w:val="24"/>
                <w:szCs w:val="24"/>
              </w:rPr>
              <w:t>critture  le conoscenze</w:t>
            </w:r>
            <w:r w:rsidRPr="00573041">
              <w:rPr>
                <w:rFonts w:cs="Calibri"/>
                <w:sz w:val="24"/>
                <w:szCs w:val="24"/>
              </w:rPr>
              <w:t xml:space="preserve"> acquisite attivando</w:t>
            </w:r>
          </w:p>
          <w:p w:rsidR="008E178D" w:rsidRPr="00573041" w:rsidRDefault="008E178D" w:rsidP="008E17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 xml:space="preserve">                collegamenti e argomentando le proprie riflessioni</w:t>
            </w:r>
          </w:p>
          <w:p w:rsidR="007C2DA2" w:rsidRPr="00573041" w:rsidRDefault="007C2DA2" w:rsidP="00A92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7C2DA2" w:rsidRPr="00573041" w:rsidRDefault="005167EE" w:rsidP="00A92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lastRenderedPageBreak/>
              <w:t>Utilizzare in maniera appropriata carte, grafici e dati statistici</w:t>
            </w:r>
          </w:p>
          <w:p w:rsidR="007C2DA2" w:rsidRPr="00573041" w:rsidRDefault="007C2DA2" w:rsidP="00A92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7C2DA2" w:rsidRPr="00573041" w:rsidRDefault="007C2DA2" w:rsidP="00A92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86BCB" w:rsidRPr="00573041" w:rsidRDefault="00686BCB" w:rsidP="00A92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686BCB" w:rsidRPr="00573041" w:rsidRDefault="00686BCB" w:rsidP="00A92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7C2DA2" w:rsidRPr="00573041" w:rsidRDefault="005167EE" w:rsidP="00A92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>Orientarsi nel sistema di regole e diritti stabiliti dalla Costituzione</w:t>
            </w:r>
          </w:p>
          <w:p w:rsidR="007C2DA2" w:rsidRPr="00573041" w:rsidRDefault="007C2DA2" w:rsidP="00A92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7C2DA2" w:rsidRPr="00573041" w:rsidRDefault="007C2DA2" w:rsidP="00A92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7C2DA2" w:rsidRPr="00573041" w:rsidRDefault="007C2DA2" w:rsidP="00A92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7C2DA2" w:rsidRPr="00573041" w:rsidRDefault="007C2DA2" w:rsidP="00A92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7C2DA2" w:rsidRPr="00573041" w:rsidRDefault="007C2DA2" w:rsidP="00A92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7C2DA2" w:rsidRPr="00573041" w:rsidRDefault="007C2DA2" w:rsidP="00A92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7C2DA2" w:rsidRPr="00573041" w:rsidRDefault="007C2DA2" w:rsidP="00A92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7C2DA2" w:rsidRPr="00573041" w:rsidRDefault="007C2DA2" w:rsidP="00A92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7C2DA2" w:rsidRPr="00573041" w:rsidRDefault="007C2DA2" w:rsidP="00A92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7C2DA2" w:rsidRPr="00573041" w:rsidRDefault="007C2DA2" w:rsidP="00A92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7C2DA2" w:rsidRPr="00573041" w:rsidRDefault="007C2DA2" w:rsidP="00A92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7C2DA2" w:rsidRPr="00573041" w:rsidRDefault="007C2DA2" w:rsidP="00A92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7C2DA2" w:rsidRPr="00573041" w:rsidRDefault="007C2DA2" w:rsidP="00A92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7C2DA2" w:rsidRPr="00573041" w:rsidRDefault="007C2DA2" w:rsidP="00A92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04" w:type="dxa"/>
          </w:tcPr>
          <w:p w:rsidR="00B86C12" w:rsidRPr="00573041" w:rsidRDefault="00B86C12" w:rsidP="00B86C12">
            <w:pPr>
              <w:pStyle w:val="Corpodeltesto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lastRenderedPageBreak/>
              <w:t>Sape</w:t>
            </w:r>
            <w:r w:rsidR="00342C81" w:rsidRPr="00573041">
              <w:rPr>
                <w:rFonts w:cs="Calibri"/>
                <w:sz w:val="24"/>
                <w:szCs w:val="24"/>
              </w:rPr>
              <w:t xml:space="preserve">r costruire  mappe concettuali </w:t>
            </w:r>
          </w:p>
          <w:p w:rsidR="00686BCB" w:rsidRPr="00573041" w:rsidRDefault="00B86C12" w:rsidP="00B86C12">
            <w:pPr>
              <w:pStyle w:val="Corpodeltesto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 xml:space="preserve"> </w:t>
            </w:r>
          </w:p>
          <w:p w:rsidR="00B86C12" w:rsidRPr="00573041" w:rsidRDefault="00B86C12" w:rsidP="00B86C12">
            <w:pPr>
              <w:pStyle w:val="Corpodeltesto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 xml:space="preserve">Essere in grado di cogliere il legame profondo tra passato, presente e futuro. </w:t>
            </w:r>
          </w:p>
          <w:p w:rsidR="000140D8" w:rsidRPr="00573041" w:rsidRDefault="00B86C12" w:rsidP="00241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>Saper acquisire ed i</w:t>
            </w:r>
            <w:r w:rsidR="000140D8" w:rsidRPr="00573041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="000140D8" w:rsidRPr="00573041">
              <w:rPr>
                <w:rFonts w:cs="Calibri"/>
                <w:sz w:val="24"/>
                <w:szCs w:val="24"/>
              </w:rPr>
              <w:t>nterpretare</w:t>
            </w:r>
            <w:proofErr w:type="spellEnd"/>
            <w:r w:rsidR="000140D8" w:rsidRPr="00573041">
              <w:rPr>
                <w:rFonts w:cs="Calibri"/>
                <w:sz w:val="24"/>
                <w:szCs w:val="24"/>
              </w:rPr>
              <w:t xml:space="preserve"> le informazioni</w:t>
            </w:r>
            <w:r w:rsidR="008E178D" w:rsidRPr="00573041">
              <w:rPr>
                <w:rFonts w:cs="Calibri"/>
                <w:sz w:val="24"/>
                <w:szCs w:val="24"/>
              </w:rPr>
              <w:t xml:space="preserve"> </w:t>
            </w:r>
          </w:p>
          <w:p w:rsidR="00B56DCE" w:rsidRPr="00573041" w:rsidRDefault="00B56DCE" w:rsidP="00B56DC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B56DCE" w:rsidRPr="00573041" w:rsidRDefault="00B56DCE" w:rsidP="00B56DC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 xml:space="preserve">Individuare le relazioni presente – </w:t>
            </w:r>
            <w:r w:rsidRPr="00573041">
              <w:rPr>
                <w:rFonts w:cs="Calibri"/>
                <w:sz w:val="24"/>
                <w:szCs w:val="24"/>
              </w:rPr>
              <w:lastRenderedPageBreak/>
              <w:t>passato</w:t>
            </w:r>
          </w:p>
          <w:p w:rsidR="00B56DCE" w:rsidRPr="00573041" w:rsidRDefault="00686BCB" w:rsidP="00B56DC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>I</w:t>
            </w:r>
            <w:r w:rsidR="00B56DCE" w:rsidRPr="00573041">
              <w:rPr>
                <w:rFonts w:cs="Calibri"/>
                <w:sz w:val="24"/>
                <w:szCs w:val="24"/>
              </w:rPr>
              <w:t xml:space="preserve">nquadrare le problematiche con un approccio </w:t>
            </w:r>
            <w:proofErr w:type="spellStart"/>
            <w:r w:rsidR="00B56DCE" w:rsidRPr="00573041">
              <w:rPr>
                <w:rFonts w:cs="Calibri"/>
                <w:sz w:val="24"/>
                <w:szCs w:val="24"/>
              </w:rPr>
              <w:t>globale-sistemico</w:t>
            </w:r>
            <w:proofErr w:type="spellEnd"/>
          </w:p>
          <w:p w:rsidR="00B56DCE" w:rsidRPr="00573041" w:rsidRDefault="00B56DCE" w:rsidP="00241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B56DCE" w:rsidRPr="00573041" w:rsidRDefault="00B56DCE" w:rsidP="00241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8E178D" w:rsidRPr="00573041" w:rsidRDefault="008E178D" w:rsidP="00241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 xml:space="preserve">Prendendo coscienza del passato, usare le conoscenze e le abilità per orientarsi nella complessità del presente, comprendendo opinioni e culture diverse </w:t>
            </w:r>
          </w:p>
          <w:p w:rsidR="00686BCB" w:rsidRPr="00573041" w:rsidRDefault="00686BCB" w:rsidP="009F06F2">
            <w:pPr>
              <w:jc w:val="both"/>
              <w:rPr>
                <w:rFonts w:cs="Calibri"/>
                <w:sz w:val="24"/>
                <w:szCs w:val="24"/>
              </w:rPr>
            </w:pPr>
          </w:p>
          <w:p w:rsidR="009F06F2" w:rsidRPr="00573041" w:rsidRDefault="009F06F2" w:rsidP="009F06F2">
            <w:pPr>
              <w:jc w:val="both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>Costruzione del senso di legalità e sviluppo di un’etica della responsabilità</w:t>
            </w:r>
          </w:p>
          <w:p w:rsidR="00B56DCE" w:rsidRPr="00573041" w:rsidRDefault="00B56DCE" w:rsidP="00241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B56DCE" w:rsidRPr="00573041" w:rsidRDefault="00B56DCE" w:rsidP="00241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B56DCE" w:rsidRPr="00573041" w:rsidRDefault="00B56DCE" w:rsidP="00241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B56DCE" w:rsidRPr="00573041" w:rsidRDefault="00B56DCE" w:rsidP="00241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B56DCE" w:rsidRPr="00573041" w:rsidRDefault="00B56DCE" w:rsidP="00241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7C2DA2" w:rsidRPr="00573041" w:rsidRDefault="007C2DA2" w:rsidP="00B86C1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E71B65" w:rsidRPr="00573041" w:rsidRDefault="00E71B65" w:rsidP="00B86C1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04" w:type="dxa"/>
          </w:tcPr>
          <w:p w:rsidR="00115145" w:rsidRPr="00573041" w:rsidRDefault="00115145" w:rsidP="00115145">
            <w:pPr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lastRenderedPageBreak/>
              <w:t>La fine dell’impero romano d’Occidente</w:t>
            </w:r>
          </w:p>
          <w:p w:rsidR="00115145" w:rsidRPr="00573041" w:rsidRDefault="00115145" w:rsidP="00115145">
            <w:pPr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>I Longobardi in Italia</w:t>
            </w:r>
          </w:p>
          <w:p w:rsidR="00115145" w:rsidRPr="00573041" w:rsidRDefault="00115145" w:rsidP="00115145">
            <w:pPr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>L’Islamismo  e la conquista araba</w:t>
            </w:r>
          </w:p>
          <w:p w:rsidR="00115145" w:rsidRPr="00573041" w:rsidRDefault="00115145" w:rsidP="00115145">
            <w:pPr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>Civiltà indiana e cinese</w:t>
            </w:r>
          </w:p>
          <w:p w:rsidR="00115145" w:rsidRPr="00573041" w:rsidRDefault="00115145" w:rsidP="00115145">
            <w:pPr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>Articoli della costituzion</w:t>
            </w:r>
            <w:r w:rsidR="00047F44" w:rsidRPr="00573041">
              <w:rPr>
                <w:rFonts w:cs="Calibri"/>
                <w:sz w:val="24"/>
                <w:szCs w:val="24"/>
              </w:rPr>
              <w:t>e</w:t>
            </w:r>
          </w:p>
          <w:p w:rsidR="00CA250A" w:rsidRPr="00573041" w:rsidRDefault="00CA250A" w:rsidP="00115145">
            <w:pPr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 xml:space="preserve">DEBATE:”Le donne:emancipazione </w:t>
            </w:r>
            <w:r w:rsidRPr="00573041">
              <w:rPr>
                <w:rFonts w:cs="Calibri"/>
                <w:sz w:val="24"/>
                <w:szCs w:val="24"/>
              </w:rPr>
              <w:lastRenderedPageBreak/>
              <w:t>e pari opportunità”.</w:t>
            </w:r>
          </w:p>
          <w:p w:rsidR="00CA250A" w:rsidRPr="00573041" w:rsidRDefault="00CA250A" w:rsidP="00CA250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CA250A" w:rsidRPr="00573041" w:rsidRDefault="00CA250A" w:rsidP="00CA250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CA250A" w:rsidRPr="00573041" w:rsidRDefault="00CA250A" w:rsidP="00CA250A">
            <w:pPr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573041">
              <w:rPr>
                <w:rFonts w:cs="Calibri"/>
                <w:sz w:val="24"/>
                <w:szCs w:val="24"/>
                <w:u w:val="single"/>
              </w:rPr>
              <w:t>Geografia</w:t>
            </w:r>
          </w:p>
          <w:p w:rsidR="00CA250A" w:rsidRPr="00573041" w:rsidRDefault="00CA250A" w:rsidP="00CA250A">
            <w:pPr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</w:p>
          <w:p w:rsidR="00115145" w:rsidRPr="00573041" w:rsidRDefault="00115145" w:rsidP="00115145">
            <w:pPr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 xml:space="preserve">Pace e sicurezza, i diritti umani universali </w:t>
            </w:r>
          </w:p>
          <w:p w:rsidR="00047F44" w:rsidRPr="00573041" w:rsidRDefault="00047F44" w:rsidP="00115145">
            <w:pPr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>Le sfide della società globale</w:t>
            </w:r>
          </w:p>
          <w:p w:rsidR="00047F44" w:rsidRPr="00573041" w:rsidRDefault="00047F44" w:rsidP="00115145">
            <w:pPr>
              <w:rPr>
                <w:rFonts w:cs="Calibri"/>
                <w:sz w:val="24"/>
                <w:szCs w:val="24"/>
              </w:rPr>
            </w:pPr>
          </w:p>
          <w:p w:rsidR="00F80646" w:rsidRPr="00573041" w:rsidRDefault="00F80646" w:rsidP="00587E5C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405" w:type="dxa"/>
          </w:tcPr>
          <w:p w:rsidR="00CB7E6A" w:rsidRPr="00573041" w:rsidRDefault="00CB7E6A" w:rsidP="00CB7E6A">
            <w:pPr>
              <w:pStyle w:val="Corpodeltesto2"/>
              <w:spacing w:line="240" w:lineRule="auto"/>
              <w:jc w:val="left"/>
              <w:rPr>
                <w:rFonts w:ascii="Calibri" w:hAnsi="Calibri" w:cs="Calibri"/>
              </w:rPr>
            </w:pPr>
            <w:r w:rsidRPr="00573041">
              <w:rPr>
                <w:rFonts w:ascii="Calibri" w:hAnsi="Calibri" w:cs="Calibri"/>
              </w:rPr>
              <w:lastRenderedPageBreak/>
              <w:t>Lezioni frontali, partecipate e/o interattive, lezione laboratorio, lavori di ricerca individuale e di gruppo, discussione</w:t>
            </w:r>
            <w:r w:rsidR="00686BCB" w:rsidRPr="00573041">
              <w:rPr>
                <w:rFonts w:ascii="Calibri" w:hAnsi="Calibri" w:cs="Calibri"/>
              </w:rPr>
              <w:t xml:space="preserve"> guidata</w:t>
            </w:r>
            <w:r w:rsidRPr="00573041">
              <w:rPr>
                <w:rFonts w:ascii="Calibri" w:hAnsi="Calibri" w:cs="Calibri"/>
              </w:rPr>
              <w:t>, dibattito.</w:t>
            </w:r>
          </w:p>
          <w:p w:rsidR="00CB7E6A" w:rsidRPr="00573041" w:rsidRDefault="00CB7E6A" w:rsidP="00CB7E6A">
            <w:pPr>
              <w:pStyle w:val="Corpodeltesto2"/>
              <w:spacing w:line="240" w:lineRule="auto"/>
              <w:jc w:val="left"/>
              <w:rPr>
                <w:rFonts w:ascii="Calibri" w:hAnsi="Calibri" w:cs="Calibri"/>
              </w:rPr>
            </w:pPr>
            <w:r w:rsidRPr="00573041">
              <w:rPr>
                <w:rFonts w:ascii="Calibri" w:hAnsi="Calibri" w:cs="Calibri"/>
              </w:rPr>
              <w:t>Libri di test</w:t>
            </w:r>
            <w:r w:rsidR="0040172B" w:rsidRPr="00573041">
              <w:rPr>
                <w:rFonts w:ascii="Calibri" w:hAnsi="Calibri" w:cs="Calibri"/>
              </w:rPr>
              <w:t xml:space="preserve">o, mappe concettuali, lezioni con uso di strumenti multimediali, </w:t>
            </w:r>
            <w:r w:rsidRPr="00573041">
              <w:rPr>
                <w:rFonts w:ascii="Calibri" w:hAnsi="Calibri" w:cs="Calibri"/>
              </w:rPr>
              <w:t xml:space="preserve"> power point</w:t>
            </w:r>
            <w:r w:rsidR="0040172B" w:rsidRPr="00573041">
              <w:rPr>
                <w:rFonts w:ascii="Calibri" w:hAnsi="Calibri" w:cs="Calibri"/>
              </w:rPr>
              <w:t xml:space="preserve">, </w:t>
            </w:r>
            <w:r w:rsidR="0040172B" w:rsidRPr="00573041">
              <w:rPr>
                <w:rFonts w:ascii="Calibri" w:hAnsi="Calibri" w:cs="Calibri"/>
                <w:i/>
              </w:rPr>
              <w:t>cooperative learning.</w:t>
            </w:r>
          </w:p>
          <w:p w:rsidR="00B86C12" w:rsidRPr="00573041" w:rsidRDefault="00B86C12" w:rsidP="00B86C12">
            <w:pPr>
              <w:pStyle w:val="Corpodeltesto2"/>
              <w:spacing w:line="240" w:lineRule="auto"/>
              <w:jc w:val="left"/>
              <w:rPr>
                <w:rFonts w:ascii="Calibri" w:hAnsi="Calibri" w:cs="Calibri"/>
              </w:rPr>
            </w:pPr>
            <w:r w:rsidRPr="00573041">
              <w:rPr>
                <w:rFonts w:ascii="Calibri" w:hAnsi="Calibri" w:cs="Calibri"/>
              </w:rPr>
              <w:t xml:space="preserve">Attraverso l’analisi delle fonti si procederà allo studio </w:t>
            </w:r>
            <w:r w:rsidRPr="00573041">
              <w:rPr>
                <w:rFonts w:ascii="Calibri" w:hAnsi="Calibri" w:cs="Calibri"/>
              </w:rPr>
              <w:lastRenderedPageBreak/>
              <w:t>delle varie civiltà, privilegiando, oltre agli eventi politici, sociali ed economici, anche gli aspetti artistici e letterari, nonché quelli legati al quotidiano.</w:t>
            </w:r>
          </w:p>
          <w:p w:rsidR="007C2DA2" w:rsidRPr="00573041" w:rsidRDefault="007C2DA2" w:rsidP="00A92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05" w:type="dxa"/>
          </w:tcPr>
          <w:p w:rsidR="00B86C12" w:rsidRPr="00573041" w:rsidRDefault="00B86C12" w:rsidP="00B86C1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lastRenderedPageBreak/>
              <w:t>Le verifiche  saranno puntuali e costanti, compatibilmente con il numero degli alunni e con il tempo a disposizione.</w:t>
            </w:r>
          </w:p>
          <w:p w:rsidR="00B86C12" w:rsidRPr="00573041" w:rsidRDefault="00B86C12" w:rsidP="00B86C1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 xml:space="preserve">Si prevede anche l’utilizzazione di prove strutturate e </w:t>
            </w:r>
            <w:proofErr w:type="spellStart"/>
            <w:r w:rsidRPr="00573041">
              <w:rPr>
                <w:rFonts w:cs="Calibri"/>
                <w:sz w:val="24"/>
                <w:szCs w:val="24"/>
              </w:rPr>
              <w:t>semistruttu</w:t>
            </w:r>
            <w:r w:rsidR="00CB7E6A" w:rsidRPr="00573041">
              <w:rPr>
                <w:rFonts w:cs="Calibri"/>
                <w:sz w:val="24"/>
                <w:szCs w:val="24"/>
              </w:rPr>
              <w:t>rate</w:t>
            </w:r>
            <w:proofErr w:type="spellEnd"/>
            <w:r w:rsidR="00CB7E6A" w:rsidRPr="00573041">
              <w:rPr>
                <w:rFonts w:cs="Calibri"/>
                <w:sz w:val="24"/>
                <w:szCs w:val="24"/>
              </w:rPr>
              <w:t>. I criteri valutativi faranno riferimento al</w:t>
            </w:r>
            <w:r w:rsidRPr="00573041">
              <w:rPr>
                <w:rFonts w:cs="Calibri"/>
                <w:sz w:val="24"/>
                <w:szCs w:val="24"/>
              </w:rPr>
              <w:t xml:space="preserve">le indicazioni stabilite in sede dipartimentale e </w:t>
            </w:r>
            <w:r w:rsidR="00440028" w:rsidRPr="00573041">
              <w:rPr>
                <w:rFonts w:cs="Calibri"/>
                <w:sz w:val="24"/>
                <w:szCs w:val="24"/>
              </w:rPr>
              <w:t>al</w:t>
            </w:r>
            <w:r w:rsidRPr="00573041">
              <w:rPr>
                <w:rFonts w:cs="Calibri"/>
                <w:sz w:val="24"/>
                <w:szCs w:val="24"/>
              </w:rPr>
              <w:t xml:space="preserve">le griglie inserite nel </w:t>
            </w:r>
            <w:proofErr w:type="spellStart"/>
            <w:r w:rsidRPr="00573041">
              <w:rPr>
                <w:rFonts w:cs="Calibri"/>
                <w:sz w:val="24"/>
                <w:szCs w:val="24"/>
              </w:rPr>
              <w:lastRenderedPageBreak/>
              <w:t>P.T.O.F.</w:t>
            </w:r>
            <w:proofErr w:type="spellEnd"/>
          </w:p>
          <w:p w:rsidR="007C2DA2" w:rsidRPr="00573041" w:rsidRDefault="007C2DA2" w:rsidP="00A921B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05" w:type="dxa"/>
          </w:tcPr>
          <w:p w:rsidR="00A81496" w:rsidRPr="00573041" w:rsidRDefault="00A81496" w:rsidP="00A8149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lastRenderedPageBreak/>
              <w:t>Comprendere il cambiamento e la diversità dei tempi storici in una dimensione diacronica attraverso il confronto fra epoche e in una dimensione sincronica attraverso il confronto fra aree geografiche e culturali.</w:t>
            </w:r>
          </w:p>
          <w:p w:rsidR="00A81496" w:rsidRPr="00573041" w:rsidRDefault="00A81496" w:rsidP="00B86C1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A81496" w:rsidRPr="00573041" w:rsidRDefault="00A81496" w:rsidP="00B86C1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E71B65" w:rsidRPr="00573041" w:rsidRDefault="009D634B" w:rsidP="00B86C1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 xml:space="preserve">Riconoscere le </w:t>
            </w:r>
            <w:r w:rsidRPr="00573041">
              <w:rPr>
                <w:rFonts w:cs="Calibri"/>
                <w:sz w:val="24"/>
                <w:szCs w:val="24"/>
              </w:rPr>
              <w:lastRenderedPageBreak/>
              <w:t>caratteristiche</w:t>
            </w:r>
            <w:r w:rsidR="00A74B12" w:rsidRPr="00573041">
              <w:rPr>
                <w:rFonts w:cs="Calibri"/>
                <w:sz w:val="24"/>
                <w:szCs w:val="24"/>
              </w:rPr>
              <w:t xml:space="preserve"> essenziali del sistema socioeconomico per orientarsi nel tessuto produttivo del proprio territorio</w:t>
            </w:r>
          </w:p>
          <w:p w:rsidR="00A74B12" w:rsidRPr="00573041" w:rsidRDefault="00A74B12" w:rsidP="00B86C1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E71B65" w:rsidRPr="00573041" w:rsidRDefault="00E71B65" w:rsidP="00B86C1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3041">
              <w:rPr>
                <w:rFonts w:cs="Calibri"/>
                <w:sz w:val="24"/>
                <w:szCs w:val="24"/>
              </w:rPr>
              <w:t>Collocare l’esperienza personale in un sistema di regole fondato sul reciproco riconoscimento dei diritti garantiti della Costituzione, a tutela della persona, della collettività e dell’ambiente</w:t>
            </w:r>
          </w:p>
        </w:tc>
      </w:tr>
    </w:tbl>
    <w:p w:rsidR="007C2DA2" w:rsidRPr="00573041" w:rsidRDefault="007C2DA2" w:rsidP="007C2DA2">
      <w:pPr>
        <w:rPr>
          <w:rFonts w:cs="Calibri"/>
          <w:sz w:val="24"/>
          <w:szCs w:val="24"/>
        </w:rPr>
      </w:pPr>
    </w:p>
    <w:p w:rsidR="007C2DA2" w:rsidRPr="00321AF6" w:rsidRDefault="007C2DA2" w:rsidP="007C2DA2">
      <w:pPr>
        <w:rPr>
          <w:rFonts w:asciiTheme="minorHAnsi" w:hAnsiTheme="minorHAnsi" w:cstheme="minorHAnsi"/>
          <w:b/>
          <w:sz w:val="28"/>
          <w:szCs w:val="28"/>
        </w:rPr>
      </w:pPr>
    </w:p>
    <w:p w:rsidR="007C2DA2" w:rsidRPr="00321AF6" w:rsidRDefault="007C2DA2" w:rsidP="007C2DA2">
      <w:pPr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321AF6">
        <w:rPr>
          <w:rFonts w:asciiTheme="minorHAnsi" w:hAnsiTheme="minorHAnsi" w:cstheme="minorHAnsi"/>
          <w:b/>
          <w:sz w:val="28"/>
          <w:szCs w:val="28"/>
        </w:rPr>
        <w:t>U.D.A.</w:t>
      </w:r>
      <w:proofErr w:type="spellEnd"/>
      <w:r w:rsidRPr="00321AF6">
        <w:rPr>
          <w:rFonts w:asciiTheme="minorHAnsi" w:hAnsiTheme="minorHAnsi" w:cstheme="minorHAnsi"/>
          <w:b/>
          <w:sz w:val="28"/>
          <w:szCs w:val="28"/>
        </w:rPr>
        <w:t xml:space="preserve"> 4 </w:t>
      </w:r>
      <w:r w:rsidR="00D3369C" w:rsidRPr="00321AF6">
        <w:rPr>
          <w:rFonts w:asciiTheme="minorHAnsi" w:hAnsiTheme="minorHAnsi" w:cstheme="minorHAnsi"/>
          <w:b/>
          <w:sz w:val="28"/>
          <w:szCs w:val="28"/>
        </w:rPr>
        <w:t xml:space="preserve">                      Medioevo e Feudalesimo </w:t>
      </w:r>
      <w:r w:rsidRPr="00321AF6">
        <w:rPr>
          <w:rFonts w:asciiTheme="minorHAnsi" w:hAnsiTheme="minorHAnsi" w:cstheme="minorHAnsi"/>
          <w:b/>
          <w:sz w:val="28"/>
          <w:szCs w:val="28"/>
        </w:rPr>
        <w:t>_</w:t>
      </w:r>
      <w:r w:rsidR="00D3369C" w:rsidRPr="00321AF6">
        <w:rPr>
          <w:rFonts w:asciiTheme="minorHAnsi" w:hAnsiTheme="minorHAnsi" w:cstheme="minorHAnsi"/>
          <w:b/>
          <w:sz w:val="28"/>
          <w:szCs w:val="28"/>
        </w:rPr>
        <w:t>_____________</w:t>
      </w:r>
      <w:r w:rsidRPr="00321AF6">
        <w:rPr>
          <w:rFonts w:asciiTheme="minorHAnsi" w:hAnsiTheme="minorHAnsi" w:cstheme="minorHAnsi"/>
          <w:b/>
          <w:sz w:val="28"/>
          <w:szCs w:val="28"/>
        </w:rPr>
        <w:t xml:space="preserve"> TEMPO PREVISTO</w:t>
      </w:r>
      <w:r w:rsidR="00D3369C" w:rsidRPr="00321AF6">
        <w:rPr>
          <w:rFonts w:asciiTheme="minorHAnsi" w:hAnsiTheme="minorHAnsi" w:cstheme="minorHAnsi"/>
          <w:b/>
          <w:sz w:val="28"/>
          <w:szCs w:val="28"/>
        </w:rPr>
        <w:t xml:space="preserve"> aprile giugno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2404"/>
        <w:gridCol w:w="2404"/>
        <w:gridCol w:w="2405"/>
        <w:gridCol w:w="2405"/>
        <w:gridCol w:w="2405"/>
      </w:tblGrid>
      <w:tr w:rsidR="007C2DA2" w:rsidRPr="00321AF6">
        <w:tc>
          <w:tcPr>
            <w:tcW w:w="2404" w:type="dxa"/>
          </w:tcPr>
          <w:p w:rsidR="007C2DA2" w:rsidRPr="00321AF6" w:rsidRDefault="007C2DA2" w:rsidP="00A921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7C2DA2" w:rsidRPr="00321AF6" w:rsidRDefault="007C2DA2" w:rsidP="00A921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7C2DA2" w:rsidRPr="00321AF6" w:rsidRDefault="007C2DA2" w:rsidP="00A921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>CONOSCENZE</w:t>
            </w:r>
          </w:p>
          <w:p w:rsidR="007C2DA2" w:rsidRPr="00321AF6" w:rsidRDefault="007C2DA2" w:rsidP="00A921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>(programmatiche in riferimento ai contenuti del</w:t>
            </w:r>
            <w:r w:rsidR="007E426D"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>la</w:t>
            </w:r>
            <w:r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>U.D.A</w:t>
            </w:r>
            <w:proofErr w:type="spellEnd"/>
            <w:r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2405" w:type="dxa"/>
          </w:tcPr>
          <w:p w:rsidR="007C2DA2" w:rsidRPr="00321AF6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7C2DA2" w:rsidRPr="00321AF6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7C2DA2" w:rsidRPr="00321AF6" w:rsidRDefault="00901E6D" w:rsidP="00A921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>COMPETENZE</w:t>
            </w:r>
          </w:p>
          <w:p w:rsidR="00FD7AFB" w:rsidRPr="00321AF6" w:rsidRDefault="00DC6C38" w:rsidP="00A921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di </w:t>
            </w:r>
            <w:r w:rsidR="00FD7AFB"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>base</w:t>
            </w:r>
          </w:p>
        </w:tc>
      </w:tr>
      <w:tr w:rsidR="007C2DA2" w:rsidRPr="00321AF6">
        <w:tc>
          <w:tcPr>
            <w:tcW w:w="2404" w:type="dxa"/>
          </w:tcPr>
          <w:p w:rsidR="00E33025" w:rsidRPr="00573041" w:rsidRDefault="00E33025" w:rsidP="00E3302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73041">
              <w:rPr>
                <w:rFonts w:asciiTheme="minorHAnsi" w:hAnsiTheme="minorHAnsi" w:cstheme="minorHAnsi"/>
                <w:sz w:val="24"/>
                <w:szCs w:val="24"/>
              </w:rPr>
              <w:t>Interpretare e utilizzare le fonti; orientarsi nella letteratura storiografica</w:t>
            </w:r>
          </w:p>
          <w:p w:rsidR="00B86C12" w:rsidRPr="00573041" w:rsidRDefault="00B86C12" w:rsidP="00B86C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73987" w:rsidRPr="00573041" w:rsidRDefault="00B73987" w:rsidP="00B739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73041">
              <w:rPr>
                <w:rFonts w:asciiTheme="minorHAnsi" w:hAnsiTheme="minorHAnsi" w:cstheme="minorHAnsi"/>
                <w:sz w:val="24"/>
                <w:szCs w:val="24"/>
              </w:rPr>
              <w:t>Esporre oralmente e con scritture  le conoscenze storiche acquisite attivando</w:t>
            </w:r>
          </w:p>
          <w:p w:rsidR="007C2DA2" w:rsidRPr="00573041" w:rsidRDefault="00B73987" w:rsidP="00B7398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73041">
              <w:rPr>
                <w:rFonts w:asciiTheme="minorHAnsi" w:hAnsiTheme="minorHAnsi" w:cstheme="minorHAnsi"/>
                <w:sz w:val="24"/>
                <w:szCs w:val="24"/>
              </w:rPr>
              <w:t xml:space="preserve"> collegamenti e argomentando le proprie riflessioni</w:t>
            </w:r>
          </w:p>
          <w:p w:rsidR="007C2DA2" w:rsidRPr="00573041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802FB" w:rsidRPr="00573041" w:rsidRDefault="002802FB" w:rsidP="002802F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73041">
              <w:rPr>
                <w:rFonts w:asciiTheme="minorHAnsi" w:hAnsiTheme="minorHAnsi" w:cstheme="minorHAnsi"/>
                <w:sz w:val="24"/>
                <w:szCs w:val="24"/>
              </w:rPr>
              <w:t>Orientarsi con disinvoltura dinanzi alle principali forme di rappresentazione</w:t>
            </w:r>
          </w:p>
          <w:p w:rsidR="002802FB" w:rsidRPr="00573041" w:rsidRDefault="002802FB" w:rsidP="00280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73041">
              <w:rPr>
                <w:rFonts w:asciiTheme="minorHAnsi" w:hAnsiTheme="minorHAnsi" w:cstheme="minorHAnsi"/>
                <w:sz w:val="24"/>
                <w:szCs w:val="24"/>
              </w:rPr>
              <w:t>simbolica della terra, nei suoi aspetti geofisici e geopolitici</w:t>
            </w:r>
          </w:p>
          <w:p w:rsidR="002802FB" w:rsidRPr="00573041" w:rsidRDefault="002802FB" w:rsidP="00280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84880" w:rsidRPr="00573041" w:rsidRDefault="00984880" w:rsidP="0098488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7304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Riconoscere gli aspetti  fondamentali e le istituzioni della vita sociale, civile e politica</w:t>
            </w:r>
          </w:p>
          <w:p w:rsidR="007C2DA2" w:rsidRPr="00573041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A376C" w:rsidRPr="00573041" w:rsidRDefault="00DA376C" w:rsidP="00DA37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73041">
              <w:rPr>
                <w:rFonts w:asciiTheme="minorHAnsi" w:hAnsiTheme="minorHAnsi" w:cstheme="minorHAnsi"/>
                <w:sz w:val="24"/>
                <w:szCs w:val="24"/>
              </w:rPr>
              <w:t>Riconoscere le dimensioni del tempo e dello spazio attraverso l’osservazione di eventi storici e di aree geografiche</w:t>
            </w:r>
          </w:p>
          <w:p w:rsidR="00DA376C" w:rsidRPr="00573041" w:rsidRDefault="00DA376C" w:rsidP="00DA376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C4DF8" w:rsidRPr="00573041" w:rsidRDefault="008C4DF8" w:rsidP="008C4D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73041">
              <w:rPr>
                <w:rFonts w:asciiTheme="minorHAnsi" w:hAnsiTheme="minorHAnsi" w:cstheme="minorHAnsi"/>
                <w:sz w:val="24"/>
                <w:szCs w:val="24"/>
              </w:rPr>
              <w:t>Comprendere le relazioni fra le caratteristiche ambientali, socioeconomiche, culturali e demografiche sul piano mondiale e su quello locale.</w:t>
            </w:r>
          </w:p>
          <w:p w:rsidR="008C4DF8" w:rsidRPr="00573041" w:rsidRDefault="008C4DF8" w:rsidP="008C4D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2DA2" w:rsidRPr="00573041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2DA2" w:rsidRPr="00573041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2DA2" w:rsidRPr="00573041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2DA2" w:rsidRPr="00573041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2DA2" w:rsidRPr="00573041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2DA2" w:rsidRPr="00573041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2DA2" w:rsidRPr="00573041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2DA2" w:rsidRPr="00573041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2DA2" w:rsidRPr="00573041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2DA2" w:rsidRPr="00573041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2DA2" w:rsidRPr="00573041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2DA2" w:rsidRPr="00573041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2DA2" w:rsidRPr="00573041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2DA2" w:rsidRPr="00573041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:rsidR="00B86C12" w:rsidRPr="00573041" w:rsidRDefault="00B86C12" w:rsidP="00B86C1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7304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Leggere una carta storica e geografica.</w:t>
            </w:r>
          </w:p>
          <w:p w:rsidR="00E33025" w:rsidRPr="00573041" w:rsidRDefault="00E33025" w:rsidP="00B86C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2DA2" w:rsidRPr="00573041" w:rsidRDefault="00B86C12" w:rsidP="00B86C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73041">
              <w:rPr>
                <w:rFonts w:asciiTheme="minorHAnsi" w:hAnsiTheme="minorHAnsi" w:cstheme="minorHAnsi"/>
                <w:sz w:val="24"/>
                <w:szCs w:val="24"/>
              </w:rPr>
              <w:t>Saper acquisire ed interpretare le informazioni</w:t>
            </w:r>
          </w:p>
          <w:p w:rsidR="00731D33" w:rsidRPr="00573041" w:rsidRDefault="00731D33" w:rsidP="00B86C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33025" w:rsidRPr="00573041" w:rsidRDefault="00E33025" w:rsidP="00241B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33025" w:rsidRPr="00573041" w:rsidRDefault="00E33025" w:rsidP="00731D3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33025" w:rsidRPr="00573041" w:rsidRDefault="00E33025" w:rsidP="00E3302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:rsidR="00E33025" w:rsidRPr="00573041" w:rsidRDefault="00E33025" w:rsidP="00E3302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:rsidR="00E33025" w:rsidRPr="00573041" w:rsidRDefault="00E33025" w:rsidP="00E3302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:rsidR="00E33025" w:rsidRPr="00573041" w:rsidRDefault="00E33025" w:rsidP="00E3302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73041">
              <w:rPr>
                <w:rFonts w:asciiTheme="minorHAnsi" w:hAnsiTheme="minorHAnsi" w:cstheme="minorHAnsi"/>
                <w:sz w:val="24"/>
                <w:szCs w:val="24"/>
              </w:rPr>
              <w:t>Inquadrare nello spazio i problemi del mondo attuale</w:t>
            </w:r>
          </w:p>
          <w:p w:rsidR="00E33025" w:rsidRPr="00573041" w:rsidRDefault="00E33025" w:rsidP="00731D3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503AC" w:rsidRPr="00573041" w:rsidRDefault="000503AC" w:rsidP="00984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84880" w:rsidRPr="00573041" w:rsidRDefault="00984880" w:rsidP="00984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73041">
              <w:rPr>
                <w:rFonts w:asciiTheme="minorHAnsi" w:hAnsiTheme="minorHAnsi" w:cstheme="minorHAnsi"/>
                <w:sz w:val="24"/>
                <w:szCs w:val="24"/>
              </w:rPr>
              <w:t xml:space="preserve">Prendendo coscienza del passato, usare le </w:t>
            </w:r>
            <w:r w:rsidRPr="0057304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conoscenze e le abilità per orientarsi nella complessità del presente, comprendendo opinioni e culture diverse </w:t>
            </w:r>
          </w:p>
          <w:p w:rsidR="00E33025" w:rsidRPr="00573041" w:rsidRDefault="00E33025" w:rsidP="00731D3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31D33" w:rsidRPr="00573041" w:rsidRDefault="00731D33" w:rsidP="00B86C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71B65" w:rsidRPr="00573041" w:rsidRDefault="00E71B65" w:rsidP="00B86C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71B65" w:rsidRPr="00573041" w:rsidRDefault="00E71B65" w:rsidP="00B86C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71B65" w:rsidRPr="00573041" w:rsidRDefault="00E71B65" w:rsidP="00B86C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71B65" w:rsidRPr="00573041" w:rsidRDefault="00E71B65" w:rsidP="00B86C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71B65" w:rsidRPr="00573041" w:rsidRDefault="00E71B65" w:rsidP="00B86C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71B65" w:rsidRPr="00573041" w:rsidRDefault="00E71B65" w:rsidP="00B86C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:rsidR="00115145" w:rsidRPr="00573041" w:rsidRDefault="00115145" w:rsidP="0011514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7304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Carlo Magno</w:t>
            </w:r>
          </w:p>
          <w:p w:rsidR="00115145" w:rsidRPr="00573041" w:rsidRDefault="00115145" w:rsidP="0011514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73041">
              <w:rPr>
                <w:rFonts w:asciiTheme="minorHAnsi" w:hAnsiTheme="minorHAnsi" w:cstheme="minorHAnsi"/>
                <w:sz w:val="24"/>
                <w:szCs w:val="24"/>
              </w:rPr>
              <w:t>Clero e Fedeli</w:t>
            </w:r>
          </w:p>
          <w:p w:rsidR="00115145" w:rsidRPr="00573041" w:rsidRDefault="00115145" w:rsidP="0011514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73041">
              <w:rPr>
                <w:rFonts w:asciiTheme="minorHAnsi" w:hAnsiTheme="minorHAnsi" w:cstheme="minorHAnsi"/>
                <w:sz w:val="24"/>
                <w:szCs w:val="24"/>
              </w:rPr>
              <w:t>Crisi dell’impero Carolingio</w:t>
            </w:r>
          </w:p>
          <w:p w:rsidR="00115145" w:rsidRPr="00573041" w:rsidRDefault="00115145" w:rsidP="0011514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73041">
              <w:rPr>
                <w:rFonts w:asciiTheme="minorHAnsi" w:hAnsiTheme="minorHAnsi" w:cstheme="minorHAnsi"/>
                <w:sz w:val="24"/>
                <w:szCs w:val="24"/>
              </w:rPr>
              <w:t>Dall’impero di Carlo Magno all’Unione Europea</w:t>
            </w:r>
          </w:p>
          <w:p w:rsidR="00115145" w:rsidRPr="00573041" w:rsidRDefault="00115145" w:rsidP="0011514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73041">
              <w:rPr>
                <w:rFonts w:asciiTheme="minorHAnsi" w:hAnsiTheme="minorHAnsi" w:cstheme="minorHAnsi"/>
                <w:sz w:val="24"/>
                <w:szCs w:val="24"/>
              </w:rPr>
              <w:t>Articoli della costituzione</w:t>
            </w:r>
          </w:p>
          <w:p w:rsidR="00115145" w:rsidRPr="00573041" w:rsidRDefault="00115145" w:rsidP="00CA250A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u w:val="thick"/>
              </w:rPr>
            </w:pPr>
          </w:p>
          <w:p w:rsidR="00047F44" w:rsidRPr="00573041" w:rsidRDefault="00047F44" w:rsidP="00CA250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  <w:p w:rsidR="00CA250A" w:rsidRPr="00573041" w:rsidRDefault="00CA250A" w:rsidP="00CA250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573041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Geografia</w:t>
            </w:r>
          </w:p>
          <w:p w:rsidR="00115145" w:rsidRPr="00573041" w:rsidRDefault="00115145" w:rsidP="0011514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73041">
              <w:rPr>
                <w:rFonts w:asciiTheme="minorHAnsi" w:hAnsiTheme="minorHAnsi" w:cstheme="minorHAnsi"/>
                <w:sz w:val="24"/>
                <w:szCs w:val="24"/>
              </w:rPr>
              <w:t>l’Unione Europea</w:t>
            </w:r>
          </w:p>
          <w:p w:rsidR="00686CE4" w:rsidRPr="00573041" w:rsidRDefault="00686CE4" w:rsidP="0011514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7304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Cittadini d’Europa</w:t>
            </w:r>
          </w:p>
          <w:p w:rsidR="00F80646" w:rsidRPr="00573041" w:rsidRDefault="00F80646" w:rsidP="00CA250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5" w:type="dxa"/>
          </w:tcPr>
          <w:p w:rsidR="00CB7E6A" w:rsidRPr="00573041" w:rsidRDefault="00CB7E6A" w:rsidP="00CB7E6A">
            <w:pPr>
              <w:pStyle w:val="Corpodeltesto2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573041">
              <w:rPr>
                <w:rFonts w:asciiTheme="minorHAnsi" w:hAnsiTheme="minorHAnsi" w:cstheme="minorHAnsi"/>
              </w:rPr>
              <w:lastRenderedPageBreak/>
              <w:t>Lezioni frontali, partecipate e/o interattive, lezione laboratorio, lavori di ricerca individuale e di gruppo, discussione</w:t>
            </w:r>
            <w:r w:rsidR="00984880" w:rsidRPr="00573041">
              <w:rPr>
                <w:rFonts w:asciiTheme="minorHAnsi" w:hAnsiTheme="minorHAnsi" w:cstheme="minorHAnsi"/>
              </w:rPr>
              <w:t xml:space="preserve"> guidata</w:t>
            </w:r>
            <w:r w:rsidRPr="00573041">
              <w:rPr>
                <w:rFonts w:asciiTheme="minorHAnsi" w:hAnsiTheme="minorHAnsi" w:cstheme="minorHAnsi"/>
              </w:rPr>
              <w:t>, dibattito.</w:t>
            </w:r>
          </w:p>
          <w:p w:rsidR="00CB7E6A" w:rsidRPr="00573041" w:rsidRDefault="00CB7E6A" w:rsidP="00CB7E6A">
            <w:pPr>
              <w:pStyle w:val="Corpodeltesto2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573041">
              <w:rPr>
                <w:rFonts w:asciiTheme="minorHAnsi" w:hAnsiTheme="minorHAnsi" w:cstheme="minorHAnsi"/>
              </w:rPr>
              <w:t>Libri di test</w:t>
            </w:r>
            <w:r w:rsidR="0040172B" w:rsidRPr="00573041">
              <w:rPr>
                <w:rFonts w:asciiTheme="minorHAnsi" w:hAnsiTheme="minorHAnsi" w:cstheme="minorHAnsi"/>
              </w:rPr>
              <w:t xml:space="preserve">o, mappe concettuali, lezioni con uso di strumenti multimediali, </w:t>
            </w:r>
            <w:r w:rsidRPr="00573041">
              <w:rPr>
                <w:rFonts w:asciiTheme="minorHAnsi" w:hAnsiTheme="minorHAnsi" w:cstheme="minorHAnsi"/>
              </w:rPr>
              <w:t xml:space="preserve"> power point</w:t>
            </w:r>
          </w:p>
          <w:p w:rsidR="00B86C12" w:rsidRPr="00573041" w:rsidRDefault="0040172B" w:rsidP="00B86C12">
            <w:pPr>
              <w:pStyle w:val="Corpodeltesto2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573041">
              <w:rPr>
                <w:rFonts w:asciiTheme="minorHAnsi" w:hAnsiTheme="minorHAnsi" w:cstheme="minorHAnsi"/>
                <w:i/>
              </w:rPr>
              <w:t>, cooperative learning</w:t>
            </w:r>
            <w:r w:rsidRPr="00573041">
              <w:rPr>
                <w:rFonts w:asciiTheme="minorHAnsi" w:hAnsiTheme="minorHAnsi" w:cstheme="minorHAnsi"/>
              </w:rPr>
              <w:t xml:space="preserve">. </w:t>
            </w:r>
            <w:r w:rsidR="00B86C12" w:rsidRPr="00573041">
              <w:rPr>
                <w:rFonts w:asciiTheme="minorHAnsi" w:hAnsiTheme="minorHAnsi" w:cstheme="minorHAnsi"/>
              </w:rPr>
              <w:t>Attraverso l’analisi delle fonti si procederà allo studio delle varie civiltà, privilegiando, oltre agli eventi politici, sociali ed economici, anche gli aspetti artistici e letterari.</w:t>
            </w:r>
          </w:p>
          <w:p w:rsidR="007C2DA2" w:rsidRPr="00573041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5" w:type="dxa"/>
          </w:tcPr>
          <w:p w:rsidR="00B86C12" w:rsidRPr="00573041" w:rsidRDefault="00B86C12" w:rsidP="00B86C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7304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Le verifiche  saranno puntuali e costanti, compatibilmente con il numero degli alunni e con il tempo a disposizione.</w:t>
            </w:r>
          </w:p>
          <w:p w:rsidR="00B86C12" w:rsidRPr="00573041" w:rsidRDefault="00B86C12" w:rsidP="00B86C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73041">
              <w:rPr>
                <w:rFonts w:asciiTheme="minorHAnsi" w:hAnsiTheme="minorHAnsi" w:cstheme="minorHAnsi"/>
                <w:sz w:val="24"/>
                <w:szCs w:val="24"/>
              </w:rPr>
              <w:t xml:space="preserve">Si prevede, eventualmente, anche l’utilizzazione di prove strutturate e </w:t>
            </w:r>
            <w:proofErr w:type="spellStart"/>
            <w:r w:rsidRPr="00573041">
              <w:rPr>
                <w:rFonts w:asciiTheme="minorHAnsi" w:hAnsiTheme="minorHAnsi" w:cstheme="minorHAnsi"/>
                <w:sz w:val="24"/>
                <w:szCs w:val="24"/>
              </w:rPr>
              <w:t>semistrutturate</w:t>
            </w:r>
            <w:proofErr w:type="spellEnd"/>
            <w:r w:rsidRPr="0057304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B86C12" w:rsidRPr="00573041" w:rsidRDefault="00CB7E6A" w:rsidP="00B86C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73041">
              <w:rPr>
                <w:rFonts w:asciiTheme="minorHAnsi" w:hAnsiTheme="minorHAnsi" w:cstheme="minorHAnsi"/>
                <w:sz w:val="24"/>
                <w:szCs w:val="24"/>
              </w:rPr>
              <w:t>I criteri valutativi faranno riferimento al</w:t>
            </w:r>
            <w:r w:rsidR="00B86C12" w:rsidRPr="00573041">
              <w:rPr>
                <w:rFonts w:asciiTheme="minorHAnsi" w:hAnsiTheme="minorHAnsi" w:cstheme="minorHAnsi"/>
                <w:sz w:val="24"/>
                <w:szCs w:val="24"/>
              </w:rPr>
              <w:t xml:space="preserve">le indicazioni stabilite in sede dipartimentale e </w:t>
            </w:r>
            <w:r w:rsidR="003A626D" w:rsidRPr="00573041">
              <w:rPr>
                <w:rFonts w:asciiTheme="minorHAnsi" w:hAnsiTheme="minorHAnsi" w:cstheme="minorHAnsi"/>
                <w:sz w:val="24"/>
                <w:szCs w:val="24"/>
              </w:rPr>
              <w:t>al</w:t>
            </w:r>
            <w:r w:rsidR="00B86C12" w:rsidRPr="00573041">
              <w:rPr>
                <w:rFonts w:asciiTheme="minorHAnsi" w:hAnsiTheme="minorHAnsi" w:cstheme="minorHAnsi"/>
                <w:sz w:val="24"/>
                <w:szCs w:val="24"/>
              </w:rPr>
              <w:t xml:space="preserve">le griglie inserite nel </w:t>
            </w:r>
            <w:proofErr w:type="spellStart"/>
            <w:r w:rsidR="00B86C12" w:rsidRPr="00573041">
              <w:rPr>
                <w:rFonts w:asciiTheme="minorHAnsi" w:hAnsiTheme="minorHAnsi" w:cstheme="minorHAnsi"/>
                <w:sz w:val="24"/>
                <w:szCs w:val="24"/>
              </w:rPr>
              <w:t>P.T.O.F.</w:t>
            </w:r>
            <w:proofErr w:type="spellEnd"/>
          </w:p>
          <w:p w:rsidR="007C2DA2" w:rsidRPr="00573041" w:rsidRDefault="007C2DA2" w:rsidP="00A921B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5" w:type="dxa"/>
          </w:tcPr>
          <w:p w:rsidR="00B86C12" w:rsidRPr="00573041" w:rsidRDefault="00B86C12" w:rsidP="00B86C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73041">
              <w:rPr>
                <w:rFonts w:asciiTheme="minorHAnsi" w:hAnsiTheme="minorHAnsi" w:cstheme="minorHAnsi"/>
                <w:sz w:val="24"/>
                <w:szCs w:val="24"/>
              </w:rPr>
              <w:t>Comprendere i rapporti di causa- effetto  e le relazioni tra presente e passato;</w:t>
            </w:r>
          </w:p>
          <w:p w:rsidR="00B86C12" w:rsidRPr="00573041" w:rsidRDefault="00B86C12" w:rsidP="00B86C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73041">
              <w:rPr>
                <w:rFonts w:asciiTheme="minorHAnsi" w:hAnsiTheme="minorHAnsi" w:cstheme="minorHAnsi"/>
                <w:sz w:val="24"/>
                <w:szCs w:val="24"/>
              </w:rPr>
              <w:t>Operare confronti tra istituzioni, sistemi sociali,  politici e giuridici, tra opere d’arte e produzioni culturali;</w:t>
            </w:r>
          </w:p>
          <w:p w:rsidR="00B86C12" w:rsidRPr="00573041" w:rsidRDefault="00B86C12" w:rsidP="00B86C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73041">
              <w:rPr>
                <w:rFonts w:asciiTheme="minorHAnsi" w:hAnsiTheme="minorHAnsi" w:cstheme="minorHAnsi"/>
                <w:sz w:val="24"/>
                <w:szCs w:val="24"/>
              </w:rPr>
              <w:t>Confrontare interpretazioni differenti dei fatti storico-geografici- sociali;</w:t>
            </w:r>
          </w:p>
          <w:p w:rsidR="007C2DA2" w:rsidRPr="00573041" w:rsidRDefault="00B86C12" w:rsidP="00B86C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73041">
              <w:rPr>
                <w:rFonts w:asciiTheme="minorHAnsi" w:hAnsiTheme="minorHAnsi" w:cstheme="minorHAnsi"/>
                <w:sz w:val="24"/>
                <w:szCs w:val="24"/>
              </w:rPr>
              <w:t>essere consapevoli dei propri diritti-doveri di cittadino e di studente.</w:t>
            </w:r>
          </w:p>
          <w:p w:rsidR="005167EE" w:rsidRPr="00573041" w:rsidRDefault="005167EE" w:rsidP="00B86C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167EE" w:rsidRPr="00573041" w:rsidRDefault="005167EE" w:rsidP="00B86C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73041">
              <w:rPr>
                <w:rFonts w:asciiTheme="minorHAnsi" w:hAnsiTheme="minorHAnsi" w:cstheme="minorHAnsi"/>
                <w:sz w:val="24"/>
                <w:szCs w:val="24"/>
              </w:rPr>
              <w:t xml:space="preserve">Comprendere le </w:t>
            </w:r>
            <w:r w:rsidRPr="0057304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relazioni fra le caratteristiche ambientali, socioeconomiche, culturali e demografiche sul piano mondiale e su quello locale</w:t>
            </w:r>
          </w:p>
          <w:p w:rsidR="00A74B12" w:rsidRPr="00573041" w:rsidRDefault="00A74B12" w:rsidP="00B86C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74B12" w:rsidRPr="00573041" w:rsidRDefault="00A74B12" w:rsidP="00B86C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73041">
              <w:rPr>
                <w:rFonts w:asciiTheme="minorHAnsi" w:hAnsiTheme="minorHAnsi" w:cstheme="minorHAnsi"/>
                <w:sz w:val="24"/>
                <w:szCs w:val="24"/>
              </w:rPr>
              <w:t>Collocare l’esperienza personale in un sistema di regole fondato sul reciproco riconoscimento dei diritti garantiti della Costituzione, a tutela della persona, della collettività e dell’ambiente</w:t>
            </w:r>
          </w:p>
          <w:p w:rsidR="005B40C8" w:rsidRPr="00573041" w:rsidRDefault="005B40C8" w:rsidP="0098488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84880" w:rsidRPr="00573041" w:rsidRDefault="005B40C8" w:rsidP="0098488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73041">
              <w:rPr>
                <w:rFonts w:asciiTheme="minorHAnsi" w:hAnsiTheme="minorHAnsi" w:cstheme="minorHAnsi"/>
                <w:sz w:val="24"/>
                <w:szCs w:val="24"/>
              </w:rPr>
              <w:t>Riconoscere le caratteristiche</w:t>
            </w:r>
            <w:r w:rsidR="00984880" w:rsidRPr="00573041">
              <w:rPr>
                <w:rFonts w:asciiTheme="minorHAnsi" w:hAnsiTheme="minorHAnsi" w:cstheme="minorHAnsi"/>
                <w:sz w:val="24"/>
                <w:szCs w:val="24"/>
              </w:rPr>
              <w:t xml:space="preserve"> essenziali del sistema socioeconomico per orientarsi nel tessuto produttivo del proprio territorio</w:t>
            </w:r>
          </w:p>
          <w:p w:rsidR="00984880" w:rsidRPr="00573041" w:rsidRDefault="00984880" w:rsidP="00B86C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104092" w:rsidRPr="00321AF6" w:rsidRDefault="00104092" w:rsidP="00104092">
      <w:pPr>
        <w:rPr>
          <w:rFonts w:asciiTheme="minorHAnsi" w:hAnsiTheme="minorHAnsi" w:cstheme="minorHAnsi"/>
        </w:rPr>
      </w:pPr>
    </w:p>
    <w:p w:rsidR="007C2DA2" w:rsidRPr="00321AF6" w:rsidRDefault="007C2DA2" w:rsidP="00104092">
      <w:pPr>
        <w:rPr>
          <w:rFonts w:asciiTheme="minorHAnsi" w:hAnsiTheme="minorHAnsi" w:cstheme="minorHAnsi"/>
        </w:rPr>
      </w:pPr>
    </w:p>
    <w:p w:rsidR="006B7F6D" w:rsidRPr="00321AF6" w:rsidRDefault="006B7F6D">
      <w:pPr>
        <w:rPr>
          <w:rFonts w:asciiTheme="minorHAnsi" w:hAnsiTheme="minorHAnsi" w:cstheme="minorHAnsi"/>
          <w:color w:val="FF0000"/>
        </w:rPr>
      </w:pPr>
    </w:p>
    <w:p w:rsidR="002D7B02" w:rsidRPr="00321AF6" w:rsidRDefault="002D7B02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27"/>
      </w:tblGrid>
      <w:tr w:rsidR="000E4375" w:rsidRPr="00321AF6">
        <w:tc>
          <w:tcPr>
            <w:tcW w:w="14427" w:type="dxa"/>
          </w:tcPr>
          <w:p w:rsidR="000E4375" w:rsidRPr="00321AF6" w:rsidRDefault="000E4375" w:rsidP="000E4375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21AF6">
              <w:rPr>
                <w:rFonts w:asciiTheme="minorHAnsi" w:hAnsiTheme="minorHAnsi" w:cstheme="minorHAnsi"/>
                <w:b/>
                <w:sz w:val="28"/>
                <w:szCs w:val="28"/>
              </w:rPr>
              <w:t>NOTE</w:t>
            </w:r>
          </w:p>
        </w:tc>
      </w:tr>
      <w:tr w:rsidR="000E4375" w:rsidRPr="00321AF6">
        <w:tc>
          <w:tcPr>
            <w:tcW w:w="14427" w:type="dxa"/>
          </w:tcPr>
          <w:p w:rsidR="003D543B" w:rsidRPr="00573041" w:rsidRDefault="00F70891" w:rsidP="00F70891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73041">
              <w:rPr>
                <w:rFonts w:asciiTheme="minorHAnsi" w:hAnsiTheme="minorHAnsi" w:cstheme="minorHAnsi"/>
                <w:b/>
                <w:sz w:val="24"/>
                <w:szCs w:val="24"/>
              </w:rPr>
              <w:t>Il presente piano di lavoro fa</w:t>
            </w:r>
            <w:r w:rsidR="005440B8" w:rsidRPr="0057304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riferimento alle indicazioni dipartimentali</w:t>
            </w:r>
            <w:r w:rsidRPr="0057304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5440B8" w:rsidRPr="00573041">
              <w:rPr>
                <w:rFonts w:asciiTheme="minorHAnsi" w:hAnsiTheme="minorHAnsi" w:cstheme="minorHAnsi"/>
                <w:b/>
                <w:sz w:val="24"/>
                <w:szCs w:val="24"/>
              </w:rPr>
              <w:t>fornite</w:t>
            </w:r>
            <w:r w:rsidRPr="0057304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mi dalla prof.ssa </w:t>
            </w:r>
            <w:proofErr w:type="spellStart"/>
            <w:r w:rsidRPr="00573041">
              <w:rPr>
                <w:rFonts w:asciiTheme="minorHAnsi" w:hAnsiTheme="minorHAnsi" w:cstheme="minorHAnsi"/>
                <w:b/>
                <w:sz w:val="24"/>
                <w:szCs w:val="24"/>
              </w:rPr>
              <w:t>Altomare</w:t>
            </w:r>
            <w:proofErr w:type="spellEnd"/>
            <w:r w:rsidR="005336CB" w:rsidRPr="0057304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G.</w:t>
            </w:r>
            <w:r w:rsidRPr="0057304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e potrà essere modificato per esigenze didattiche contingenti. Pertanto, i percorsi sopra descritti non sono da considerarsi definitivi; essi potranno subire modifiche sia nell’ordine di svolgimento sia nella effettiva trattazione degli argomenti, allo scopo di rispettare i tempi di apprendimento della classe.</w:t>
            </w:r>
            <w:r w:rsidR="005336CB" w:rsidRPr="0057304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:rsidR="00F544A7" w:rsidRPr="00573041" w:rsidRDefault="00F70891" w:rsidP="00F70891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7304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Si precisa che, a partire dal 20 ottobre corrente anno, si è reso necessario trattare </w:t>
            </w:r>
            <w:r w:rsidRPr="0057304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ex- novo </w:t>
            </w:r>
            <w:r w:rsidRPr="00573041">
              <w:rPr>
                <w:rFonts w:asciiTheme="minorHAnsi" w:hAnsiTheme="minorHAnsi" w:cstheme="minorHAnsi"/>
                <w:b/>
                <w:sz w:val="24"/>
                <w:szCs w:val="24"/>
              </w:rPr>
              <w:t>tutti  gli argomenti programmati nelle indicazioni dipartimentali a partire da settembre, in quanto non trattati precedentemente</w:t>
            </w:r>
            <w:r w:rsidR="00A61587" w:rsidRPr="0057304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</w:t>
            </w:r>
          </w:p>
          <w:p w:rsidR="00F70891" w:rsidRPr="00573041" w:rsidRDefault="003D543B" w:rsidP="00F70891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73041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="00F70891" w:rsidRPr="0057304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 precisa </w:t>
            </w:r>
            <w:r w:rsidRPr="0057304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altresì </w:t>
            </w:r>
            <w:r w:rsidR="00F64D84" w:rsidRPr="00573041">
              <w:rPr>
                <w:rFonts w:asciiTheme="minorHAnsi" w:hAnsiTheme="minorHAnsi" w:cstheme="minorHAnsi"/>
                <w:b/>
                <w:sz w:val="24"/>
                <w:szCs w:val="24"/>
              </w:rPr>
              <w:t>che, nonostante</w:t>
            </w:r>
            <w:r w:rsidR="00F70891" w:rsidRPr="0057304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la supp</w:t>
            </w:r>
            <w:r w:rsidR="00F64D84" w:rsidRPr="00573041">
              <w:rPr>
                <w:rFonts w:asciiTheme="minorHAnsi" w:hAnsiTheme="minorHAnsi" w:cstheme="minorHAnsi"/>
                <w:b/>
                <w:sz w:val="24"/>
                <w:szCs w:val="24"/>
              </w:rPr>
              <w:t>lenza della sottoscritta, al momento, debba</w:t>
            </w:r>
            <w:r w:rsidR="00F70891" w:rsidRPr="0057304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concludersi a febbraio</w:t>
            </w:r>
            <w:r w:rsidR="00DB233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2017</w:t>
            </w:r>
            <w:r w:rsidR="00F70891" w:rsidRPr="00573041">
              <w:rPr>
                <w:rFonts w:asciiTheme="minorHAnsi" w:hAnsiTheme="minorHAnsi" w:cstheme="minorHAnsi"/>
                <w:b/>
                <w:sz w:val="24"/>
                <w:szCs w:val="24"/>
              </w:rPr>
              <w:t>, il piano di lavoro è stato realizzato per la durata dell’intero anno scolastico come consigliato dalla prof.ssa Salerno F.</w:t>
            </w:r>
          </w:p>
          <w:p w:rsidR="00F70891" w:rsidRPr="00573041" w:rsidRDefault="00F7089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0E4375" w:rsidRPr="00321AF6" w:rsidRDefault="000E4375">
            <w:pPr>
              <w:rPr>
                <w:rFonts w:asciiTheme="minorHAnsi" w:hAnsiTheme="minorHAnsi" w:cstheme="minorHAnsi"/>
              </w:rPr>
            </w:pPr>
          </w:p>
          <w:p w:rsidR="000E4375" w:rsidRPr="00321AF6" w:rsidRDefault="000E4375">
            <w:pPr>
              <w:rPr>
                <w:rFonts w:asciiTheme="minorHAnsi" w:hAnsiTheme="minorHAnsi" w:cstheme="minorHAnsi"/>
              </w:rPr>
            </w:pPr>
          </w:p>
          <w:p w:rsidR="000E4375" w:rsidRPr="00321AF6" w:rsidRDefault="000E4375">
            <w:pPr>
              <w:rPr>
                <w:rFonts w:asciiTheme="minorHAnsi" w:hAnsiTheme="minorHAnsi" w:cstheme="minorHAnsi"/>
              </w:rPr>
            </w:pPr>
          </w:p>
          <w:p w:rsidR="000E4375" w:rsidRPr="00321AF6" w:rsidRDefault="000E4375">
            <w:pPr>
              <w:rPr>
                <w:rFonts w:asciiTheme="minorHAnsi" w:hAnsiTheme="minorHAnsi" w:cstheme="minorHAnsi"/>
              </w:rPr>
            </w:pPr>
          </w:p>
          <w:p w:rsidR="000E4375" w:rsidRPr="00321AF6" w:rsidRDefault="000E4375">
            <w:pPr>
              <w:rPr>
                <w:rFonts w:asciiTheme="minorHAnsi" w:hAnsiTheme="minorHAnsi" w:cstheme="minorHAnsi"/>
              </w:rPr>
            </w:pPr>
          </w:p>
          <w:p w:rsidR="000E4375" w:rsidRPr="00321AF6" w:rsidRDefault="000E4375">
            <w:pPr>
              <w:rPr>
                <w:rFonts w:asciiTheme="minorHAnsi" w:hAnsiTheme="minorHAnsi" w:cstheme="minorHAnsi"/>
              </w:rPr>
            </w:pPr>
          </w:p>
          <w:p w:rsidR="000E4375" w:rsidRPr="00321AF6" w:rsidRDefault="000E4375">
            <w:pPr>
              <w:rPr>
                <w:rFonts w:asciiTheme="minorHAnsi" w:hAnsiTheme="minorHAnsi" w:cstheme="minorHAnsi"/>
              </w:rPr>
            </w:pPr>
          </w:p>
          <w:p w:rsidR="000E4375" w:rsidRPr="00321AF6" w:rsidRDefault="000E4375">
            <w:pPr>
              <w:rPr>
                <w:rFonts w:asciiTheme="minorHAnsi" w:hAnsiTheme="minorHAnsi" w:cstheme="minorHAnsi"/>
              </w:rPr>
            </w:pPr>
          </w:p>
          <w:p w:rsidR="000E4375" w:rsidRPr="00321AF6" w:rsidRDefault="000E4375">
            <w:pPr>
              <w:rPr>
                <w:rFonts w:asciiTheme="minorHAnsi" w:hAnsiTheme="minorHAnsi" w:cstheme="minorHAnsi"/>
              </w:rPr>
            </w:pPr>
          </w:p>
          <w:p w:rsidR="000E4375" w:rsidRPr="00321AF6" w:rsidRDefault="000E4375">
            <w:pPr>
              <w:rPr>
                <w:rFonts w:asciiTheme="minorHAnsi" w:hAnsiTheme="minorHAnsi" w:cstheme="minorHAnsi"/>
              </w:rPr>
            </w:pPr>
          </w:p>
          <w:p w:rsidR="000E4375" w:rsidRPr="00321AF6" w:rsidRDefault="000E4375">
            <w:pPr>
              <w:rPr>
                <w:rFonts w:asciiTheme="minorHAnsi" w:hAnsiTheme="minorHAnsi" w:cstheme="minorHAnsi"/>
              </w:rPr>
            </w:pPr>
          </w:p>
          <w:p w:rsidR="000E4375" w:rsidRPr="00321AF6" w:rsidRDefault="000E4375">
            <w:pPr>
              <w:rPr>
                <w:rFonts w:asciiTheme="minorHAnsi" w:hAnsiTheme="minorHAnsi" w:cstheme="minorHAnsi"/>
              </w:rPr>
            </w:pPr>
          </w:p>
        </w:tc>
      </w:tr>
    </w:tbl>
    <w:p w:rsidR="000E4375" w:rsidRPr="00321AF6" w:rsidRDefault="000E4375">
      <w:pPr>
        <w:rPr>
          <w:rFonts w:asciiTheme="minorHAnsi" w:hAnsiTheme="minorHAnsi" w:cstheme="minorHAnsi"/>
        </w:rPr>
      </w:pPr>
    </w:p>
    <w:p w:rsidR="00B86C12" w:rsidRPr="00321AF6" w:rsidRDefault="00B86C12" w:rsidP="000E4375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B86C12" w:rsidRPr="00321AF6" w:rsidRDefault="005E105E" w:rsidP="000E4375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Cosenza,   </w:t>
      </w:r>
      <w:r w:rsidR="002759FA" w:rsidRPr="00321AF6">
        <w:rPr>
          <w:rFonts w:asciiTheme="minorHAnsi" w:hAnsiTheme="minorHAnsi" w:cstheme="minorHAnsi"/>
          <w:b/>
          <w:sz w:val="24"/>
          <w:szCs w:val="24"/>
        </w:rPr>
        <w:t>11</w:t>
      </w:r>
      <w:r w:rsidR="00CA250A" w:rsidRPr="00321AF6">
        <w:rPr>
          <w:rFonts w:asciiTheme="minorHAnsi" w:hAnsiTheme="minorHAnsi" w:cstheme="minorHAnsi"/>
          <w:b/>
          <w:sz w:val="24"/>
          <w:szCs w:val="24"/>
        </w:rPr>
        <w:t>/11/2016</w:t>
      </w:r>
      <w:r w:rsidR="00B86C12" w:rsidRPr="00321AF6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        Prof.ssa</w:t>
      </w:r>
      <w:r w:rsidR="00241B61" w:rsidRPr="00321AF6">
        <w:rPr>
          <w:rFonts w:asciiTheme="minorHAnsi" w:hAnsiTheme="minorHAnsi" w:cstheme="minorHAnsi"/>
          <w:b/>
          <w:sz w:val="24"/>
          <w:szCs w:val="24"/>
        </w:rPr>
        <w:t xml:space="preserve">  Manfredi Brunella</w:t>
      </w:r>
    </w:p>
    <w:sectPr w:rsidR="00B86C12" w:rsidRPr="00321AF6" w:rsidSect="006B7F6D"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7F3" w:rsidRDefault="003577F3" w:rsidP="007C2DA2">
      <w:pPr>
        <w:spacing w:after="0" w:line="240" w:lineRule="auto"/>
      </w:pPr>
      <w:r>
        <w:separator/>
      </w:r>
    </w:p>
  </w:endnote>
  <w:endnote w:type="continuationSeparator" w:id="0">
    <w:p w:rsidR="003577F3" w:rsidRDefault="003577F3" w:rsidP="007C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7F3" w:rsidRDefault="003577F3" w:rsidP="007C2DA2">
      <w:pPr>
        <w:spacing w:after="0" w:line="240" w:lineRule="auto"/>
      </w:pPr>
      <w:r>
        <w:separator/>
      </w:r>
    </w:p>
  </w:footnote>
  <w:footnote w:type="continuationSeparator" w:id="0">
    <w:p w:rsidR="003577F3" w:rsidRDefault="003577F3" w:rsidP="007C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15F75"/>
    <w:multiLevelType w:val="hybridMultilevel"/>
    <w:tmpl w:val="CEF8AD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7169EE"/>
    <w:multiLevelType w:val="hybridMultilevel"/>
    <w:tmpl w:val="2F2AD300"/>
    <w:lvl w:ilvl="0" w:tplc="0410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148609F6"/>
    <w:multiLevelType w:val="hybridMultilevel"/>
    <w:tmpl w:val="52723E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06A82"/>
    <w:multiLevelType w:val="hybridMultilevel"/>
    <w:tmpl w:val="B1548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274761"/>
    <w:multiLevelType w:val="hybridMultilevel"/>
    <w:tmpl w:val="0CCA05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BF57EB"/>
    <w:multiLevelType w:val="hybridMultilevel"/>
    <w:tmpl w:val="4E8CAF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9B5A13"/>
    <w:multiLevelType w:val="hybridMultilevel"/>
    <w:tmpl w:val="2794D2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7F6D"/>
    <w:rsid w:val="000021E5"/>
    <w:rsid w:val="000039CB"/>
    <w:rsid w:val="000140D8"/>
    <w:rsid w:val="00047F44"/>
    <w:rsid w:val="000503AC"/>
    <w:rsid w:val="0005527F"/>
    <w:rsid w:val="00061C21"/>
    <w:rsid w:val="00074C78"/>
    <w:rsid w:val="000D70E7"/>
    <w:rsid w:val="000E0DA0"/>
    <w:rsid w:val="000E4375"/>
    <w:rsid w:val="00104092"/>
    <w:rsid w:val="001053EB"/>
    <w:rsid w:val="00111E02"/>
    <w:rsid w:val="00113D39"/>
    <w:rsid w:val="00115145"/>
    <w:rsid w:val="00126C52"/>
    <w:rsid w:val="00132B55"/>
    <w:rsid w:val="00136D64"/>
    <w:rsid w:val="001664FA"/>
    <w:rsid w:val="00170DF0"/>
    <w:rsid w:val="00187B40"/>
    <w:rsid w:val="001B1380"/>
    <w:rsid w:val="001C672D"/>
    <w:rsid w:val="001D3DA5"/>
    <w:rsid w:val="001D7C53"/>
    <w:rsid w:val="00213212"/>
    <w:rsid w:val="00223CD2"/>
    <w:rsid w:val="00241B61"/>
    <w:rsid w:val="00245500"/>
    <w:rsid w:val="00260E02"/>
    <w:rsid w:val="0026757D"/>
    <w:rsid w:val="00267A6A"/>
    <w:rsid w:val="002759FA"/>
    <w:rsid w:val="002802FB"/>
    <w:rsid w:val="00296628"/>
    <w:rsid w:val="002A3760"/>
    <w:rsid w:val="002A3898"/>
    <w:rsid w:val="002C2ACC"/>
    <w:rsid w:val="002D4E21"/>
    <w:rsid w:val="002D7B02"/>
    <w:rsid w:val="002E4BC6"/>
    <w:rsid w:val="002F48CC"/>
    <w:rsid w:val="00311677"/>
    <w:rsid w:val="00312475"/>
    <w:rsid w:val="00321AF6"/>
    <w:rsid w:val="00325AD0"/>
    <w:rsid w:val="00342C81"/>
    <w:rsid w:val="003449EE"/>
    <w:rsid w:val="00347D5F"/>
    <w:rsid w:val="00352A5E"/>
    <w:rsid w:val="003577F3"/>
    <w:rsid w:val="00357B88"/>
    <w:rsid w:val="00370ABC"/>
    <w:rsid w:val="00394BC1"/>
    <w:rsid w:val="003A626D"/>
    <w:rsid w:val="003B3654"/>
    <w:rsid w:val="003B7775"/>
    <w:rsid w:val="003C038B"/>
    <w:rsid w:val="003C2EFC"/>
    <w:rsid w:val="003D543B"/>
    <w:rsid w:val="003E536B"/>
    <w:rsid w:val="003F123C"/>
    <w:rsid w:val="003F1FA3"/>
    <w:rsid w:val="003F244C"/>
    <w:rsid w:val="003F62BB"/>
    <w:rsid w:val="0040172B"/>
    <w:rsid w:val="00411158"/>
    <w:rsid w:val="00440028"/>
    <w:rsid w:val="00445BBE"/>
    <w:rsid w:val="00484FA3"/>
    <w:rsid w:val="004858BB"/>
    <w:rsid w:val="004B60AE"/>
    <w:rsid w:val="004C4F67"/>
    <w:rsid w:val="004F1C0A"/>
    <w:rsid w:val="00507508"/>
    <w:rsid w:val="00514FB9"/>
    <w:rsid w:val="005167EE"/>
    <w:rsid w:val="005232FE"/>
    <w:rsid w:val="005336CB"/>
    <w:rsid w:val="005429A5"/>
    <w:rsid w:val="00542ABD"/>
    <w:rsid w:val="005440B8"/>
    <w:rsid w:val="005453DB"/>
    <w:rsid w:val="005578FA"/>
    <w:rsid w:val="00571069"/>
    <w:rsid w:val="00573041"/>
    <w:rsid w:val="0058680A"/>
    <w:rsid w:val="00587E5C"/>
    <w:rsid w:val="005B40C8"/>
    <w:rsid w:val="005C3647"/>
    <w:rsid w:val="005D0E26"/>
    <w:rsid w:val="005E0AA9"/>
    <w:rsid w:val="005E105E"/>
    <w:rsid w:val="00621633"/>
    <w:rsid w:val="00642C69"/>
    <w:rsid w:val="00681644"/>
    <w:rsid w:val="006820FA"/>
    <w:rsid w:val="00684CCC"/>
    <w:rsid w:val="00686BCB"/>
    <w:rsid w:val="00686CE4"/>
    <w:rsid w:val="006A1EC4"/>
    <w:rsid w:val="006B7F6D"/>
    <w:rsid w:val="006D626F"/>
    <w:rsid w:val="006F2E00"/>
    <w:rsid w:val="007075CA"/>
    <w:rsid w:val="00731D33"/>
    <w:rsid w:val="0073225B"/>
    <w:rsid w:val="00746AF9"/>
    <w:rsid w:val="00751BE4"/>
    <w:rsid w:val="00776F16"/>
    <w:rsid w:val="00787404"/>
    <w:rsid w:val="00790524"/>
    <w:rsid w:val="00791949"/>
    <w:rsid w:val="007B17F8"/>
    <w:rsid w:val="007B54A6"/>
    <w:rsid w:val="007C0150"/>
    <w:rsid w:val="007C2DA2"/>
    <w:rsid w:val="007D4A50"/>
    <w:rsid w:val="007E426D"/>
    <w:rsid w:val="00806AFD"/>
    <w:rsid w:val="00827B3A"/>
    <w:rsid w:val="00845A3C"/>
    <w:rsid w:val="00862AFC"/>
    <w:rsid w:val="008C32FB"/>
    <w:rsid w:val="008C3F2D"/>
    <w:rsid w:val="008C4DF8"/>
    <w:rsid w:val="008D1CB6"/>
    <w:rsid w:val="008D4D9A"/>
    <w:rsid w:val="008E178D"/>
    <w:rsid w:val="008F372F"/>
    <w:rsid w:val="00901E6D"/>
    <w:rsid w:val="00920E06"/>
    <w:rsid w:val="00927A02"/>
    <w:rsid w:val="00930810"/>
    <w:rsid w:val="00931294"/>
    <w:rsid w:val="009517DF"/>
    <w:rsid w:val="009761BE"/>
    <w:rsid w:val="00984880"/>
    <w:rsid w:val="00995819"/>
    <w:rsid w:val="009A0AB2"/>
    <w:rsid w:val="009B61D3"/>
    <w:rsid w:val="009D634B"/>
    <w:rsid w:val="009F06F2"/>
    <w:rsid w:val="009F07FB"/>
    <w:rsid w:val="00A0578F"/>
    <w:rsid w:val="00A06F15"/>
    <w:rsid w:val="00A27735"/>
    <w:rsid w:val="00A61587"/>
    <w:rsid w:val="00A67E0F"/>
    <w:rsid w:val="00A71E27"/>
    <w:rsid w:val="00A74B12"/>
    <w:rsid w:val="00A81496"/>
    <w:rsid w:val="00A921BE"/>
    <w:rsid w:val="00AD4F04"/>
    <w:rsid w:val="00AD603D"/>
    <w:rsid w:val="00AE4CE2"/>
    <w:rsid w:val="00B22373"/>
    <w:rsid w:val="00B35F5A"/>
    <w:rsid w:val="00B41B65"/>
    <w:rsid w:val="00B501E1"/>
    <w:rsid w:val="00B56DCE"/>
    <w:rsid w:val="00B73987"/>
    <w:rsid w:val="00B778E9"/>
    <w:rsid w:val="00B85CD0"/>
    <w:rsid w:val="00B86C12"/>
    <w:rsid w:val="00BA08DE"/>
    <w:rsid w:val="00BA4D55"/>
    <w:rsid w:val="00BC2473"/>
    <w:rsid w:val="00BE47D8"/>
    <w:rsid w:val="00BF2F33"/>
    <w:rsid w:val="00BF65F7"/>
    <w:rsid w:val="00C0675E"/>
    <w:rsid w:val="00C20113"/>
    <w:rsid w:val="00C53BD4"/>
    <w:rsid w:val="00C626F5"/>
    <w:rsid w:val="00C844CF"/>
    <w:rsid w:val="00C97DEF"/>
    <w:rsid w:val="00CA250A"/>
    <w:rsid w:val="00CB0BB8"/>
    <w:rsid w:val="00CB7E6A"/>
    <w:rsid w:val="00CC6B14"/>
    <w:rsid w:val="00CF47B6"/>
    <w:rsid w:val="00D029F9"/>
    <w:rsid w:val="00D3369C"/>
    <w:rsid w:val="00D356EE"/>
    <w:rsid w:val="00D47FA6"/>
    <w:rsid w:val="00D53D2E"/>
    <w:rsid w:val="00D71F6C"/>
    <w:rsid w:val="00D77BDA"/>
    <w:rsid w:val="00D812C0"/>
    <w:rsid w:val="00D859AF"/>
    <w:rsid w:val="00D95958"/>
    <w:rsid w:val="00DA376C"/>
    <w:rsid w:val="00DA7753"/>
    <w:rsid w:val="00DB2333"/>
    <w:rsid w:val="00DC2961"/>
    <w:rsid w:val="00DC6C38"/>
    <w:rsid w:val="00DD4F43"/>
    <w:rsid w:val="00DD7C42"/>
    <w:rsid w:val="00E14C82"/>
    <w:rsid w:val="00E314AA"/>
    <w:rsid w:val="00E33025"/>
    <w:rsid w:val="00E36C8D"/>
    <w:rsid w:val="00E71B65"/>
    <w:rsid w:val="00EA5D7C"/>
    <w:rsid w:val="00EC0FF6"/>
    <w:rsid w:val="00EC4319"/>
    <w:rsid w:val="00EC5539"/>
    <w:rsid w:val="00ED5171"/>
    <w:rsid w:val="00EE3E49"/>
    <w:rsid w:val="00EF073B"/>
    <w:rsid w:val="00F02085"/>
    <w:rsid w:val="00F036F8"/>
    <w:rsid w:val="00F2141B"/>
    <w:rsid w:val="00F544A7"/>
    <w:rsid w:val="00F6338A"/>
    <w:rsid w:val="00F64D84"/>
    <w:rsid w:val="00F67DD2"/>
    <w:rsid w:val="00F70891"/>
    <w:rsid w:val="00F80646"/>
    <w:rsid w:val="00F90D53"/>
    <w:rsid w:val="00F97E13"/>
    <w:rsid w:val="00FA1AEA"/>
    <w:rsid w:val="00FA70F6"/>
    <w:rsid w:val="00FB5822"/>
    <w:rsid w:val="00FC5521"/>
    <w:rsid w:val="00FD7AFB"/>
    <w:rsid w:val="00FE54D0"/>
    <w:rsid w:val="00FE607B"/>
    <w:rsid w:val="00FF4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0BB8"/>
    <w:pPr>
      <w:spacing w:after="200" w:line="276" w:lineRule="auto"/>
    </w:pPr>
    <w:rPr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6C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6">
    <w:name w:val="heading 6"/>
    <w:basedOn w:val="Normale"/>
    <w:next w:val="Normale"/>
    <w:link w:val="Titolo6Carattere"/>
    <w:qFormat/>
    <w:rsid w:val="00AE4CE2"/>
    <w:pPr>
      <w:keepNext/>
      <w:spacing w:after="0" w:line="240" w:lineRule="auto"/>
      <w:outlineLvl w:val="5"/>
    </w:pPr>
    <w:rPr>
      <w:rFonts w:ascii="Times New Roman" w:eastAsia="Times New Roman" w:hAnsi="Times New Roman"/>
      <w:b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B7F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C5539"/>
    <w:pPr>
      <w:ind w:left="720"/>
      <w:contextualSpacing/>
    </w:pPr>
  </w:style>
  <w:style w:type="paragraph" w:styleId="Didascalia">
    <w:name w:val="caption"/>
    <w:basedOn w:val="Normale"/>
    <w:next w:val="Normale"/>
    <w:qFormat/>
    <w:rsid w:val="006820FA"/>
    <w:pPr>
      <w:framePr w:w="7475" w:h="2025" w:hSpace="141" w:wrap="around" w:vAnchor="text" w:hAnchor="page" w:x="2448" w:y="-1139"/>
      <w:spacing w:after="0" w:line="240" w:lineRule="auto"/>
      <w:jc w:val="center"/>
    </w:pPr>
    <w:rPr>
      <w:rFonts w:ascii="Times New Roman" w:eastAsia="Times New Roman" w:hAnsi="Times New Roman"/>
      <w:b/>
      <w:sz w:val="44"/>
      <w:szCs w:val="20"/>
      <w:u w:val="single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C2D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7C2DA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C2D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7C2DA2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0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0AA9"/>
    <w:rPr>
      <w:rFonts w:ascii="Tahoma" w:hAnsi="Tahoma" w:cs="Tahoma"/>
      <w:sz w:val="16"/>
      <w:szCs w:val="16"/>
      <w:lang w:eastAsia="en-US"/>
    </w:rPr>
  </w:style>
  <w:style w:type="paragraph" w:styleId="Corpodeltesto2">
    <w:name w:val="Body Text 2"/>
    <w:basedOn w:val="Normale"/>
    <w:link w:val="Corpodeltesto2Carattere"/>
    <w:semiHidden/>
    <w:rsid w:val="00AE4CE2"/>
    <w:pPr>
      <w:spacing w:after="0" w:line="360" w:lineRule="auto"/>
      <w:jc w:val="both"/>
    </w:pPr>
    <w:rPr>
      <w:rFonts w:ascii="Comic Sans MS" w:eastAsia="Times New Roman" w:hAnsi="Comic Sans MS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E4CE2"/>
    <w:rPr>
      <w:rFonts w:ascii="Comic Sans MS" w:eastAsia="Times New Roman" w:hAnsi="Comic Sans MS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rsid w:val="00AE4CE2"/>
    <w:rPr>
      <w:rFonts w:ascii="Times New Roman" w:eastAsia="Times New Roman" w:hAnsi="Times New Roman"/>
      <w:b/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AE4CE2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AE4CE2"/>
    <w:rPr>
      <w:sz w:val="22"/>
      <w:szCs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6C1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http://www.regione.sicilia.it/Lavoro/immagini/fselogo1.g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13</Pages>
  <Words>2262</Words>
  <Characters>12896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Brunella</cp:lastModifiedBy>
  <cp:revision>160</cp:revision>
  <dcterms:created xsi:type="dcterms:W3CDTF">2016-11-05T15:32:00Z</dcterms:created>
  <dcterms:modified xsi:type="dcterms:W3CDTF">2016-11-12T16:09:00Z</dcterms:modified>
</cp:coreProperties>
</file>