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AA" w:rsidRDefault="00C63FAA" w:rsidP="00234F91"/>
    <w:p w:rsidR="00234F91" w:rsidRPr="00EB2D0E" w:rsidRDefault="00234F91" w:rsidP="00234F91">
      <w:pPr>
        <w:ind w:left="-567"/>
        <w:rPr>
          <w:sz w:val="52"/>
          <w:szCs w:val="52"/>
          <w:lang w:val="en-US"/>
        </w:rPr>
      </w:pPr>
      <w:r w:rsidRPr="00EB2D0E">
        <w:rPr>
          <w:sz w:val="52"/>
          <w:szCs w:val="52"/>
          <w:lang w:val="en-US"/>
        </w:rPr>
        <w:t>1. Your elder brother Nick is playing computer games in his room. His friend phones him. Ask Nick to speak to his friend.</w:t>
      </w: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EB2D0E" w:rsidRDefault="00EB2D0E" w:rsidP="00234F91">
      <w:pPr>
        <w:ind w:left="-567"/>
        <w:rPr>
          <w:sz w:val="52"/>
          <w:szCs w:val="52"/>
          <w:lang w:val="en-US"/>
        </w:rPr>
      </w:pPr>
    </w:p>
    <w:p w:rsidR="00234F91" w:rsidRPr="00EB2D0E" w:rsidRDefault="00234F91" w:rsidP="00234F91">
      <w:pPr>
        <w:ind w:left="-567"/>
        <w:rPr>
          <w:sz w:val="52"/>
          <w:szCs w:val="52"/>
          <w:lang w:val="en-US"/>
        </w:rPr>
      </w:pPr>
      <w:bookmarkStart w:id="0" w:name="_GoBack"/>
      <w:bookmarkEnd w:id="0"/>
      <w:r w:rsidRPr="00EB2D0E">
        <w:rPr>
          <w:sz w:val="52"/>
          <w:szCs w:val="52"/>
          <w:lang w:val="en-US"/>
        </w:rPr>
        <w:t>2. Your sister Ann is playing tennis in school. Take a phone</w:t>
      </w:r>
      <w:r w:rsidR="00EB2D0E" w:rsidRPr="00EB2D0E">
        <w:rPr>
          <w:sz w:val="52"/>
          <w:szCs w:val="52"/>
          <w:lang w:val="en-US"/>
        </w:rPr>
        <w:t xml:space="preserve"> message from her friend.</w:t>
      </w:r>
    </w:p>
    <w:sectPr w:rsidR="00234F91" w:rsidRPr="00EB2D0E" w:rsidSect="005315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E83"/>
    <w:multiLevelType w:val="hybridMultilevel"/>
    <w:tmpl w:val="2B1AF964"/>
    <w:lvl w:ilvl="0" w:tplc="DE088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3B3E6D"/>
    <w:multiLevelType w:val="hybridMultilevel"/>
    <w:tmpl w:val="A4C6F242"/>
    <w:lvl w:ilvl="0" w:tplc="BFA6B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BF73FE"/>
    <w:multiLevelType w:val="hybridMultilevel"/>
    <w:tmpl w:val="E5605230"/>
    <w:lvl w:ilvl="0" w:tplc="839217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615F82"/>
    <w:multiLevelType w:val="hybridMultilevel"/>
    <w:tmpl w:val="464E7D7C"/>
    <w:lvl w:ilvl="0" w:tplc="4ED0E3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71ED2"/>
    <w:multiLevelType w:val="hybridMultilevel"/>
    <w:tmpl w:val="938E17F0"/>
    <w:lvl w:ilvl="0" w:tplc="5A5282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9A3A73"/>
    <w:multiLevelType w:val="hybridMultilevel"/>
    <w:tmpl w:val="5186EAB6"/>
    <w:lvl w:ilvl="0" w:tplc="D31EA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F55C2"/>
    <w:multiLevelType w:val="hybridMultilevel"/>
    <w:tmpl w:val="2B327E8C"/>
    <w:lvl w:ilvl="0" w:tplc="4484E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4833FD"/>
    <w:multiLevelType w:val="singleLevel"/>
    <w:tmpl w:val="7FE26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3F5CF0"/>
    <w:multiLevelType w:val="hybridMultilevel"/>
    <w:tmpl w:val="A9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3F50"/>
    <w:multiLevelType w:val="hybridMultilevel"/>
    <w:tmpl w:val="EE864770"/>
    <w:lvl w:ilvl="0" w:tplc="079C26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D74EA"/>
    <w:multiLevelType w:val="hybridMultilevel"/>
    <w:tmpl w:val="4EB268DA"/>
    <w:lvl w:ilvl="0" w:tplc="3C26D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2E36C7"/>
    <w:multiLevelType w:val="hybridMultilevel"/>
    <w:tmpl w:val="9336E3DC"/>
    <w:lvl w:ilvl="0" w:tplc="FE360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B35AD"/>
    <w:multiLevelType w:val="hybridMultilevel"/>
    <w:tmpl w:val="BDC853AE"/>
    <w:lvl w:ilvl="0" w:tplc="FFCCD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AE0C48"/>
    <w:multiLevelType w:val="hybridMultilevel"/>
    <w:tmpl w:val="F11C5CE8"/>
    <w:lvl w:ilvl="0" w:tplc="7D140B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CA004B"/>
    <w:multiLevelType w:val="hybridMultilevel"/>
    <w:tmpl w:val="C57EE6A6"/>
    <w:lvl w:ilvl="0" w:tplc="8AEC1C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88487F"/>
    <w:multiLevelType w:val="hybridMultilevel"/>
    <w:tmpl w:val="FF54BC96"/>
    <w:lvl w:ilvl="0" w:tplc="8D184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A101CD"/>
    <w:multiLevelType w:val="hybridMultilevel"/>
    <w:tmpl w:val="F17A55C4"/>
    <w:lvl w:ilvl="0" w:tplc="BBB83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A83677"/>
    <w:multiLevelType w:val="hybridMultilevel"/>
    <w:tmpl w:val="CE34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B6C7E"/>
    <w:multiLevelType w:val="hybridMultilevel"/>
    <w:tmpl w:val="629A0508"/>
    <w:lvl w:ilvl="0" w:tplc="6706E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14816"/>
    <w:multiLevelType w:val="hybridMultilevel"/>
    <w:tmpl w:val="93F2169A"/>
    <w:lvl w:ilvl="0" w:tplc="BD1EC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1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59"/>
    <w:rsid w:val="000A3A68"/>
    <w:rsid w:val="000D60F6"/>
    <w:rsid w:val="00234F91"/>
    <w:rsid w:val="0024210D"/>
    <w:rsid w:val="003F5A95"/>
    <w:rsid w:val="00531500"/>
    <w:rsid w:val="00550B55"/>
    <w:rsid w:val="00615C68"/>
    <w:rsid w:val="00741011"/>
    <w:rsid w:val="009A0CF9"/>
    <w:rsid w:val="00A57274"/>
    <w:rsid w:val="00A61059"/>
    <w:rsid w:val="00AE6412"/>
    <w:rsid w:val="00B729EE"/>
    <w:rsid w:val="00C511CF"/>
    <w:rsid w:val="00C63FAA"/>
    <w:rsid w:val="00CC20CD"/>
    <w:rsid w:val="00D321E0"/>
    <w:rsid w:val="00EB2D0E"/>
    <w:rsid w:val="00F74022"/>
    <w:rsid w:val="00F8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E175A-43FA-42A7-AFAF-A0E244B3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1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0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15C6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5C6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5C6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C6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C6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C6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31500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59"/>
    <w:rsid w:val="00F8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8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4101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3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30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7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7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6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4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7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06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730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cp:lastPrinted>2016-10-18T08:08:00Z</cp:lastPrinted>
  <dcterms:created xsi:type="dcterms:W3CDTF">2016-10-18T11:22:00Z</dcterms:created>
  <dcterms:modified xsi:type="dcterms:W3CDTF">2016-10-18T11:22:00Z</dcterms:modified>
</cp:coreProperties>
</file>