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spacing w:val="-12"/>
          <w:lang w:val="it-IT"/>
        </w:rPr>
        <w:t xml:space="preserve"> </w:t>
      </w:r>
      <w:r w:rsidRPr="00721036">
        <w:rPr>
          <w:color w:val="FF0000"/>
          <w:lang w:val="it-IT"/>
        </w:rPr>
        <w:t>15</w:t>
      </w:r>
    </w:p>
    <w:p w:rsidR="00582E8D" w:rsidRPr="00721036" w:rsidRDefault="00BE5496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BE549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152.65pt;margin-top:16.25pt;width:45.85pt;height:50.25pt;z-index:1048;mso-position-horizontal-relative:page">
            <v:imagedata r:id="rId7" o:title=""/>
            <w10:wrap anchorx="page"/>
          </v:shape>
        </w:pict>
      </w:r>
      <w:r w:rsidRPr="00BE5496">
        <w:pict>
          <v:shape id="_x0000_s1052" type="#_x0000_t75" style="position:absolute;left:0;text-align:left;margin-left:660.1pt;margin-top:16.25pt;width:54pt;height:46.3pt;z-index:1072;mso-position-horizontal-relative:page">
            <v:imagedata r:id="rId8" o:title=""/>
            <w10:wrap anchorx="page"/>
          </v:shape>
        </w:pic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ab/>
        <w:t>“E.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:rsidR="00582E8D" w:rsidRDefault="00BE5496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 w:rsidRPr="00BE5496">
        <w:rPr>
          <w:rFonts w:ascii="Calibri" w:eastAsia="Calibri" w:hAnsi="Calibri" w:cs="Calibri"/>
          <w:position w:val="-28"/>
          <w:sz w:val="20"/>
          <w:szCs w:val="20"/>
        </w:rPr>
      </w:r>
      <w:r w:rsidRPr="00BE5496">
        <w:rPr>
          <w:rFonts w:ascii="Calibri" w:eastAsia="Calibri" w:hAnsi="Calibri" w:cs="Calibri"/>
          <w:position w:val="-28"/>
          <w:sz w:val="20"/>
          <w:szCs w:val="20"/>
        </w:rPr>
        <w:pict>
          <v:group id="_x0000_s1048" style="width:82.75pt;height:73.4pt;mso-position-horizontal-relative:char;mso-position-vertical-relative:line" coordsize="1655,1468">
            <v:shape id="_x0000_s1051" type="#_x0000_t75" style="position:absolute;left:19;width:1613;height:1378">
              <v:imagedata r:id="rId9" o:title=""/>
            </v:shape>
            <v:group id="_x0000_s1049" style="position:absolute;left:20;top:1447;width:1614;height:2" coordorigin="20,1447" coordsize="1614,2">
              <v:shape id="_x0000_s1050" style="position:absolute;left:20;top:1447;width:1614;height:2" coordorigin="20,1447" coordsize="1614,0" path="m20,1447r1614,e" filled="f" strokeweight="2.04pt">
                <v:path arrowok="t"/>
              </v:shape>
            </v:group>
            <w10:wrap type="none"/>
            <w10:anchorlock/>
          </v:group>
        </w:pict>
      </w:r>
    </w:p>
    <w:p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  <w:lang w:val="it-IT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  <w:lang w:val="it-IT"/>
        </w:rPr>
        <w:t xml:space="preserve"> </w:t>
      </w:r>
      <w:r w:rsidRPr="00721036">
        <w:rPr>
          <w:rFonts w:ascii="Calibri"/>
          <w:b/>
          <w:color w:val="0000FF"/>
          <w:sz w:val="32"/>
          <w:lang w:val="it-IT"/>
        </w:rPr>
        <w:t>Europeo</w:t>
      </w: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>PIANO DI LAVORO</w:t>
      </w:r>
      <w:r w:rsidRPr="00721036">
        <w:rPr>
          <w:rFonts w:ascii="Calibri"/>
          <w:b/>
          <w:spacing w:val="-11"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r w:rsidRPr="00721036">
        <w:rPr>
          <w:rFonts w:ascii="Calibri"/>
          <w:sz w:val="36"/>
          <w:lang w:val="it-IT"/>
        </w:rPr>
        <w:t>articolato secondo le Indicazioni Nazionali per i percorsi</w:t>
      </w:r>
      <w:r w:rsidRPr="00721036">
        <w:rPr>
          <w:rFonts w:ascii="Calibri"/>
          <w:spacing w:val="-28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</w:t>
      </w:r>
      <w:r w:rsidRPr="00721036">
        <w:rPr>
          <w:rFonts w:ascii="Calibri"/>
          <w:spacing w:val="-15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n.89)</w:t>
      </w:r>
    </w:p>
    <w:p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:rsidR="00206468" w:rsidRPr="008F2767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none"/>
          <w:lang w:val="it-IT"/>
        </w:rPr>
      </w:pPr>
      <w:r w:rsidRPr="008F2767">
        <w:rPr>
          <w:u w:val="none"/>
          <w:lang w:val="it-IT"/>
        </w:rPr>
        <w:t>Prof.</w:t>
      </w:r>
      <w:r w:rsidRPr="008F2767">
        <w:rPr>
          <w:spacing w:val="2"/>
          <w:u w:val="none"/>
          <w:lang w:val="it-IT"/>
        </w:rPr>
        <w:t xml:space="preserve"> </w:t>
      </w:r>
      <w:r w:rsidRPr="008F2767">
        <w:rPr>
          <w:u w:val="none"/>
          <w:lang w:val="it-IT"/>
        </w:rPr>
        <w:t xml:space="preserve"> </w:t>
      </w:r>
      <w:r w:rsidR="00206468" w:rsidRPr="008F2767">
        <w:rPr>
          <w:u w:val="none"/>
          <w:lang w:val="it-IT"/>
        </w:rPr>
        <w:t>Teresa Meranda</w:t>
      </w:r>
      <w:r w:rsidRPr="008F2767">
        <w:rPr>
          <w:u w:val="none"/>
          <w:lang w:val="it-IT"/>
        </w:rPr>
        <w:tab/>
      </w:r>
    </w:p>
    <w:p w:rsidR="00582E8D" w:rsidRPr="008F2767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8F2767">
        <w:rPr>
          <w:u w:val="none"/>
          <w:lang w:val="it-IT"/>
        </w:rPr>
        <w:t xml:space="preserve">Disciplina  </w:t>
      </w:r>
      <w:r w:rsidR="008E36E1" w:rsidRPr="008F2767">
        <w:rPr>
          <w:u w:val="none"/>
          <w:lang w:val="it-IT"/>
        </w:rPr>
        <w:t xml:space="preserve"> Matematica</w:t>
      </w:r>
      <w:r w:rsidRPr="008F2767">
        <w:rPr>
          <w:u w:val="none"/>
          <w:lang w:val="it-IT"/>
        </w:rPr>
        <w:tab/>
      </w:r>
      <w:r w:rsidRPr="008F2767">
        <w:rPr>
          <w:u w:val="none"/>
          <w:lang w:val="it-IT"/>
        </w:rPr>
        <w:tab/>
      </w:r>
      <w:r w:rsidRPr="008F2767">
        <w:rPr>
          <w:u w:val="none"/>
          <w:lang w:val="it-IT"/>
        </w:rPr>
        <w:tab/>
        <w:t xml:space="preserve"> Asse  </w:t>
      </w:r>
      <w:r w:rsidR="008E36E1" w:rsidRPr="008F2767">
        <w:rPr>
          <w:u w:val="none"/>
          <w:lang w:val="it-IT"/>
        </w:rPr>
        <w:t>Matematico</w:t>
      </w:r>
      <w:r w:rsidRPr="008F2767">
        <w:rPr>
          <w:u w:val="none"/>
          <w:lang w:val="it-IT"/>
        </w:rPr>
        <w:tab/>
      </w:r>
      <w:r w:rsidRPr="008F2767">
        <w:rPr>
          <w:u w:val="none"/>
          <w:lang w:val="it-IT"/>
        </w:rPr>
        <w:tab/>
        <w:t xml:space="preserve">         Classe</w:t>
      </w:r>
      <w:r w:rsidRPr="008F2767">
        <w:rPr>
          <w:spacing w:val="1"/>
          <w:u w:val="none"/>
          <w:lang w:val="it-IT"/>
        </w:rPr>
        <w:t xml:space="preserve"> </w:t>
      </w:r>
      <w:r w:rsidRPr="008F2767">
        <w:rPr>
          <w:u w:val="none"/>
          <w:lang w:val="it-IT"/>
        </w:rPr>
        <w:t xml:space="preserve"> </w:t>
      </w:r>
      <w:r w:rsidR="008A7F72" w:rsidRPr="008F2767">
        <w:rPr>
          <w:u w:val="none"/>
          <w:lang w:val="it-IT"/>
        </w:rPr>
        <w:t>III sez. L</w:t>
      </w:r>
      <w:r w:rsidR="004A7859" w:rsidRPr="008F2767">
        <w:rPr>
          <w:u w:val="none"/>
          <w:lang w:val="it-IT"/>
        </w:rPr>
        <w:t xml:space="preserve">         </w:t>
      </w:r>
      <w:r w:rsidRPr="008F2767">
        <w:rPr>
          <w:u w:val="none"/>
          <w:lang w:val="it-IT"/>
        </w:rPr>
        <w:tab/>
      </w:r>
    </w:p>
    <w:p w:rsidR="00582E8D" w:rsidRPr="008F2767" w:rsidRDefault="00250068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r w:rsidRPr="008F2767">
        <w:rPr>
          <w:rFonts w:ascii="Calibri"/>
          <w:b/>
          <w:sz w:val="40"/>
          <w:lang w:val="it-IT"/>
        </w:rPr>
        <w:t>a.s.</w:t>
      </w:r>
      <w:r w:rsidRPr="008F2767">
        <w:rPr>
          <w:rFonts w:ascii="Calibri"/>
          <w:b/>
          <w:spacing w:val="-4"/>
          <w:sz w:val="40"/>
          <w:lang w:val="it-IT"/>
        </w:rPr>
        <w:t xml:space="preserve"> </w:t>
      </w:r>
      <w:r w:rsidR="00C66FFA" w:rsidRPr="008F2767">
        <w:rPr>
          <w:rFonts w:ascii="Calibri"/>
          <w:b/>
          <w:sz w:val="40"/>
          <w:lang w:val="it-IT"/>
        </w:rPr>
        <w:t>2016</w:t>
      </w:r>
      <w:r w:rsidR="00721036" w:rsidRPr="008F2767">
        <w:rPr>
          <w:rFonts w:ascii="Calibri"/>
          <w:b/>
          <w:sz w:val="40"/>
          <w:lang w:val="it-IT"/>
        </w:rPr>
        <w:t>-201</w:t>
      </w:r>
      <w:r w:rsidR="00C66FFA" w:rsidRPr="008F2767">
        <w:rPr>
          <w:rFonts w:ascii="Calibri"/>
          <w:b/>
          <w:sz w:val="40"/>
          <w:lang w:val="it-IT"/>
        </w:rPr>
        <w:t>7</w:t>
      </w:r>
    </w:p>
    <w:p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:rsidR="00582E8D" w:rsidRPr="00721036" w:rsidRDefault="00BE5496">
      <w:pPr>
        <w:pStyle w:val="Corpodeltesto"/>
        <w:spacing w:before="98"/>
        <w:ind w:left="215" w:right="155"/>
        <w:rPr>
          <w:b w:val="0"/>
          <w:bCs w:val="0"/>
          <w:lang w:val="it-IT"/>
        </w:rPr>
      </w:pPr>
      <w:r w:rsidRPr="00BE5496">
        <w:lastRenderedPageBreak/>
        <w:pict>
          <v:group id="_x0000_s1037" style="position:absolute;left:0;text-align:left;margin-left:54.5pt;margin-top:6.55pt;width:758.45pt;height:195.95pt;z-index:-9424;mso-position-horizontal-relative:page" coordorigin="1303,81" coordsize="14439,9082">
            <v:group id="_x0000_s1046" style="position:absolute;left:1313;top:91;width:14420;height:2" coordorigin="1313,91" coordsize="14420,2">
              <v:shape id="_x0000_s1047" style="position:absolute;left:1313;top:91;width:14420;height:2" coordorigin="1313,91" coordsize="14420,0" path="m1313,91r14419,e" filled="f" strokeweight=".48pt">
                <v:path arrowok="t"/>
              </v:shape>
            </v:group>
            <v:group id="_x0000_s1044" style="position:absolute;left:1313;top:643;width:14420;height:2" coordorigin="1313,643" coordsize="14420,2">
              <v:shape id="_x0000_s1045" style="position:absolute;left:1313;top:643;width:14420;height:2" coordorigin="1313,643" coordsize="14420,0" path="m1313,643r14419,e" filled="f" strokeweight=".48pt">
                <v:path arrowok="t"/>
              </v:shape>
            </v:group>
            <v:group id="_x0000_s1042" style="position:absolute;left:1308;top:86;width:2;height:9072" coordorigin="1308,86" coordsize="2,9072">
              <v:shape id="_x0000_s1043" style="position:absolute;left:1308;top:86;width:2;height:9072" coordorigin="1308,86" coordsize="0,9072" path="m1308,86r,9072e" filled="f" strokeweight=".48pt">
                <v:path arrowok="t"/>
              </v:shape>
            </v:group>
            <v:group id="_x0000_s1040" style="position:absolute;left:1313;top:9153;width:14420;height:2" coordorigin="1313,9153" coordsize="14420,2">
              <v:shape id="_x0000_s1041" style="position:absolute;left:1313;top:9153;width:14420;height:2" coordorigin="1313,9153" coordsize="14420,0" path="m1313,9153r14419,e" filled="f" strokeweight=".48pt">
                <v:path arrowok="t"/>
              </v:shape>
            </v:group>
            <v:group id="_x0000_s1038" style="position:absolute;left:15737;top:86;width:2;height:9072" coordorigin="15737,86" coordsize="2,9072">
              <v:shape id="_x0000_s1039" style="position:absolute;left:15737;top:86;width:2;height:9072" coordorigin="15737,86" coordsize="0,9072" path="m15737,86r,9072e" filled="f" strokeweight=".48pt">
                <v:path arrowok="t"/>
              </v:shape>
            </v:group>
            <w10:wrap anchorx="page"/>
          </v:group>
        </w:pict>
      </w:r>
      <w:r w:rsidR="00250068" w:rsidRPr="00721036">
        <w:rPr>
          <w:lang w:val="it-IT"/>
        </w:rPr>
        <w:t>ANALISI DELLA SITUAZIONE DI</w:t>
      </w:r>
      <w:r w:rsidR="00250068" w:rsidRPr="00721036">
        <w:rPr>
          <w:spacing w:val="-14"/>
          <w:lang w:val="it-IT"/>
        </w:rPr>
        <w:t xml:space="preserve"> </w:t>
      </w:r>
      <w:r w:rsidR="00250068" w:rsidRPr="00721036">
        <w:rPr>
          <w:lang w:val="it-IT"/>
        </w:rPr>
        <w:t>PARTENZA</w:t>
      </w:r>
    </w:p>
    <w:p w:rsidR="00582E8D" w:rsidRDefault="00582E8D">
      <w:pPr>
        <w:rPr>
          <w:lang w:val="it-IT"/>
        </w:rPr>
      </w:pPr>
    </w:p>
    <w:p w:rsidR="00721036" w:rsidRDefault="00721036">
      <w:pPr>
        <w:rPr>
          <w:lang w:val="it-IT"/>
        </w:rPr>
      </w:pPr>
    </w:p>
    <w:p w:rsidR="008F2767" w:rsidRDefault="00E04C25">
      <w:pPr>
        <w:rPr>
          <w:lang w:val="it-IT"/>
        </w:rPr>
      </w:pPr>
      <w:r>
        <w:rPr>
          <w:lang w:val="it-IT"/>
        </w:rPr>
        <w:t xml:space="preserve">  La classe è formata</w:t>
      </w:r>
      <w:r w:rsidR="007849B1">
        <w:rPr>
          <w:lang w:val="it-IT"/>
        </w:rPr>
        <w:t xml:space="preserve"> da 16 alunni,11 maschi e 5 femmine</w:t>
      </w:r>
      <w:r w:rsidR="001D7A05">
        <w:rPr>
          <w:lang w:val="it-IT"/>
        </w:rPr>
        <w:t>,pochi abitano in città</w:t>
      </w:r>
      <w:r w:rsidR="0087472C">
        <w:rPr>
          <w:lang w:val="it-IT"/>
        </w:rPr>
        <w:t xml:space="preserve">,la maggior parte risiede nei paesi limitrofi,pertanto </w:t>
      </w:r>
      <w:r w:rsidR="00F916FD">
        <w:rPr>
          <w:lang w:val="it-IT"/>
        </w:rPr>
        <w:t>parte del loro tempo è dedicato agli spostamenti</w:t>
      </w:r>
      <w:r w:rsidR="00B819F1">
        <w:rPr>
          <w:lang w:val="it-IT"/>
        </w:rPr>
        <w:t xml:space="preserve"> per ra</w:t>
      </w:r>
      <w:r w:rsidR="009531B8">
        <w:rPr>
          <w:lang w:val="it-IT"/>
        </w:rPr>
        <w:t xml:space="preserve">ggiungere le proprie abitazioni. </w:t>
      </w:r>
      <w:r w:rsidR="00361FD7">
        <w:rPr>
          <w:lang w:val="it-IT"/>
        </w:rPr>
        <w:t>I</w:t>
      </w:r>
      <w:r w:rsidR="00B819F1" w:rsidRPr="009531B8">
        <w:rPr>
          <w:lang w:val="it-IT"/>
        </w:rPr>
        <w:t>n classe hanno,finora,manifestato un comportamento collaborativo</w:t>
      </w:r>
      <w:r w:rsidR="00361FD7">
        <w:rPr>
          <w:lang w:val="it-IT"/>
        </w:rPr>
        <w:t xml:space="preserve"> mostrandosi attenti e partecipi anche </w:t>
      </w:r>
      <w:r w:rsidR="00FD37E4">
        <w:rPr>
          <w:lang w:val="it-IT"/>
        </w:rPr>
        <w:t>nel riconoscere di avere</w:t>
      </w:r>
      <w:r w:rsidR="00450D8D">
        <w:rPr>
          <w:lang w:val="it-IT"/>
        </w:rPr>
        <w:t xml:space="preserve"> applicato poco alcune procedure di calcolo e nel richiedere,quindi</w:t>
      </w:r>
      <w:r w:rsidR="005B56F9">
        <w:rPr>
          <w:lang w:val="it-IT"/>
        </w:rPr>
        <w:t>,</w:t>
      </w:r>
      <w:r w:rsidR="00450D8D">
        <w:rPr>
          <w:lang w:val="it-IT"/>
        </w:rPr>
        <w:t xml:space="preserve"> alcu</w:t>
      </w:r>
      <w:r w:rsidR="005B56F9">
        <w:rPr>
          <w:lang w:val="it-IT"/>
        </w:rPr>
        <w:t>ni interventi di riepilogo</w:t>
      </w:r>
      <w:r w:rsidR="00450D8D">
        <w:rPr>
          <w:lang w:val="it-IT"/>
        </w:rPr>
        <w:t xml:space="preserve"> e </w:t>
      </w:r>
      <w:r w:rsidR="005B56F9">
        <w:rPr>
          <w:lang w:val="it-IT"/>
        </w:rPr>
        <w:t>di graduale applicazione</w:t>
      </w:r>
      <w:r w:rsidR="00355B74">
        <w:rPr>
          <w:lang w:val="it-IT"/>
        </w:rPr>
        <w:t xml:space="preserve">(equazioni e disequazioni).Gli esiti delle prove d’ingresso </w:t>
      </w:r>
      <w:r w:rsidR="000E7753">
        <w:rPr>
          <w:lang w:val="it-IT"/>
        </w:rPr>
        <w:t xml:space="preserve">sono stati deludenti,mostrando una classe </w:t>
      </w:r>
      <w:r w:rsidR="000568F9">
        <w:rPr>
          <w:lang w:val="it-IT"/>
        </w:rPr>
        <w:t xml:space="preserve">divisa in </w:t>
      </w:r>
      <w:r w:rsidR="00B65A92">
        <w:rPr>
          <w:lang w:val="it-IT"/>
        </w:rPr>
        <w:t>due livelli:basso e medio basso,</w:t>
      </w:r>
      <w:r w:rsidR="009C1907">
        <w:rPr>
          <w:lang w:val="it-IT"/>
        </w:rPr>
        <w:t>interrogati singolarmente,o messi a lavorare in grupp</w:t>
      </w:r>
      <w:r w:rsidR="00B65A92">
        <w:rPr>
          <w:lang w:val="it-IT"/>
        </w:rPr>
        <w:t>o con diversa suddivisione di compiti</w:t>
      </w:r>
      <w:r w:rsidR="00CA5DA7">
        <w:rPr>
          <w:lang w:val="it-IT"/>
        </w:rPr>
        <w:t>,</w:t>
      </w:r>
      <w:r w:rsidR="000129AC">
        <w:rPr>
          <w:lang w:val="it-IT"/>
        </w:rPr>
        <w:t>opportunamente guidati,</w:t>
      </w:r>
      <w:r w:rsidR="002147C4">
        <w:rPr>
          <w:lang w:val="it-IT"/>
        </w:rPr>
        <w:t xml:space="preserve">sono </w:t>
      </w:r>
      <w:r w:rsidR="00641C87">
        <w:rPr>
          <w:lang w:val="it-IT"/>
        </w:rPr>
        <w:t>riusciti</w:t>
      </w:r>
      <w:r w:rsidR="00CA5DA7">
        <w:rPr>
          <w:lang w:val="it-IT"/>
        </w:rPr>
        <w:t xml:space="preserve"> ad ottenere </w:t>
      </w:r>
      <w:r w:rsidR="005B7B0E">
        <w:rPr>
          <w:lang w:val="it-IT"/>
        </w:rPr>
        <w:t>risulta</w:t>
      </w:r>
      <w:r w:rsidR="009D21A3">
        <w:rPr>
          <w:lang w:val="it-IT"/>
        </w:rPr>
        <w:t>ti</w:t>
      </w:r>
      <w:r w:rsidR="005B7B0E">
        <w:rPr>
          <w:lang w:val="it-IT"/>
        </w:rPr>
        <w:t xml:space="preserve"> diversi:alcuni mediocri,altri sufficienti</w:t>
      </w:r>
      <w:r w:rsidR="00AC1441">
        <w:rPr>
          <w:lang w:val="it-IT"/>
        </w:rPr>
        <w:t xml:space="preserve"> </w:t>
      </w:r>
      <w:r w:rsidR="009D21A3">
        <w:rPr>
          <w:lang w:val="it-IT"/>
        </w:rPr>
        <w:t>ed alcuni più che sufficienti nel calcolo</w:t>
      </w:r>
      <w:r w:rsidR="00493F8D">
        <w:rPr>
          <w:lang w:val="it-IT"/>
        </w:rPr>
        <w:t xml:space="preserve">,pochi si esprimono attraverso un linguaggio specifico e </w:t>
      </w:r>
      <w:r w:rsidR="002C1F7A">
        <w:rPr>
          <w:lang w:val="it-IT"/>
        </w:rPr>
        <w:t xml:space="preserve">quasi tutti </w:t>
      </w:r>
      <w:r w:rsidR="008A1884">
        <w:rPr>
          <w:lang w:val="it-IT"/>
        </w:rPr>
        <w:t xml:space="preserve">eseguono tutti i compiti assegnati </w:t>
      </w:r>
      <w:r w:rsidR="0068100D">
        <w:rPr>
          <w:lang w:val="it-IT"/>
        </w:rPr>
        <w:t xml:space="preserve">come lavoro domestico,con l’abitudine di confrontarli </w:t>
      </w:r>
      <w:r w:rsidR="00E84932">
        <w:rPr>
          <w:lang w:val="it-IT"/>
        </w:rPr>
        <w:t xml:space="preserve">in classe </w:t>
      </w:r>
      <w:r w:rsidR="00C16138">
        <w:rPr>
          <w:lang w:val="it-IT"/>
        </w:rPr>
        <w:t xml:space="preserve"> </w:t>
      </w:r>
      <w:r w:rsidR="00E84932">
        <w:rPr>
          <w:lang w:val="it-IT"/>
        </w:rPr>
        <w:t>ri</w:t>
      </w:r>
      <w:r w:rsidR="00C16138">
        <w:rPr>
          <w:lang w:val="it-IT"/>
        </w:rPr>
        <w:t>chiedendo ulteriori spiegazioni</w:t>
      </w:r>
      <w:r w:rsidR="00E84932">
        <w:rPr>
          <w:lang w:val="it-IT"/>
        </w:rPr>
        <w:t xml:space="preserve"> </w:t>
      </w:r>
      <w:r w:rsidR="00C16138">
        <w:rPr>
          <w:lang w:val="it-IT"/>
        </w:rPr>
        <w:t>in merito ad esercizi o quesiti poco c</w:t>
      </w:r>
      <w:r w:rsidR="00641C87">
        <w:rPr>
          <w:lang w:val="it-IT"/>
        </w:rPr>
        <w:t>hiari</w:t>
      </w:r>
      <w:r w:rsidR="00A86B96">
        <w:rPr>
          <w:lang w:val="it-IT"/>
        </w:rPr>
        <w:t xml:space="preserve"> o non risolti. Pertanto, si cercherà, in itinere, di compensa</w:t>
      </w:r>
      <w:r w:rsidR="008F2767">
        <w:rPr>
          <w:lang w:val="it-IT"/>
        </w:rPr>
        <w:t>re le carenze.</w:t>
      </w:r>
    </w:p>
    <w:p w:rsidR="008F2767" w:rsidRPr="008F2767" w:rsidRDefault="008F2767" w:rsidP="008F2767">
      <w:pPr>
        <w:rPr>
          <w:lang w:val="it-IT"/>
        </w:rPr>
      </w:pPr>
    </w:p>
    <w:p w:rsidR="008F2767" w:rsidRPr="008F2767" w:rsidRDefault="008F2767" w:rsidP="008F2767">
      <w:pPr>
        <w:rPr>
          <w:lang w:val="it-IT"/>
        </w:rPr>
      </w:pPr>
    </w:p>
    <w:p w:rsidR="008F2767" w:rsidRPr="008F2767" w:rsidRDefault="008F2767" w:rsidP="008F2767">
      <w:pPr>
        <w:rPr>
          <w:lang w:val="it-IT"/>
        </w:rPr>
      </w:pPr>
    </w:p>
    <w:p w:rsidR="008F2767" w:rsidRDefault="008F2767" w:rsidP="008F2767">
      <w:pPr>
        <w:tabs>
          <w:tab w:val="left" w:pos="1641"/>
        </w:tabs>
        <w:rPr>
          <w:lang w:val="it-IT"/>
        </w:rPr>
      </w:pPr>
    </w:p>
    <w:p w:rsidR="008F2767" w:rsidRDefault="008F2767" w:rsidP="008F2767">
      <w:pPr>
        <w:rPr>
          <w:lang w:val="it-IT"/>
        </w:rPr>
      </w:pPr>
    </w:p>
    <w:p w:rsidR="00A86B96" w:rsidRPr="008F2767" w:rsidRDefault="00A86B96" w:rsidP="008F2767">
      <w:pPr>
        <w:rPr>
          <w:lang w:val="it-IT"/>
        </w:rPr>
        <w:sectPr w:rsidR="00A86B96" w:rsidRPr="008F2767">
          <w:pgSz w:w="16840" w:h="11910" w:orient="landscape"/>
          <w:pgMar w:top="1040" w:right="980" w:bottom="280" w:left="1200" w:header="720" w:footer="720" w:gutter="0"/>
          <w:cols w:space="720"/>
        </w:sectPr>
      </w:pPr>
    </w:p>
    <w:p w:rsidR="00582E8D" w:rsidRPr="00721036" w:rsidRDefault="00250068">
      <w:pPr>
        <w:pStyle w:val="Corpodeltesto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lastRenderedPageBreak/>
        <w:t>COMPETENZE CHIAVE DI CITTADINANZA -</w:t>
      </w:r>
      <w:r w:rsidRPr="00721036">
        <w:rPr>
          <w:spacing w:val="-19"/>
          <w:lang w:val="it-IT"/>
        </w:rPr>
        <w:t xml:space="preserve"> </w:t>
      </w:r>
      <w:r w:rsidRPr="00721036">
        <w:rPr>
          <w:lang w:val="it-IT"/>
        </w:rPr>
        <w:t>TRASVERSALI</w:t>
      </w:r>
    </w:p>
    <w:p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2554"/>
        <w:gridCol w:w="2835"/>
        <w:gridCol w:w="9073"/>
      </w:tblGrid>
      <w:tr w:rsidR="00582E8D" w:rsidRPr="00C06606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AC1441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  <w:lang w:val="it-IT"/>
              </w:rPr>
            </w:pPr>
            <w:r w:rsidRPr="00AC1441">
              <w:rPr>
                <w:rFonts w:ascii="Calibri"/>
                <w:b/>
                <w:lang w:val="it-IT"/>
              </w:rPr>
              <w:t>AMBITO</w:t>
            </w:r>
            <w:r w:rsidRPr="00AC1441">
              <w:rPr>
                <w:rFonts w:ascii="Calibri"/>
                <w:b/>
                <w:spacing w:val="-3"/>
                <w:lang w:val="it-IT"/>
              </w:rPr>
              <w:t xml:space="preserve"> </w:t>
            </w:r>
            <w:r w:rsidRPr="00AC1441">
              <w:rPr>
                <w:rFonts w:ascii="Calibri"/>
                <w:b/>
                <w:lang w:val="it-IT"/>
              </w:rPr>
              <w:t>DI</w:t>
            </w:r>
            <w:r w:rsidRPr="00AC1441">
              <w:rPr>
                <w:rFonts w:ascii="Calibri"/>
                <w:b/>
                <w:spacing w:val="-1"/>
                <w:lang w:val="it-IT"/>
              </w:rPr>
              <w:t xml:space="preserve"> </w:t>
            </w:r>
            <w:r w:rsidRPr="00AC1441">
              <w:rPr>
                <w:rFonts w:ascii="Calibri"/>
                <w:b/>
                <w:lang w:val="it-IT"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AC1441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AC1441">
              <w:rPr>
                <w:rFonts w:ascii="Calibri"/>
                <w:b/>
                <w:lang w:val="it-IT"/>
              </w:rPr>
              <w:t>COMPETENZE</w:t>
            </w:r>
            <w:r w:rsidRPr="00AC1441">
              <w:rPr>
                <w:rFonts w:ascii="Calibri"/>
                <w:b/>
                <w:spacing w:val="-5"/>
                <w:lang w:val="it-IT"/>
              </w:rPr>
              <w:t xml:space="preserve"> </w:t>
            </w:r>
            <w:r w:rsidRPr="00AC1441">
              <w:rPr>
                <w:rFonts w:ascii="Calibri"/>
                <w:b/>
                <w:lang w:val="it-IT"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lang w:val="it-IT"/>
              </w:rPr>
              <w:t>DI:</w:t>
            </w:r>
          </w:p>
        </w:tc>
      </w:tr>
      <w:tr w:rsidR="00582E8D" w:rsidRPr="00C06606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Costruzione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Imparare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imparare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Progettare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progettazione.</w:t>
            </w:r>
          </w:p>
        </w:tc>
      </w:tr>
      <w:tr w:rsidR="00582E8D" w:rsidRPr="00C06606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Relazione con gli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altri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Comunicare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Collaborare/partecipare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collettive.</w:t>
            </w:r>
          </w:p>
        </w:tc>
      </w:tr>
      <w:tr w:rsidR="00582E8D" w:rsidRPr="00C06606">
        <w:trPr>
          <w:trHeight w:hRule="exact" w:val="30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congetture,</w:t>
            </w:r>
            <w:r w:rsidRPr="00721036">
              <w:rPr>
                <w:rFonts w:ascii="Calibri"/>
                <w:w w:val="99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  <w:lang w:val="it-IT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FE012F" w:rsidRPr="003553F1" w:rsidRDefault="00FE2367" w:rsidP="00FE012F">
      <w:pPr>
        <w:jc w:val="center"/>
        <w:rPr>
          <w:b/>
          <w:color w:val="0070C0"/>
          <w:lang w:val="it-IT"/>
        </w:rPr>
      </w:pPr>
      <w:r>
        <w:rPr>
          <w:b/>
          <w:color w:val="0070C0"/>
          <w:lang w:val="it-IT"/>
        </w:rPr>
        <w:lastRenderedPageBreak/>
        <w:t xml:space="preserve"> </w:t>
      </w:r>
    </w:p>
    <w:p w:rsidR="00DF5148" w:rsidRDefault="00FE2367" w:rsidP="00FE2367">
      <w:pPr>
        <w:jc w:val="center"/>
        <w:rPr>
          <w:b/>
          <w:sz w:val="20"/>
          <w:szCs w:val="20"/>
          <w:lang w:val="it-IT"/>
        </w:rPr>
      </w:pPr>
      <w:r w:rsidRPr="00FE2367">
        <w:rPr>
          <w:b/>
          <w:lang w:val="it-IT"/>
        </w:rPr>
        <w:t xml:space="preserve">U.D.A.  n°  1  Equazioni e Disequazioni - </w:t>
      </w:r>
      <w:r w:rsidR="003553F1" w:rsidRPr="00FE2367">
        <w:rPr>
          <w:b/>
          <w:lang w:val="it-IT"/>
        </w:rPr>
        <w:t>Funzioni e trasformazioni geometriche</w:t>
      </w:r>
      <w:r w:rsidR="00FE012F" w:rsidRPr="00FE2367">
        <w:rPr>
          <w:b/>
          <w:lang w:val="it-IT"/>
        </w:rPr>
        <w:t xml:space="preserve">       TEMPI :  </w:t>
      </w:r>
      <w:r w:rsidR="00FE012F" w:rsidRPr="00FE2367">
        <w:rPr>
          <w:b/>
          <w:sz w:val="20"/>
          <w:szCs w:val="20"/>
          <w:lang w:val="it-IT"/>
        </w:rPr>
        <w:t xml:space="preserve">Settembre </w:t>
      </w:r>
      <w:r>
        <w:rPr>
          <w:b/>
          <w:sz w:val="20"/>
          <w:szCs w:val="20"/>
          <w:lang w:val="it-IT"/>
        </w:rPr>
        <w:t>–</w:t>
      </w:r>
      <w:r w:rsidR="00FE012F" w:rsidRPr="00FE2367">
        <w:rPr>
          <w:b/>
          <w:sz w:val="20"/>
          <w:szCs w:val="20"/>
          <w:lang w:val="it-IT"/>
        </w:rPr>
        <w:t xml:space="preserve"> Novembre</w:t>
      </w:r>
    </w:p>
    <w:p w:rsidR="00FE2367" w:rsidRPr="00FE2367" w:rsidRDefault="00FE2367" w:rsidP="00FE2367">
      <w:pPr>
        <w:jc w:val="center"/>
        <w:rPr>
          <w:b/>
          <w:lang w:val="it-IT"/>
        </w:rPr>
      </w:pPr>
    </w:p>
    <w:tbl>
      <w:tblPr>
        <w:tblStyle w:val="TableNormal"/>
        <w:tblW w:w="15070" w:type="dxa"/>
        <w:jc w:val="center"/>
        <w:tblLayout w:type="fixed"/>
        <w:tblLook w:val="01E0"/>
      </w:tblPr>
      <w:tblGrid>
        <w:gridCol w:w="3871"/>
        <w:gridCol w:w="3261"/>
        <w:gridCol w:w="2409"/>
        <w:gridCol w:w="1701"/>
        <w:gridCol w:w="1560"/>
        <w:gridCol w:w="2268"/>
      </w:tblGrid>
      <w:tr w:rsidR="001A79B4" w:rsidRPr="001A79B4" w:rsidTr="00842E32">
        <w:trPr>
          <w:trHeight w:hRule="exact" w:val="1719"/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1A79B4" w:rsidRDefault="00250068" w:rsidP="00051BD0">
            <w:pPr>
              <w:pStyle w:val="TableParagraph"/>
              <w:ind w:left="545" w:right="395" w:hanging="14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COMPETENZE SPECIFICHE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1A79B4" w:rsidRDefault="00250068" w:rsidP="00051BD0">
            <w:pPr>
              <w:pStyle w:val="TableParagraph"/>
              <w:spacing w:line="342" w:lineRule="exact"/>
              <w:ind w:left="71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1A79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  <w:t>ABILITA’</w:t>
            </w:r>
          </w:p>
          <w:p w:rsidR="00815451" w:rsidRPr="001A79B4" w:rsidRDefault="00815451" w:rsidP="00051BD0">
            <w:pPr>
              <w:pStyle w:val="TableParagraph"/>
              <w:spacing w:line="342" w:lineRule="exact"/>
              <w:ind w:left="71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  <w:p w:rsidR="00815451" w:rsidRPr="001A79B4" w:rsidRDefault="00815451" w:rsidP="00051BD0">
            <w:pPr>
              <w:pStyle w:val="TableParagraph"/>
              <w:spacing w:line="342" w:lineRule="exact"/>
              <w:ind w:left="7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1A79B4" w:rsidRDefault="00250068" w:rsidP="00051BD0">
            <w:pPr>
              <w:pStyle w:val="TableParagraph"/>
              <w:spacing w:line="341" w:lineRule="exact"/>
              <w:ind w:left="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CONOSCENZE</w:t>
            </w:r>
          </w:p>
          <w:p w:rsidR="00582E8D" w:rsidRPr="001A79B4" w:rsidRDefault="00250068" w:rsidP="00051BD0">
            <w:pPr>
              <w:pStyle w:val="TableParagraph"/>
              <w:ind w:left="184" w:right="18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it-IT"/>
              </w:rPr>
              <w:t>(programmatiche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 in riferimento</w:t>
            </w:r>
            <w:r w:rsidRPr="001A79B4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ai contenuti</w:t>
            </w:r>
            <w:r w:rsidRPr="001A79B4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della</w:t>
            </w:r>
            <w:r w:rsidRPr="001A79B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U.D.A)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D09" w:rsidRDefault="00250068" w:rsidP="00AD4D0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METODOLOGIE</w:t>
            </w:r>
          </w:p>
          <w:p w:rsidR="00582E8D" w:rsidRPr="001A79B4" w:rsidRDefault="00250068" w:rsidP="00AD4D09">
            <w:pPr>
              <w:pStyle w:val="TableParagraph"/>
              <w:ind w:left="57" w:right="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E STRUMENTI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1A79B4" w:rsidRDefault="00EB4A70" w:rsidP="00AD4D09">
            <w:pPr>
              <w:pStyle w:val="TableParagrap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 </w:t>
            </w:r>
            <w:r w:rsidR="00D913C9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 VERIFICA  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1A79B4" w:rsidRDefault="00250068" w:rsidP="00051BD0">
            <w:pPr>
              <w:pStyle w:val="TableParagraph"/>
              <w:spacing w:line="341" w:lineRule="exact"/>
              <w:ind w:left="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COMPETENZE</w:t>
            </w:r>
          </w:p>
          <w:p w:rsidR="00582E8D" w:rsidRPr="001A79B4" w:rsidRDefault="00AD4D09" w:rsidP="00051BD0">
            <w:pPr>
              <w:pStyle w:val="TableParagraph"/>
              <w:spacing w:line="341" w:lineRule="exact"/>
              <w:ind w:left="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DI BASE</w:t>
            </w:r>
          </w:p>
          <w:p w:rsidR="00582E8D" w:rsidRPr="001A79B4" w:rsidRDefault="00582E8D" w:rsidP="00051BD0">
            <w:pPr>
              <w:pStyle w:val="TableParagraph"/>
              <w:spacing w:before="1"/>
              <w:ind w:left="221" w:right="21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</w:p>
        </w:tc>
      </w:tr>
      <w:tr w:rsidR="001A79B4" w:rsidRPr="00C06606" w:rsidTr="00842E32">
        <w:trPr>
          <w:trHeight w:hRule="exact" w:val="6464"/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08" w:rsidRPr="008D2EF8" w:rsidRDefault="00B7247A" w:rsidP="00DB02B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         </w:t>
            </w:r>
            <w:r w:rsidR="007E2B08" w:rsidRPr="008D2EF8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Lo studente deve: </w:t>
            </w:r>
          </w:p>
          <w:p w:rsidR="007E2B08" w:rsidRPr="008D2EF8" w:rsidRDefault="007E2B08" w:rsidP="007E2B08">
            <w:pPr>
              <w:widowControl/>
              <w:numPr>
                <w:ilvl w:val="1"/>
                <w:numId w:val="1"/>
              </w:numPr>
              <w:spacing w:before="8" w:after="8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apprendere le tecniche e le procedure per la risoluzione di disequazioni algebriche di vario tipo;</w:t>
            </w:r>
          </w:p>
          <w:p w:rsidR="007E2B08" w:rsidRPr="008D2EF8" w:rsidRDefault="007E2B08" w:rsidP="007E2B08">
            <w:pPr>
              <w:widowControl/>
              <w:numPr>
                <w:ilvl w:val="1"/>
                <w:numId w:val="1"/>
              </w:numPr>
              <w:spacing w:before="8" w:after="8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riuscire a descrivere un problema con un’equazione, una disequazione o un sistema di equazioni o disequazioni; </w:t>
            </w:r>
          </w:p>
          <w:p w:rsidR="007E2B08" w:rsidRPr="008D2EF8" w:rsidRDefault="007E2B08" w:rsidP="007E2B08">
            <w:pPr>
              <w:widowControl/>
              <w:numPr>
                <w:ilvl w:val="1"/>
                <w:numId w:val="1"/>
              </w:numPr>
              <w:spacing w:before="8" w:after="8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apprendere ed analizzare le principali funzioni sia graficamente che analiticamente e saper operare su funzioni composte e inverse;</w:t>
            </w:r>
          </w:p>
          <w:p w:rsidR="007E2B08" w:rsidRPr="008D2EF8" w:rsidRDefault="007E2B08" w:rsidP="007E2B08">
            <w:pPr>
              <w:widowControl/>
              <w:numPr>
                <w:ilvl w:val="1"/>
                <w:numId w:val="1"/>
              </w:numPr>
              <w:spacing w:before="8" w:after="8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approfondire il linguaggio delle funzioni  (dominio, composizione, inversa, ecc.) che serviranno sia per lo studio delle funzioni del tipo f(x) = ax + b, </w:t>
            </w:r>
          </w:p>
          <w:p w:rsidR="00DB02B9" w:rsidRPr="008D2EF8" w:rsidRDefault="007E2B08" w:rsidP="00DB02B9">
            <w:pPr>
              <w:spacing w:before="8" w:after="8"/>
              <w:ind w:left="360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 f(x) = ax</w:t>
            </w:r>
            <w:r w:rsidRPr="008D2EF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it-IT"/>
              </w:rPr>
              <w:t>2</w:t>
            </w:r>
            <w:r w:rsidRPr="008D2EF8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 + bx + c e la loro rappresentazione nel piano cartesiano, che la comprensione dei fenomeni fisici e delle relative teorie; </w:t>
            </w:r>
          </w:p>
          <w:p w:rsidR="00815451" w:rsidRPr="008D2EF8" w:rsidRDefault="007E2B08" w:rsidP="00752199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apprendere le equazioni delle isometrie</w:t>
            </w:r>
            <w:r w:rsidR="00815451" w:rsidRPr="008D2EF8">
              <w:rPr>
                <w:rFonts w:ascii="Times New Roman" w:hAnsi="Times New Roman" w:cs="Times New Roman"/>
                <w:color w:val="FF000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8D2EF8" w:rsidRDefault="0095036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color w:val="FF0000"/>
                <w:sz w:val="20"/>
                <w:szCs w:val="20"/>
                <w:lang w:val="it-IT"/>
              </w:rPr>
              <w:t xml:space="preserve">  </w:t>
            </w:r>
            <w:r w:rsidR="00E60D68"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Lo studente deve sapere:</w:t>
            </w:r>
          </w:p>
          <w:p w:rsidR="002A09C6" w:rsidRPr="008D2EF8" w:rsidRDefault="002A09C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it-IT"/>
              </w:rPr>
            </w:pPr>
          </w:p>
          <w:p w:rsidR="00761996" w:rsidRPr="008D2EF8" w:rsidRDefault="00761996" w:rsidP="00761996">
            <w:pPr>
              <w:widowControl/>
              <w:numPr>
                <w:ilvl w:val="0"/>
                <w:numId w:val="2"/>
              </w:numPr>
              <w:ind w:left="470" w:hanging="357"/>
              <w:contextualSpacing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Applicare i principi di equivalenza delle disequazioni.</w:t>
            </w:r>
          </w:p>
          <w:p w:rsidR="00761996" w:rsidRPr="008D2EF8" w:rsidRDefault="00761996" w:rsidP="00761996">
            <w:pPr>
              <w:widowControl/>
              <w:numPr>
                <w:ilvl w:val="0"/>
                <w:numId w:val="2"/>
              </w:numPr>
              <w:ind w:left="470" w:hanging="357"/>
              <w:contextualSpacing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Risolvere disequazioni algebriche e sistemi di disequazioni e semplici equazioni e disequazioni in cui compaiono valori assoluti.</w:t>
            </w:r>
          </w:p>
          <w:p w:rsidR="00761996" w:rsidRPr="008D2EF8" w:rsidRDefault="00761996" w:rsidP="00761996">
            <w:pPr>
              <w:widowControl/>
              <w:numPr>
                <w:ilvl w:val="0"/>
                <w:numId w:val="2"/>
              </w:numPr>
              <w:ind w:left="470" w:hanging="357"/>
              <w:contextualSpacing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Rappresentare, anche graficamente, gli insiemi delle soluzioni.</w:t>
            </w:r>
          </w:p>
          <w:p w:rsidR="00761996" w:rsidRPr="008D2EF8" w:rsidRDefault="00761996" w:rsidP="00761996">
            <w:pPr>
              <w:widowControl/>
              <w:numPr>
                <w:ilvl w:val="0"/>
                <w:numId w:val="2"/>
              </w:numPr>
              <w:ind w:left="470" w:hanging="357"/>
              <w:contextualSpacing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Individuare il dominio di una funzione.</w:t>
            </w:r>
          </w:p>
          <w:p w:rsidR="00761996" w:rsidRPr="008D2EF8" w:rsidRDefault="00761996" w:rsidP="00761996">
            <w:pPr>
              <w:widowControl/>
              <w:numPr>
                <w:ilvl w:val="0"/>
                <w:numId w:val="2"/>
              </w:numPr>
              <w:ind w:left="470" w:hanging="357"/>
              <w:contextualSpacing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Individuare le funzioni che descrivono alcuni semplici fenomeni nel mondo reale.</w:t>
            </w:r>
          </w:p>
          <w:p w:rsidR="00761996" w:rsidRPr="008D2EF8" w:rsidRDefault="00761996" w:rsidP="00761996">
            <w:pPr>
              <w:widowControl/>
              <w:numPr>
                <w:ilvl w:val="0"/>
                <w:numId w:val="2"/>
              </w:numPr>
              <w:ind w:left="470" w:hanging="357"/>
              <w:contextualSpacing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Determinare l'espressione di una funzione composta e di una funzione inversa.</w:t>
            </w:r>
          </w:p>
          <w:p w:rsidR="00761996" w:rsidRPr="008D2EF8" w:rsidRDefault="00761996" w:rsidP="00761996">
            <w:pPr>
              <w:widowControl/>
              <w:numPr>
                <w:ilvl w:val="0"/>
                <w:numId w:val="2"/>
              </w:numPr>
              <w:ind w:left="470" w:hanging="357"/>
              <w:contextualSpacing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Saper calcolare in modo esatto o approssimato gli zeri di una funzione.</w:t>
            </w:r>
          </w:p>
          <w:p w:rsidR="00761996" w:rsidRPr="008D2EF8" w:rsidRDefault="00761996" w:rsidP="00761996">
            <w:pPr>
              <w:widowControl/>
              <w:numPr>
                <w:ilvl w:val="0"/>
                <w:numId w:val="2"/>
              </w:numPr>
              <w:ind w:left="470" w:hanging="357"/>
              <w:contextualSpacing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Saper individuare le equazioni analitiche delle simmetrie e della traslazione. </w:t>
            </w:r>
          </w:p>
          <w:p w:rsidR="00761996" w:rsidRPr="008D2EF8" w:rsidRDefault="00761996" w:rsidP="00761996">
            <w:pPr>
              <w:widowControl/>
              <w:numPr>
                <w:ilvl w:val="0"/>
                <w:numId w:val="2"/>
              </w:numPr>
              <w:ind w:left="470" w:hanging="357"/>
              <w:contextualSpacing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Applicare le isometrie ai grafici delle funzioni</w:t>
            </w:r>
          </w:p>
          <w:p w:rsidR="00761996" w:rsidRPr="008D2EF8" w:rsidRDefault="00761996" w:rsidP="00761996">
            <w:pPr>
              <w:autoSpaceDE w:val="0"/>
              <w:autoSpaceDN w:val="0"/>
              <w:adjustRightInd w:val="0"/>
              <w:ind w:left="113"/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</w:pPr>
          </w:p>
          <w:p w:rsidR="002A09C6" w:rsidRPr="008D2EF8" w:rsidRDefault="002A09C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color w:val="FF0000"/>
                <w:sz w:val="20"/>
                <w:szCs w:val="20"/>
                <w:lang w:val="it-IT"/>
              </w:rPr>
              <w:t>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1" w:rsidRPr="008D2EF8" w:rsidRDefault="00815451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5F0DFE" w:rsidRPr="008D2EF8" w:rsidRDefault="005F0DFE" w:rsidP="005F0DF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Concetto di intervallo.</w:t>
            </w:r>
          </w:p>
          <w:p w:rsidR="005F0DFE" w:rsidRPr="008D2EF8" w:rsidRDefault="005F0DFE" w:rsidP="005F0DF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</w:rPr>
              <w:t>Principi di equivalenza delle disequazioni</w:t>
            </w:r>
          </w:p>
          <w:p w:rsidR="005F0DFE" w:rsidRPr="008D2EF8" w:rsidRDefault="005F0DFE" w:rsidP="005F0DF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Disequazioni algebriche intere di primo e di secondo grado.</w:t>
            </w:r>
          </w:p>
          <w:p w:rsidR="005F0DFE" w:rsidRPr="008D2EF8" w:rsidRDefault="005F0DFE" w:rsidP="005F0DF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</w:rPr>
              <w:t>Sistemi di disequazioni.</w:t>
            </w:r>
          </w:p>
          <w:p w:rsidR="005F0DFE" w:rsidRPr="008D2EF8" w:rsidRDefault="005F0DFE" w:rsidP="005F0DF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</w:rPr>
              <w:t>La regola dei segni.</w:t>
            </w:r>
          </w:p>
          <w:p w:rsidR="005F0DFE" w:rsidRPr="008D2EF8" w:rsidRDefault="005F0DFE" w:rsidP="005F0DF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Concetto di valore assoluto di un numero reale.</w:t>
            </w:r>
          </w:p>
          <w:p w:rsidR="005F0DFE" w:rsidRPr="008D2EF8" w:rsidRDefault="005F0DFE" w:rsidP="005F0DF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Equazioni e disequazioni in valore assoluto.</w:t>
            </w:r>
          </w:p>
          <w:p w:rsidR="005F0DFE" w:rsidRPr="008D2EF8" w:rsidRDefault="005F0DFE" w:rsidP="005F0DF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</w:rPr>
              <w:t>Equazioni e disequazioni irrazionali.</w:t>
            </w:r>
          </w:p>
          <w:p w:rsidR="005F0DFE" w:rsidRPr="008D2EF8" w:rsidRDefault="005F0DFE" w:rsidP="005F0DF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Definizione di funzione,  e nozioni fondamentali sulle funzioni.</w:t>
            </w:r>
          </w:p>
          <w:p w:rsidR="005F0DFE" w:rsidRPr="008D2EF8" w:rsidRDefault="005F0DFE" w:rsidP="005F0DF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</w:rPr>
              <w:t>Principali caratteristiche delle funzioni.</w:t>
            </w:r>
          </w:p>
          <w:p w:rsidR="005F0DFE" w:rsidRPr="008D2EF8" w:rsidRDefault="005F0DFE" w:rsidP="005F0DF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Ricerca degli zeri di una funzione</w:t>
            </w:r>
          </w:p>
          <w:p w:rsidR="00582E8D" w:rsidRPr="008D2EF8" w:rsidRDefault="005F0DFE" w:rsidP="006675AA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Trasformazioni geometriche nel piano: le isometrie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929" w:rsidRPr="008D2EF8" w:rsidRDefault="004B5929" w:rsidP="00AD4D0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8D2EF8" w:rsidRPr="008D2EF8" w:rsidRDefault="008D2EF8" w:rsidP="00AD4D09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Lezione</w:t>
            </w:r>
          </w:p>
          <w:p w:rsidR="008D2EF8" w:rsidRPr="008D2EF8" w:rsidRDefault="008D2EF8" w:rsidP="00AD4D09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Frontale</w:t>
            </w:r>
          </w:p>
          <w:p w:rsidR="008D2EF8" w:rsidRPr="008D2EF8" w:rsidRDefault="008D2EF8" w:rsidP="00AD4D09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Lezione</w:t>
            </w:r>
          </w:p>
          <w:p w:rsidR="008D2EF8" w:rsidRPr="008D2EF8" w:rsidRDefault="008D2EF8" w:rsidP="00AD4D09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Multimediale</w:t>
            </w:r>
          </w:p>
          <w:p w:rsidR="008D2EF8" w:rsidRPr="008D2EF8" w:rsidRDefault="008D2EF8" w:rsidP="00AD4D09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Discussione</w:t>
            </w:r>
          </w:p>
          <w:p w:rsidR="008D2EF8" w:rsidRPr="008D2EF8" w:rsidRDefault="008D2EF8" w:rsidP="00AD4D09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Guidata</w:t>
            </w:r>
          </w:p>
          <w:p w:rsidR="008D2EF8" w:rsidRPr="008D2EF8" w:rsidRDefault="008D2EF8" w:rsidP="00AD4D09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Lezione</w:t>
            </w:r>
          </w:p>
          <w:p w:rsidR="008D2EF8" w:rsidRPr="008D2EF8" w:rsidRDefault="008D2EF8" w:rsidP="00AD4D09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Partecipata</w:t>
            </w:r>
          </w:p>
          <w:p w:rsidR="008D2EF8" w:rsidRPr="008D2EF8" w:rsidRDefault="008D2EF8" w:rsidP="00AD4D09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Lavoro di</w:t>
            </w:r>
          </w:p>
          <w:p w:rsidR="008D2EF8" w:rsidRPr="008D2EF8" w:rsidRDefault="008D2EF8" w:rsidP="00AD4D09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Gruppo</w:t>
            </w:r>
          </w:p>
          <w:p w:rsidR="008D2EF8" w:rsidRPr="008D2EF8" w:rsidRDefault="008D2EF8" w:rsidP="00AD4D09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Attività ’ di</w:t>
            </w:r>
          </w:p>
          <w:p w:rsidR="008D2EF8" w:rsidRPr="008D2EF8" w:rsidRDefault="008D2EF8" w:rsidP="00AD4D09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Laboratorio</w:t>
            </w:r>
          </w:p>
          <w:p w:rsidR="008D2EF8" w:rsidRPr="008D2EF8" w:rsidRDefault="008D2EF8" w:rsidP="00AD4D09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Problem Solving</w:t>
            </w:r>
          </w:p>
          <w:p w:rsidR="008D2EF8" w:rsidRPr="008D2EF8" w:rsidRDefault="008D2EF8" w:rsidP="00AD4D09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Elaborazione</w:t>
            </w:r>
          </w:p>
          <w:p w:rsidR="008D2EF8" w:rsidRPr="008D2EF8" w:rsidRDefault="008D2EF8" w:rsidP="00AD4D09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di Schemi</w:t>
            </w:r>
          </w:p>
          <w:p w:rsidR="008D2EF8" w:rsidRPr="008D2EF8" w:rsidRDefault="008D2EF8" w:rsidP="00AD4D09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Attività di</w:t>
            </w:r>
          </w:p>
          <w:p w:rsidR="008D2EF8" w:rsidRPr="008D2EF8" w:rsidRDefault="008D2EF8" w:rsidP="00AD4D09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Feedback</w:t>
            </w:r>
          </w:p>
          <w:p w:rsidR="008D2EF8" w:rsidRPr="008D2EF8" w:rsidRDefault="008D2EF8" w:rsidP="00AD4D09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Strumenti:</w:t>
            </w:r>
          </w:p>
          <w:p w:rsidR="008D2EF8" w:rsidRPr="008D2EF8" w:rsidRDefault="008D2EF8" w:rsidP="00AD4D09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Libro di Testo</w:t>
            </w:r>
          </w:p>
          <w:p w:rsidR="008D2EF8" w:rsidRPr="008D2EF8" w:rsidRDefault="008D2EF8" w:rsidP="00AD4D09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Laboratorio</w:t>
            </w:r>
          </w:p>
          <w:p w:rsidR="008D2EF8" w:rsidRPr="008D2EF8" w:rsidRDefault="008D2EF8" w:rsidP="00AD4D09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Multimediale</w:t>
            </w:r>
          </w:p>
          <w:p w:rsidR="00582E8D" w:rsidRPr="008D2EF8" w:rsidRDefault="008D2EF8" w:rsidP="00AD4D0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Biblioteca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3" w:rsidRPr="008D2EF8" w:rsidRDefault="00E54F7A" w:rsidP="00AD4D0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965F33"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Verifiche orali/scritte (esercizi, problemi, quesiti a risposta multipla e a risposta aperta, ecc.)</w:t>
            </w:r>
          </w:p>
          <w:p w:rsidR="00965F33" w:rsidRPr="008D2EF8" w:rsidRDefault="00965F33" w:rsidP="00AD4D0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Sondaggi  dal posto ed interventi estemporanei pertinenti</w:t>
            </w:r>
          </w:p>
          <w:p w:rsidR="00965F33" w:rsidRPr="008D2EF8" w:rsidRDefault="00965F33" w:rsidP="00AD4D0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Verifiche sommative scritte</w:t>
            </w:r>
          </w:p>
          <w:p w:rsidR="00965F33" w:rsidRPr="008D2EF8" w:rsidRDefault="00965F33" w:rsidP="00AD4D0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Presentazioni multimediali</w:t>
            </w:r>
          </w:p>
          <w:p w:rsidR="00965F33" w:rsidRPr="008D2EF8" w:rsidRDefault="00965F33" w:rsidP="00AD4D0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Verifica sulle competenze</w:t>
            </w:r>
          </w:p>
          <w:p w:rsidR="00E54F7A" w:rsidRPr="008D2EF8" w:rsidRDefault="00965F33" w:rsidP="00AD4D0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Griglie elaborate dal Dipartimento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56C" w:rsidRPr="008D2EF8" w:rsidRDefault="00C9656C" w:rsidP="001A79B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Comprendere il linguaggio formale specifico della matematica , saper utilizzare le procedure tipiche del pensiero matematico, conoscere i contenuti fondamentali  delle teorie che sono alla base della descrizione matematica della realtà.</w:t>
            </w:r>
          </w:p>
          <w:p w:rsidR="00C9656C" w:rsidRPr="008D2EF8" w:rsidRDefault="00C9656C" w:rsidP="001A79B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C9656C" w:rsidRPr="008D2EF8" w:rsidRDefault="00C9656C" w:rsidP="001A79B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-Comprendere le strutture portanti dei procedimenti argomentativi e dimostrativi della matematica , anche attraverso la padronanza del linguaggio logico-formale, e usarle in particolare nell’individuare e risolvere problemi di varia natura .</w:t>
            </w:r>
          </w:p>
          <w:p w:rsidR="00C9656C" w:rsidRPr="008D2EF8" w:rsidRDefault="00C9656C" w:rsidP="001A79B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582E8D" w:rsidRPr="008D2EF8" w:rsidRDefault="00C9656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-Saper utilizzare strumenti di calcolo e di rappresentazione per la modellizzazione e la risoluzione dei problemi.</w:t>
            </w:r>
          </w:p>
        </w:tc>
      </w:tr>
    </w:tbl>
    <w:p w:rsidR="00C66FFA" w:rsidRPr="008D2EF8" w:rsidRDefault="00C66FFA" w:rsidP="00C66FFA">
      <w:pPr>
        <w:widowControl/>
        <w:shd w:val="clear" w:color="auto" w:fill="FFFFFF"/>
        <w:spacing w:line="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8D2EF8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N.B.</w:t>
      </w:r>
    </w:p>
    <w:p w:rsidR="00C66FFA" w:rsidRPr="008D2EF8" w:rsidRDefault="00C66FFA" w:rsidP="00C66FFA">
      <w:pPr>
        <w:widowControl/>
        <w:shd w:val="clear" w:color="auto" w:fill="FFFFFF"/>
        <w:spacing w:line="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8D2EF8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Il presente piano di lavoro fa riferimento al piano di lavoro diparmentale di appartenenza e al piano di lavoro del proprio </w:t>
      </w:r>
    </w:p>
    <w:p w:rsidR="00C66FFA" w:rsidRPr="008D2EF8" w:rsidRDefault="00C66FFA" w:rsidP="00C66FFA">
      <w:pPr>
        <w:widowControl/>
        <w:shd w:val="clear" w:color="auto" w:fill="FFFFFF"/>
        <w:spacing w:line="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8D2EF8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C.d.C</w:t>
      </w:r>
    </w:p>
    <w:p w:rsidR="00582E8D" w:rsidRPr="008D2EF8" w:rsidRDefault="00582E8D">
      <w:pPr>
        <w:rPr>
          <w:rFonts w:ascii="Times New Roman" w:hAnsi="Times New Roman" w:cs="Times New Roman"/>
          <w:sz w:val="20"/>
          <w:szCs w:val="20"/>
          <w:lang w:val="it-IT"/>
        </w:rPr>
      </w:pPr>
    </w:p>
    <w:p w:rsidR="00C66FFA" w:rsidRPr="008D2EF8" w:rsidRDefault="00C66FFA" w:rsidP="00C66FFA">
      <w:pPr>
        <w:widowControl/>
        <w:shd w:val="clear" w:color="auto" w:fill="FFFFFF"/>
        <w:spacing w:line="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8D2EF8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C66FFA" w:rsidRPr="00C66FFA">
          <w:headerReference w:type="default" r:id="rId10"/>
          <w:pgSz w:w="16840" w:h="11910" w:orient="landscape"/>
          <w:pgMar w:top="1460" w:right="980" w:bottom="280" w:left="1200" w:header="1191" w:footer="0" w:gutter="0"/>
          <w:pgNumType w:start="1"/>
          <w:cols w:space="720"/>
        </w:sectPr>
      </w:pPr>
      <w:r w:rsidRPr="008D2EF8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Il presente piano di lavoro fa riferimento al piano di lavoro diparmentale di appartenenza e al piano di lavoro del proprio</w:t>
      </w: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</w:t>
      </w:r>
    </w:p>
    <w:p w:rsidR="00833349" w:rsidRPr="000D0EF4" w:rsidRDefault="00AA5DFE" w:rsidP="00833349">
      <w:pPr>
        <w:jc w:val="center"/>
        <w:rPr>
          <w:b/>
          <w:lang w:val="it-IT"/>
        </w:rPr>
      </w:pPr>
      <w:bookmarkStart w:id="0" w:name="_GoBack"/>
      <w:bookmarkEnd w:id="0"/>
      <w:r w:rsidRPr="000D0EF4">
        <w:rPr>
          <w:b/>
          <w:lang w:val="it-IT"/>
        </w:rPr>
        <w:lastRenderedPageBreak/>
        <w:t xml:space="preserve">U.D.A.  n°  2  Geometria analitica: retta e parabola      TEMPI :  </w:t>
      </w:r>
      <w:r w:rsidRPr="000D0EF4">
        <w:rPr>
          <w:b/>
          <w:sz w:val="20"/>
          <w:szCs w:val="20"/>
          <w:lang w:val="it-IT"/>
        </w:rPr>
        <w:t>Dicembre - Gennaio</w:t>
      </w:r>
    </w:p>
    <w:p w:rsidR="00833349" w:rsidRPr="00AA5DFE" w:rsidRDefault="00833349" w:rsidP="00833349">
      <w:pPr>
        <w:rPr>
          <w:b/>
          <w:color w:val="4F81BD"/>
          <w:lang w:val="it-IT"/>
        </w:rPr>
      </w:pPr>
      <w:r w:rsidRPr="00815D6B">
        <w:rPr>
          <w:b/>
          <w:color w:val="0070C0"/>
          <w:lang w:val="it-IT"/>
        </w:rPr>
        <w:t xml:space="preserve">                                                                                                                                         </w:t>
      </w:r>
      <w:r w:rsidR="00400AA7" w:rsidRPr="00AA5DFE">
        <w:rPr>
          <w:b/>
          <w:color w:val="0070C0"/>
          <w:lang w:val="it-IT"/>
        </w:rPr>
        <w:t xml:space="preserve"> </w:t>
      </w:r>
    </w:p>
    <w:tbl>
      <w:tblPr>
        <w:tblStyle w:val="TableNormal"/>
        <w:tblW w:w="15070" w:type="dxa"/>
        <w:jc w:val="center"/>
        <w:tblLayout w:type="fixed"/>
        <w:tblLook w:val="01E0"/>
      </w:tblPr>
      <w:tblGrid>
        <w:gridCol w:w="2899"/>
        <w:gridCol w:w="3260"/>
        <w:gridCol w:w="3382"/>
        <w:gridCol w:w="1701"/>
        <w:gridCol w:w="1560"/>
        <w:gridCol w:w="2268"/>
      </w:tblGrid>
      <w:tr w:rsidR="00833349" w:rsidRPr="001A79B4" w:rsidTr="001256C6">
        <w:trPr>
          <w:trHeight w:hRule="exact" w:val="1719"/>
          <w:jc w:val="center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349" w:rsidRPr="001A79B4" w:rsidRDefault="00833349" w:rsidP="00626180">
            <w:pPr>
              <w:pStyle w:val="TableParagraph"/>
              <w:ind w:left="545" w:right="395" w:hanging="14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COMPETENZE SPECIFICHE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349" w:rsidRPr="001A79B4" w:rsidRDefault="00833349" w:rsidP="00626180">
            <w:pPr>
              <w:pStyle w:val="TableParagraph"/>
              <w:spacing w:line="342" w:lineRule="exact"/>
              <w:ind w:left="71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1A79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  <w:t>ABILITA’</w:t>
            </w:r>
          </w:p>
          <w:p w:rsidR="00833349" w:rsidRPr="001A79B4" w:rsidRDefault="00833349" w:rsidP="00626180">
            <w:pPr>
              <w:pStyle w:val="TableParagraph"/>
              <w:spacing w:line="342" w:lineRule="exact"/>
              <w:ind w:left="71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  <w:p w:rsidR="00833349" w:rsidRPr="001A79B4" w:rsidRDefault="00833349" w:rsidP="00626180">
            <w:pPr>
              <w:pStyle w:val="TableParagraph"/>
              <w:spacing w:line="342" w:lineRule="exact"/>
              <w:ind w:left="7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349" w:rsidRPr="001A79B4" w:rsidRDefault="00833349" w:rsidP="00626180">
            <w:pPr>
              <w:pStyle w:val="TableParagraph"/>
              <w:spacing w:line="341" w:lineRule="exact"/>
              <w:ind w:left="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CONOSCENZE</w:t>
            </w:r>
          </w:p>
          <w:p w:rsidR="00833349" w:rsidRPr="001A79B4" w:rsidRDefault="00833349" w:rsidP="00626180">
            <w:pPr>
              <w:pStyle w:val="TableParagraph"/>
              <w:ind w:left="184" w:right="18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it-IT"/>
              </w:rPr>
              <w:t>(programmatiche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 in riferimento</w:t>
            </w:r>
            <w:r w:rsidRPr="001A79B4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ai contenuti</w:t>
            </w:r>
            <w:r w:rsidRPr="001A79B4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della</w:t>
            </w:r>
            <w:r w:rsidRPr="001A79B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U.D.A)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349" w:rsidRDefault="00833349" w:rsidP="00626180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METODOLOGIE</w:t>
            </w:r>
          </w:p>
          <w:p w:rsidR="00833349" w:rsidRPr="001A79B4" w:rsidRDefault="00833349" w:rsidP="00626180">
            <w:pPr>
              <w:pStyle w:val="TableParagraph"/>
              <w:ind w:left="57" w:right="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E STRUMENTI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349" w:rsidRPr="001A79B4" w:rsidRDefault="00833349" w:rsidP="00626180">
            <w:pPr>
              <w:pStyle w:val="TableParagrap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  VERIFICA  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349" w:rsidRPr="001A79B4" w:rsidRDefault="00833349" w:rsidP="00626180">
            <w:pPr>
              <w:pStyle w:val="TableParagraph"/>
              <w:spacing w:line="341" w:lineRule="exact"/>
              <w:ind w:left="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COMPETENZE</w:t>
            </w:r>
          </w:p>
          <w:p w:rsidR="00833349" w:rsidRPr="001A79B4" w:rsidRDefault="00833349" w:rsidP="00626180">
            <w:pPr>
              <w:pStyle w:val="TableParagraph"/>
              <w:spacing w:line="341" w:lineRule="exact"/>
              <w:ind w:left="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DI BASE</w:t>
            </w:r>
          </w:p>
          <w:p w:rsidR="00833349" w:rsidRPr="001A79B4" w:rsidRDefault="00833349" w:rsidP="00626180">
            <w:pPr>
              <w:pStyle w:val="TableParagraph"/>
              <w:spacing w:before="1"/>
              <w:ind w:left="221" w:right="21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</w:p>
        </w:tc>
      </w:tr>
      <w:tr w:rsidR="00833349" w:rsidRPr="00C06606" w:rsidTr="001256C6">
        <w:trPr>
          <w:trHeight w:hRule="exact" w:val="6464"/>
          <w:jc w:val="center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97" w:rsidRDefault="00225397" w:rsidP="00225397">
            <w:pPr>
              <w:rPr>
                <w:sz w:val="18"/>
                <w:szCs w:val="18"/>
              </w:rPr>
            </w:pPr>
            <w:r w:rsidRPr="009B40C9">
              <w:rPr>
                <w:sz w:val="18"/>
                <w:szCs w:val="18"/>
              </w:rPr>
              <w:t>L'alunno deve:</w:t>
            </w:r>
          </w:p>
          <w:p w:rsidR="00225397" w:rsidRPr="009B40C9" w:rsidRDefault="00225397" w:rsidP="00225397">
            <w:pPr>
              <w:rPr>
                <w:sz w:val="18"/>
                <w:szCs w:val="18"/>
              </w:rPr>
            </w:pPr>
          </w:p>
          <w:p w:rsidR="00225397" w:rsidRPr="00225397" w:rsidRDefault="00225397" w:rsidP="00225397">
            <w:pPr>
              <w:widowControl/>
              <w:numPr>
                <w:ilvl w:val="0"/>
                <w:numId w:val="6"/>
              </w:numPr>
              <w:rPr>
                <w:sz w:val="18"/>
                <w:szCs w:val="18"/>
                <w:lang w:val="it-IT"/>
              </w:rPr>
            </w:pPr>
            <w:r w:rsidRPr="00225397">
              <w:rPr>
                <w:sz w:val="18"/>
                <w:szCs w:val="18"/>
                <w:lang w:val="it-IT"/>
              </w:rPr>
              <w:t>dominare attivamente i concetti e i metodi della geometria analitica.</w:t>
            </w:r>
          </w:p>
          <w:p w:rsidR="00225397" w:rsidRPr="00225397" w:rsidRDefault="00225397" w:rsidP="00225397">
            <w:pPr>
              <w:widowControl/>
              <w:numPr>
                <w:ilvl w:val="0"/>
                <w:numId w:val="6"/>
              </w:numPr>
              <w:rPr>
                <w:sz w:val="18"/>
                <w:szCs w:val="18"/>
                <w:lang w:val="it-IT"/>
              </w:rPr>
            </w:pPr>
            <w:r w:rsidRPr="00225397">
              <w:rPr>
                <w:sz w:val="18"/>
                <w:szCs w:val="18"/>
                <w:lang w:val="it-IT"/>
              </w:rPr>
              <w:t>operare con le rette e le parabole nel piano dal punto di vista della geometria analitica.</w:t>
            </w:r>
          </w:p>
          <w:p w:rsidR="00225397" w:rsidRPr="00225397" w:rsidRDefault="00225397" w:rsidP="00225397">
            <w:pPr>
              <w:widowControl/>
              <w:numPr>
                <w:ilvl w:val="0"/>
                <w:numId w:val="6"/>
              </w:numPr>
              <w:rPr>
                <w:sz w:val="18"/>
                <w:szCs w:val="18"/>
                <w:lang w:val="it-IT"/>
              </w:rPr>
            </w:pPr>
            <w:r w:rsidRPr="00225397">
              <w:rPr>
                <w:sz w:val="18"/>
                <w:szCs w:val="18"/>
                <w:lang w:val="it-IT"/>
              </w:rPr>
              <w:t>saper applicare le conoscenze delle proprietà della parabola allo studio di argomenti di fisica e di altre discipline.</w:t>
            </w:r>
          </w:p>
          <w:p w:rsidR="00225397" w:rsidRPr="00225397" w:rsidRDefault="00225397" w:rsidP="00225397">
            <w:pPr>
              <w:widowControl/>
              <w:numPr>
                <w:ilvl w:val="0"/>
                <w:numId w:val="6"/>
              </w:numPr>
              <w:rPr>
                <w:sz w:val="18"/>
                <w:szCs w:val="18"/>
                <w:lang w:val="it-IT"/>
              </w:rPr>
            </w:pPr>
            <w:r w:rsidRPr="00225397">
              <w:rPr>
                <w:sz w:val="18"/>
                <w:szCs w:val="18"/>
                <w:lang w:val="it-IT"/>
              </w:rPr>
              <w:t>saper risolvere particolari equazioni e disequazioni</w:t>
            </w:r>
          </w:p>
          <w:p w:rsidR="00833349" w:rsidRPr="008D2EF8" w:rsidRDefault="00833349" w:rsidP="00225397">
            <w:pPr>
              <w:pStyle w:val="Paragrafoelenco"/>
              <w:ind w:left="360"/>
              <w:rPr>
                <w:rFonts w:ascii="Times New Roman" w:hAnsi="Times New Roman" w:cs="Times New Roman"/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EB" w:rsidRPr="003C42EB" w:rsidRDefault="00833349" w:rsidP="003C42EB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  <w:lang w:val="it-IT"/>
              </w:rPr>
            </w:pPr>
            <w:r w:rsidRPr="008D2EF8">
              <w:rPr>
                <w:rFonts w:ascii="Times New Roman" w:hAnsi="Times New Roman" w:cs="Times New Roman"/>
                <w:color w:val="FF0000"/>
                <w:sz w:val="20"/>
                <w:szCs w:val="20"/>
                <w:lang w:val="it-IT"/>
              </w:rPr>
              <w:t xml:space="preserve">  </w:t>
            </w:r>
            <w:r w:rsidR="003C42EB" w:rsidRPr="003C42EB">
              <w:rPr>
                <w:sz w:val="18"/>
                <w:szCs w:val="18"/>
                <w:lang w:val="it-IT"/>
              </w:rPr>
              <w:t>Rappresentare nel piano cartesiano una retta di data equazione</w:t>
            </w:r>
          </w:p>
          <w:p w:rsidR="003C42EB" w:rsidRPr="003C42EB" w:rsidRDefault="003C42EB" w:rsidP="003C42EB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  <w:lang w:val="it-IT"/>
              </w:rPr>
            </w:pPr>
            <w:r w:rsidRPr="003C42EB">
              <w:rPr>
                <w:sz w:val="18"/>
                <w:szCs w:val="18"/>
                <w:lang w:val="it-IT"/>
              </w:rPr>
              <w:t>Riconoscere la posizione reciproca di due rette dalle loro equazioni.</w:t>
            </w:r>
          </w:p>
          <w:p w:rsidR="003C42EB" w:rsidRPr="003C42EB" w:rsidRDefault="003C42EB" w:rsidP="003C42EB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  <w:lang w:val="it-IT"/>
              </w:rPr>
            </w:pPr>
            <w:r w:rsidRPr="003C42EB">
              <w:rPr>
                <w:sz w:val="18"/>
                <w:szCs w:val="18"/>
                <w:lang w:val="it-IT"/>
              </w:rPr>
              <w:t>Determinare l'equazione di una retta soddisfacente determinate condizioni.</w:t>
            </w:r>
          </w:p>
          <w:p w:rsidR="003C42EB" w:rsidRPr="003C42EB" w:rsidRDefault="003C42EB" w:rsidP="003C42EB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  <w:lang w:val="it-IT"/>
              </w:rPr>
            </w:pPr>
            <w:r w:rsidRPr="003C42EB">
              <w:rPr>
                <w:sz w:val="18"/>
                <w:szCs w:val="18"/>
                <w:lang w:val="it-IT"/>
              </w:rPr>
              <w:t>Risolvere semplici problemi su punti, rette e parabole, applicando le principali trasformazioni studiate nel piano cartesiano.</w:t>
            </w:r>
          </w:p>
          <w:p w:rsidR="003C42EB" w:rsidRDefault="003C42EB" w:rsidP="003C42EB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Determinare l'equazione della parabola.</w:t>
            </w:r>
          </w:p>
          <w:p w:rsidR="003C42EB" w:rsidRPr="003C42EB" w:rsidRDefault="003C42EB" w:rsidP="003C42EB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  <w:lang w:val="it-IT"/>
              </w:rPr>
            </w:pPr>
            <w:r w:rsidRPr="003C42EB">
              <w:rPr>
                <w:sz w:val="18"/>
                <w:szCs w:val="18"/>
                <w:lang w:val="it-IT"/>
              </w:rPr>
              <w:t>Riconoscere la parabola dalla sua equazione.</w:t>
            </w:r>
          </w:p>
          <w:p w:rsidR="003C42EB" w:rsidRPr="003C42EB" w:rsidRDefault="003C42EB" w:rsidP="003C42EB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  <w:lang w:val="it-IT"/>
              </w:rPr>
            </w:pPr>
            <w:r w:rsidRPr="003C42EB">
              <w:rPr>
                <w:sz w:val="18"/>
                <w:szCs w:val="18"/>
                <w:lang w:val="it-IT"/>
              </w:rPr>
              <w:t>Determinare l'intersezione fra una parabola e un'altra curva.</w:t>
            </w:r>
          </w:p>
          <w:p w:rsidR="003C42EB" w:rsidRPr="003C42EB" w:rsidRDefault="003C42EB" w:rsidP="003C42EB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  <w:lang w:val="it-IT"/>
              </w:rPr>
            </w:pPr>
            <w:r w:rsidRPr="003C42EB">
              <w:rPr>
                <w:sz w:val="18"/>
                <w:szCs w:val="18"/>
                <w:lang w:val="it-IT"/>
              </w:rPr>
              <w:t>Determinare l'equazione delle tangenti a una parabola.</w:t>
            </w:r>
          </w:p>
          <w:p w:rsidR="003C42EB" w:rsidRPr="003C42EB" w:rsidRDefault="003C42EB" w:rsidP="003C42EB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  <w:lang w:val="it-IT"/>
              </w:rPr>
            </w:pPr>
            <w:r w:rsidRPr="003C42EB">
              <w:rPr>
                <w:sz w:val="18"/>
                <w:szCs w:val="18"/>
                <w:lang w:val="it-IT"/>
              </w:rPr>
              <w:t>Risolvere problemi di geometria analitica sulla parabola.</w:t>
            </w:r>
          </w:p>
          <w:p w:rsidR="003C42EB" w:rsidRDefault="003C42EB" w:rsidP="003C42EB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Studiare fasci di parabole.</w:t>
            </w:r>
          </w:p>
          <w:p w:rsidR="003C42EB" w:rsidRPr="003C42EB" w:rsidRDefault="003C42EB" w:rsidP="003C42EB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  <w:lang w:val="it-IT"/>
              </w:rPr>
            </w:pPr>
            <w:r w:rsidRPr="003C42EB">
              <w:rPr>
                <w:sz w:val="18"/>
                <w:szCs w:val="18"/>
                <w:lang w:val="it-IT"/>
              </w:rPr>
              <w:t>Risolvere graficamente alcuni tipi di equazioni e disequazioni irrazionali.</w:t>
            </w:r>
          </w:p>
          <w:p w:rsidR="003C42EB" w:rsidRPr="003C42EB" w:rsidRDefault="003C42EB" w:rsidP="003C42EB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  <w:lang w:val="it-IT"/>
              </w:rPr>
            </w:pPr>
            <w:r w:rsidRPr="003C42EB">
              <w:rPr>
                <w:sz w:val="18"/>
                <w:szCs w:val="18"/>
                <w:lang w:val="it-IT"/>
              </w:rPr>
              <w:t>Applicare le trasformazioni geometriche alla parabola.</w:t>
            </w:r>
          </w:p>
          <w:p w:rsidR="003C42EB" w:rsidRPr="003C42EB" w:rsidRDefault="003C42EB" w:rsidP="003C42EB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  <w:lang w:val="it-IT"/>
              </w:rPr>
            </w:pPr>
            <w:r w:rsidRPr="003C42EB">
              <w:rPr>
                <w:sz w:val="18"/>
                <w:szCs w:val="18"/>
                <w:lang w:val="it-IT"/>
              </w:rPr>
              <w:t>Utilizzare la parabola per costruire modelli matematici di situazioni reali tratte dalla fisica e da altre discipline.</w:t>
            </w:r>
          </w:p>
          <w:p w:rsidR="00833349" w:rsidRPr="008D2EF8" w:rsidRDefault="00833349" w:rsidP="0062618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color w:val="FF0000"/>
                <w:sz w:val="20"/>
                <w:szCs w:val="20"/>
                <w:lang w:val="it-IT"/>
              </w:rPr>
              <w:t>i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349" w:rsidRPr="008D2EF8" w:rsidRDefault="00833349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1256C6" w:rsidRPr="001256C6" w:rsidRDefault="00833349" w:rsidP="001256C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1256C6" w:rsidRPr="001256C6">
              <w:rPr>
                <w:sz w:val="18"/>
                <w:szCs w:val="18"/>
                <w:lang w:val="it-IT"/>
              </w:rPr>
              <w:t>Significato di equazione di una retta nel piano cartesiano</w:t>
            </w:r>
          </w:p>
          <w:p w:rsidR="001256C6" w:rsidRPr="001256C6" w:rsidRDefault="001256C6" w:rsidP="001256C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  <w:lang w:val="it-IT"/>
              </w:rPr>
            </w:pPr>
            <w:r w:rsidRPr="001256C6">
              <w:rPr>
                <w:sz w:val="18"/>
                <w:szCs w:val="18"/>
                <w:lang w:val="it-IT"/>
              </w:rPr>
              <w:t>Equazione di un luogo geometrico.</w:t>
            </w:r>
          </w:p>
          <w:p w:rsidR="001256C6" w:rsidRPr="001256C6" w:rsidRDefault="001256C6" w:rsidP="001256C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  <w:lang w:val="it-IT"/>
              </w:rPr>
            </w:pPr>
            <w:r w:rsidRPr="001256C6">
              <w:rPr>
                <w:sz w:val="18"/>
                <w:szCs w:val="18"/>
                <w:lang w:val="it-IT"/>
              </w:rPr>
              <w:t>La retta. Perpendicolarità e parallelismo.</w:t>
            </w:r>
          </w:p>
          <w:p w:rsidR="001256C6" w:rsidRDefault="001256C6" w:rsidP="001256C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Principali formule sulla retta.</w:t>
            </w:r>
          </w:p>
          <w:p w:rsidR="001256C6" w:rsidRDefault="001256C6" w:rsidP="001256C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Distanza punto-retta.</w:t>
            </w:r>
          </w:p>
          <w:p w:rsidR="001256C6" w:rsidRPr="001256C6" w:rsidRDefault="001256C6" w:rsidP="001256C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  <w:lang w:val="it-IT"/>
              </w:rPr>
            </w:pPr>
            <w:r w:rsidRPr="001256C6">
              <w:rPr>
                <w:sz w:val="18"/>
                <w:szCs w:val="18"/>
                <w:lang w:val="it-IT"/>
              </w:rPr>
              <w:t>Asse di un segmento, bisettrice di un angolo.</w:t>
            </w:r>
          </w:p>
          <w:p w:rsidR="001256C6" w:rsidRDefault="001256C6" w:rsidP="001256C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Fasci di rette.</w:t>
            </w:r>
          </w:p>
          <w:p w:rsidR="001256C6" w:rsidRPr="001256C6" w:rsidRDefault="001256C6" w:rsidP="001256C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  <w:lang w:val="it-IT"/>
              </w:rPr>
            </w:pPr>
            <w:r w:rsidRPr="001256C6">
              <w:rPr>
                <w:sz w:val="18"/>
                <w:szCs w:val="18"/>
                <w:lang w:val="it-IT"/>
              </w:rPr>
              <w:t>La parabola come luogo geometrico nel piano cartesiano.</w:t>
            </w:r>
          </w:p>
          <w:p w:rsidR="001256C6" w:rsidRDefault="001256C6" w:rsidP="001256C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Proprietà fondamentali della parabola.</w:t>
            </w:r>
          </w:p>
          <w:p w:rsidR="001256C6" w:rsidRPr="001256C6" w:rsidRDefault="001256C6" w:rsidP="001256C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  <w:lang w:val="it-IT"/>
              </w:rPr>
            </w:pPr>
            <w:r w:rsidRPr="001256C6">
              <w:rPr>
                <w:sz w:val="18"/>
                <w:szCs w:val="18"/>
                <w:lang w:val="it-IT"/>
              </w:rPr>
              <w:t>Tracciare il grafico di una parabola di data equazione.</w:t>
            </w:r>
          </w:p>
          <w:p w:rsidR="001256C6" w:rsidRPr="001256C6" w:rsidRDefault="001256C6" w:rsidP="001256C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  <w:lang w:val="it-IT"/>
              </w:rPr>
            </w:pPr>
            <w:r w:rsidRPr="001256C6">
              <w:rPr>
                <w:sz w:val="18"/>
                <w:szCs w:val="18"/>
                <w:lang w:val="it-IT"/>
              </w:rPr>
              <w:t>Determinare l'equazione di una parabola dati alcuni elementi.</w:t>
            </w:r>
          </w:p>
          <w:p w:rsidR="001256C6" w:rsidRPr="001256C6" w:rsidRDefault="001256C6" w:rsidP="001256C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  <w:lang w:val="it-IT"/>
              </w:rPr>
            </w:pPr>
            <w:r w:rsidRPr="001256C6">
              <w:rPr>
                <w:sz w:val="18"/>
                <w:szCs w:val="18"/>
                <w:lang w:val="it-IT"/>
              </w:rPr>
              <w:t xml:space="preserve">Stabilire la posizione reciproca di rette e parabola. </w:t>
            </w:r>
          </w:p>
          <w:p w:rsidR="001256C6" w:rsidRPr="001256C6" w:rsidRDefault="001256C6" w:rsidP="001256C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  <w:lang w:val="it-IT"/>
              </w:rPr>
            </w:pPr>
            <w:r w:rsidRPr="001256C6">
              <w:rPr>
                <w:sz w:val="18"/>
                <w:szCs w:val="18"/>
                <w:lang w:val="it-IT"/>
              </w:rPr>
              <w:t>Trovare le rette tangenti ad una parabola.</w:t>
            </w:r>
          </w:p>
          <w:p w:rsidR="001256C6" w:rsidRDefault="001256C6" w:rsidP="001256C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Formula di sdoppiamento.</w:t>
            </w:r>
          </w:p>
          <w:p w:rsidR="001256C6" w:rsidRPr="001256C6" w:rsidRDefault="001256C6" w:rsidP="001256C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  <w:lang w:val="it-IT"/>
              </w:rPr>
            </w:pPr>
            <w:r w:rsidRPr="001256C6">
              <w:rPr>
                <w:sz w:val="18"/>
                <w:szCs w:val="18"/>
                <w:lang w:val="it-IT"/>
              </w:rPr>
              <w:t>Operare con i fasci di parabole.</w:t>
            </w:r>
          </w:p>
          <w:p w:rsidR="001256C6" w:rsidRPr="001256C6" w:rsidRDefault="001256C6" w:rsidP="001256C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  <w:lang w:val="it-IT"/>
              </w:rPr>
            </w:pPr>
            <w:r w:rsidRPr="001256C6">
              <w:rPr>
                <w:sz w:val="18"/>
                <w:szCs w:val="18"/>
                <w:lang w:val="it-IT"/>
              </w:rPr>
              <w:t>Trasformazioni geometriche della parabola nel piano cartesiano.</w:t>
            </w:r>
          </w:p>
          <w:p w:rsidR="001256C6" w:rsidRPr="001256C6" w:rsidRDefault="001256C6" w:rsidP="001256C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  <w:lang w:val="it-IT"/>
              </w:rPr>
            </w:pPr>
            <w:r w:rsidRPr="001256C6">
              <w:rPr>
                <w:sz w:val="18"/>
                <w:szCs w:val="18"/>
                <w:lang w:val="it-IT"/>
              </w:rPr>
              <w:t>Equazione di una curva trasformata.</w:t>
            </w:r>
          </w:p>
          <w:p w:rsidR="001256C6" w:rsidRPr="00C95D75" w:rsidRDefault="001256C6" w:rsidP="001256C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Grafici deducibili dalla parabola.</w:t>
            </w:r>
          </w:p>
          <w:p w:rsidR="00833349" w:rsidRPr="008D2EF8" w:rsidRDefault="00833349" w:rsidP="000D0EF4">
            <w:pPr>
              <w:pStyle w:val="Paragrafoelenco"/>
              <w:ind w:left="36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349" w:rsidRPr="008D2EF8" w:rsidRDefault="00833349" w:rsidP="00626180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833349" w:rsidRPr="008D2EF8" w:rsidRDefault="00833349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Lezione</w:t>
            </w:r>
          </w:p>
          <w:p w:rsidR="00833349" w:rsidRPr="008D2EF8" w:rsidRDefault="00833349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Frontale</w:t>
            </w:r>
          </w:p>
          <w:p w:rsidR="00833349" w:rsidRPr="008D2EF8" w:rsidRDefault="00833349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Lezione</w:t>
            </w:r>
          </w:p>
          <w:p w:rsidR="00833349" w:rsidRPr="008D2EF8" w:rsidRDefault="00833349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Multimediale</w:t>
            </w:r>
          </w:p>
          <w:p w:rsidR="00833349" w:rsidRPr="008D2EF8" w:rsidRDefault="00833349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Discussione</w:t>
            </w:r>
          </w:p>
          <w:p w:rsidR="00833349" w:rsidRPr="008D2EF8" w:rsidRDefault="00833349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Guidata</w:t>
            </w:r>
          </w:p>
          <w:p w:rsidR="00833349" w:rsidRPr="008D2EF8" w:rsidRDefault="00833349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Lezione</w:t>
            </w:r>
          </w:p>
          <w:p w:rsidR="00833349" w:rsidRPr="008D2EF8" w:rsidRDefault="00833349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Partecipata</w:t>
            </w:r>
          </w:p>
          <w:p w:rsidR="00833349" w:rsidRPr="008D2EF8" w:rsidRDefault="00833349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Lavoro di</w:t>
            </w:r>
          </w:p>
          <w:p w:rsidR="00833349" w:rsidRPr="008D2EF8" w:rsidRDefault="00833349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Gruppo</w:t>
            </w:r>
          </w:p>
          <w:p w:rsidR="00833349" w:rsidRPr="008D2EF8" w:rsidRDefault="00833349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Attività ’ di</w:t>
            </w:r>
          </w:p>
          <w:p w:rsidR="00833349" w:rsidRPr="008D2EF8" w:rsidRDefault="00833349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Laboratorio</w:t>
            </w:r>
          </w:p>
          <w:p w:rsidR="00833349" w:rsidRPr="008D2EF8" w:rsidRDefault="00833349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Problem Solving</w:t>
            </w:r>
          </w:p>
          <w:p w:rsidR="00833349" w:rsidRPr="008D2EF8" w:rsidRDefault="00833349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Elaborazione</w:t>
            </w:r>
          </w:p>
          <w:p w:rsidR="00833349" w:rsidRPr="008D2EF8" w:rsidRDefault="00833349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di Schemi</w:t>
            </w:r>
          </w:p>
          <w:p w:rsidR="00833349" w:rsidRPr="008D2EF8" w:rsidRDefault="00833349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Attività di</w:t>
            </w:r>
          </w:p>
          <w:p w:rsidR="00833349" w:rsidRPr="008D2EF8" w:rsidRDefault="00833349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Feedback</w:t>
            </w:r>
          </w:p>
          <w:p w:rsidR="00833349" w:rsidRPr="008D2EF8" w:rsidRDefault="00833349" w:rsidP="00626180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Strumenti:</w:t>
            </w:r>
          </w:p>
          <w:p w:rsidR="00833349" w:rsidRPr="008D2EF8" w:rsidRDefault="00833349" w:rsidP="00626180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Libro di Testo</w:t>
            </w:r>
          </w:p>
          <w:p w:rsidR="00833349" w:rsidRPr="008D2EF8" w:rsidRDefault="00833349" w:rsidP="00626180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Laboratorio</w:t>
            </w:r>
          </w:p>
          <w:p w:rsidR="00833349" w:rsidRPr="008D2EF8" w:rsidRDefault="00833349" w:rsidP="00626180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Multimediale</w:t>
            </w:r>
          </w:p>
          <w:p w:rsidR="00833349" w:rsidRPr="008D2EF8" w:rsidRDefault="00833349" w:rsidP="00626180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Biblioteca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349" w:rsidRPr="008D2EF8" w:rsidRDefault="00833349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Verifiche orali/scritte (esercizi, problemi, quesiti a risposta multipla e a risposta aperta, ecc.)</w:t>
            </w:r>
          </w:p>
          <w:p w:rsidR="00833349" w:rsidRPr="008D2EF8" w:rsidRDefault="00833349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Sondaggi  dal posto ed interventi estemporanei pertinenti</w:t>
            </w:r>
          </w:p>
          <w:p w:rsidR="00833349" w:rsidRPr="008D2EF8" w:rsidRDefault="00833349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Verifiche sommative scritte</w:t>
            </w:r>
          </w:p>
          <w:p w:rsidR="00833349" w:rsidRPr="008D2EF8" w:rsidRDefault="00833349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Presentazioni multimediali</w:t>
            </w:r>
          </w:p>
          <w:p w:rsidR="00833349" w:rsidRPr="008D2EF8" w:rsidRDefault="00833349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Verifica sulle competenze</w:t>
            </w:r>
          </w:p>
          <w:p w:rsidR="00833349" w:rsidRPr="008D2EF8" w:rsidRDefault="00833349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Griglie elaborate dal Dipartimento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349" w:rsidRPr="008D2EF8" w:rsidRDefault="00833349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Comprendere il linguaggio formale specifico della matematica , saper utilizzare le procedure tipiche del pensiero matematico, conoscere i contenuti fondamentali  delle teorie che sono alla base della descrizione matematica della realtà.</w:t>
            </w:r>
          </w:p>
          <w:p w:rsidR="00833349" w:rsidRPr="008D2EF8" w:rsidRDefault="00833349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833349" w:rsidRPr="008D2EF8" w:rsidRDefault="00833349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-Comprendere le strutture portanti dei procedimenti argomentativi e dimostrativi della matematica , anche attraverso la padronanza del linguaggio logico-formale, e usarle in particolare nell’individuare e risolvere problemi di varia natura .</w:t>
            </w:r>
          </w:p>
          <w:p w:rsidR="00833349" w:rsidRPr="008D2EF8" w:rsidRDefault="00833349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833349" w:rsidRPr="008D2EF8" w:rsidRDefault="00833349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-Saper utilizzare strumenti di calcolo e di rappresentazione per la modellizzazione e la risoluzione dei problemi.</w:t>
            </w:r>
          </w:p>
        </w:tc>
      </w:tr>
    </w:tbl>
    <w:p w:rsidR="00833349" w:rsidRPr="008D2EF8" w:rsidRDefault="00833349" w:rsidP="00833349">
      <w:pPr>
        <w:widowControl/>
        <w:shd w:val="clear" w:color="auto" w:fill="FFFFFF"/>
        <w:spacing w:line="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8D2EF8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N.B.</w:t>
      </w:r>
    </w:p>
    <w:p w:rsidR="00833349" w:rsidRPr="008D2EF8" w:rsidRDefault="00833349" w:rsidP="00833349">
      <w:pPr>
        <w:widowControl/>
        <w:shd w:val="clear" w:color="auto" w:fill="FFFFFF"/>
        <w:spacing w:line="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8D2EF8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Il presente piano di lavoro fa riferimento al piano di lavoro diparmentale di appartenenza e al piano di lavoro del proprio </w:t>
      </w:r>
    </w:p>
    <w:p w:rsidR="00833349" w:rsidRPr="008D2EF8" w:rsidRDefault="00833349" w:rsidP="00833349">
      <w:pPr>
        <w:widowControl/>
        <w:shd w:val="clear" w:color="auto" w:fill="FFFFFF"/>
        <w:spacing w:line="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8D2EF8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C.d.C</w:t>
      </w:r>
    </w:p>
    <w:p w:rsidR="00833349" w:rsidRPr="008D2EF8" w:rsidRDefault="00833349" w:rsidP="00833349">
      <w:pPr>
        <w:rPr>
          <w:rFonts w:ascii="Times New Roman" w:hAnsi="Times New Roman" w:cs="Times New Roman"/>
          <w:sz w:val="20"/>
          <w:szCs w:val="20"/>
          <w:lang w:val="it-IT"/>
        </w:rPr>
      </w:pPr>
    </w:p>
    <w:p w:rsidR="00833349" w:rsidRPr="008D2EF8" w:rsidRDefault="00833349" w:rsidP="00833349">
      <w:pPr>
        <w:widowControl/>
        <w:shd w:val="clear" w:color="auto" w:fill="FFFFFF"/>
        <w:spacing w:line="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8D2EF8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N.B.</w:t>
      </w:r>
    </w:p>
    <w:p w:rsidR="00833349" w:rsidRPr="00C66FFA" w:rsidRDefault="00833349" w:rsidP="00833349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833349" w:rsidRPr="00C66FFA">
          <w:headerReference w:type="default" r:id="rId11"/>
          <w:pgSz w:w="16840" w:h="11910" w:orient="landscape"/>
          <w:pgMar w:top="1460" w:right="980" w:bottom="280" w:left="1200" w:header="1191" w:footer="0" w:gutter="0"/>
          <w:pgNumType w:start="1"/>
          <w:cols w:space="720"/>
        </w:sectPr>
      </w:pPr>
      <w:r w:rsidRPr="008D2EF8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Il presente piano di lavoro fa riferimento al piano di lavoro diparmentale di appartenenza e al piano di lavoro del proprio</w:t>
      </w: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</w:t>
      </w:r>
    </w:p>
    <w:p w:rsidR="000D0EF4" w:rsidRPr="00C517D4" w:rsidRDefault="000D0EF4" w:rsidP="000D0EF4">
      <w:pPr>
        <w:jc w:val="center"/>
        <w:rPr>
          <w:b/>
          <w:lang w:val="it-IT"/>
        </w:rPr>
      </w:pPr>
      <w:r w:rsidRPr="00C517D4">
        <w:rPr>
          <w:b/>
          <w:lang w:val="it-IT"/>
        </w:rPr>
        <w:lastRenderedPageBreak/>
        <w:t xml:space="preserve">U.D.A.  n°  </w:t>
      </w:r>
      <w:r w:rsidR="005B46D8" w:rsidRPr="00C517D4">
        <w:rPr>
          <w:b/>
          <w:lang w:val="it-IT"/>
        </w:rPr>
        <w:t>3</w:t>
      </w:r>
      <w:r w:rsidRPr="00C517D4">
        <w:rPr>
          <w:b/>
          <w:lang w:val="it-IT"/>
        </w:rPr>
        <w:t xml:space="preserve">  Geometria analitica: circonferenza ed ellisse TEMPI :  </w:t>
      </w:r>
      <w:r w:rsidRPr="00C517D4">
        <w:rPr>
          <w:b/>
          <w:sz w:val="20"/>
          <w:szCs w:val="20"/>
          <w:lang w:val="it-IT"/>
        </w:rPr>
        <w:t>Febbraio-Marzo</w:t>
      </w:r>
    </w:p>
    <w:p w:rsidR="00833349" w:rsidRDefault="00833349" w:rsidP="00B757B2">
      <w:pPr>
        <w:rPr>
          <w:b/>
          <w:sz w:val="28"/>
          <w:szCs w:val="28"/>
          <w:lang w:val="it-IT"/>
        </w:rPr>
      </w:pPr>
    </w:p>
    <w:tbl>
      <w:tblPr>
        <w:tblStyle w:val="TableNormal"/>
        <w:tblW w:w="15070" w:type="dxa"/>
        <w:jc w:val="center"/>
        <w:tblLayout w:type="fixed"/>
        <w:tblLook w:val="01E0"/>
      </w:tblPr>
      <w:tblGrid>
        <w:gridCol w:w="1952"/>
        <w:gridCol w:w="4207"/>
        <w:gridCol w:w="3382"/>
        <w:gridCol w:w="1701"/>
        <w:gridCol w:w="1560"/>
        <w:gridCol w:w="2268"/>
      </w:tblGrid>
      <w:tr w:rsidR="00134BA2" w:rsidRPr="001A79B4" w:rsidTr="00134BA2">
        <w:trPr>
          <w:trHeight w:hRule="exact" w:val="1719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EF4" w:rsidRPr="001A79B4" w:rsidRDefault="000D0EF4" w:rsidP="0090616D">
            <w:pPr>
              <w:pStyle w:val="TableParagraph"/>
              <w:ind w:left="545" w:right="227" w:hanging="14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COMPETENZE SPECIFICHE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EF4" w:rsidRPr="001A79B4" w:rsidRDefault="000D0EF4" w:rsidP="00626180">
            <w:pPr>
              <w:pStyle w:val="TableParagraph"/>
              <w:spacing w:line="342" w:lineRule="exact"/>
              <w:ind w:left="71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1A79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  <w:t>ABILITA’</w:t>
            </w:r>
          </w:p>
          <w:p w:rsidR="000D0EF4" w:rsidRPr="001A79B4" w:rsidRDefault="000D0EF4" w:rsidP="00626180">
            <w:pPr>
              <w:pStyle w:val="TableParagraph"/>
              <w:spacing w:line="342" w:lineRule="exact"/>
              <w:ind w:left="71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  <w:p w:rsidR="000D0EF4" w:rsidRPr="001A79B4" w:rsidRDefault="000D0EF4" w:rsidP="00626180">
            <w:pPr>
              <w:pStyle w:val="TableParagraph"/>
              <w:spacing w:line="342" w:lineRule="exact"/>
              <w:ind w:left="7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EF4" w:rsidRPr="001A79B4" w:rsidRDefault="000D0EF4" w:rsidP="00626180">
            <w:pPr>
              <w:pStyle w:val="TableParagraph"/>
              <w:spacing w:line="341" w:lineRule="exact"/>
              <w:ind w:left="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CONOSCENZE</w:t>
            </w:r>
          </w:p>
          <w:p w:rsidR="000D0EF4" w:rsidRPr="001A79B4" w:rsidRDefault="000D0EF4" w:rsidP="00626180">
            <w:pPr>
              <w:pStyle w:val="TableParagraph"/>
              <w:ind w:left="184" w:right="18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it-IT"/>
              </w:rPr>
              <w:t>(programmatiche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 in riferimento</w:t>
            </w:r>
            <w:r w:rsidRPr="001A79B4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ai contenuti</w:t>
            </w:r>
            <w:r w:rsidRPr="001A79B4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della</w:t>
            </w:r>
            <w:r w:rsidRPr="001A79B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U.D.A)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EF4" w:rsidRDefault="000D0EF4" w:rsidP="00626180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METODOLOGIE</w:t>
            </w:r>
          </w:p>
          <w:p w:rsidR="000D0EF4" w:rsidRPr="001A79B4" w:rsidRDefault="000D0EF4" w:rsidP="00626180">
            <w:pPr>
              <w:pStyle w:val="TableParagraph"/>
              <w:ind w:left="57" w:right="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E STRUMENTI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EF4" w:rsidRPr="001A79B4" w:rsidRDefault="000D0EF4" w:rsidP="00626180">
            <w:pPr>
              <w:pStyle w:val="TableParagrap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  VERIFICA  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EF4" w:rsidRPr="001A79B4" w:rsidRDefault="000D0EF4" w:rsidP="00626180">
            <w:pPr>
              <w:pStyle w:val="TableParagraph"/>
              <w:spacing w:line="341" w:lineRule="exact"/>
              <w:ind w:left="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COMPETENZE</w:t>
            </w:r>
          </w:p>
          <w:p w:rsidR="000D0EF4" w:rsidRPr="001A79B4" w:rsidRDefault="000D0EF4" w:rsidP="00626180">
            <w:pPr>
              <w:pStyle w:val="TableParagraph"/>
              <w:spacing w:line="341" w:lineRule="exact"/>
              <w:ind w:left="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DI BASE</w:t>
            </w:r>
          </w:p>
          <w:p w:rsidR="000D0EF4" w:rsidRPr="001A79B4" w:rsidRDefault="000D0EF4" w:rsidP="00626180">
            <w:pPr>
              <w:pStyle w:val="TableParagraph"/>
              <w:spacing w:before="1"/>
              <w:ind w:left="221" w:right="21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</w:p>
        </w:tc>
      </w:tr>
      <w:tr w:rsidR="00134BA2" w:rsidRPr="00C06606" w:rsidTr="00134BA2">
        <w:trPr>
          <w:trHeight w:hRule="exact" w:val="6464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40" w:rsidRDefault="00994640" w:rsidP="00994640">
            <w:pPr>
              <w:rPr>
                <w:sz w:val="18"/>
                <w:szCs w:val="18"/>
              </w:rPr>
            </w:pPr>
            <w:r w:rsidRPr="0021798E">
              <w:rPr>
                <w:sz w:val="18"/>
                <w:szCs w:val="18"/>
              </w:rPr>
              <w:t>L'alunno deve</w:t>
            </w:r>
            <w:r>
              <w:rPr>
                <w:sz w:val="18"/>
                <w:szCs w:val="18"/>
              </w:rPr>
              <w:t>:</w:t>
            </w:r>
          </w:p>
          <w:p w:rsidR="00994640" w:rsidRPr="00994640" w:rsidRDefault="00994640" w:rsidP="00994640">
            <w:pPr>
              <w:widowControl/>
              <w:numPr>
                <w:ilvl w:val="0"/>
                <w:numId w:val="6"/>
              </w:numPr>
              <w:rPr>
                <w:sz w:val="18"/>
                <w:szCs w:val="18"/>
                <w:lang w:val="it-IT"/>
              </w:rPr>
            </w:pPr>
            <w:r w:rsidRPr="00994640">
              <w:rPr>
                <w:sz w:val="18"/>
                <w:szCs w:val="18"/>
                <w:lang w:val="it-IT"/>
              </w:rPr>
              <w:t>dominare attivamente i concetti e i metodi della geometria analitica;</w:t>
            </w:r>
          </w:p>
          <w:p w:rsidR="00994640" w:rsidRPr="00994640" w:rsidRDefault="00994640" w:rsidP="00994640">
            <w:pPr>
              <w:widowControl/>
              <w:numPr>
                <w:ilvl w:val="0"/>
                <w:numId w:val="6"/>
              </w:numPr>
              <w:rPr>
                <w:sz w:val="18"/>
                <w:szCs w:val="18"/>
                <w:lang w:val="it-IT"/>
              </w:rPr>
            </w:pPr>
            <w:r w:rsidRPr="00994640">
              <w:rPr>
                <w:bCs/>
                <w:sz w:val="18"/>
                <w:szCs w:val="18"/>
                <w:lang w:val="it-IT"/>
              </w:rPr>
              <w:t>apprendere le caratteristiche e le proprietà della circonferenza e dell'ellisse;</w:t>
            </w:r>
          </w:p>
          <w:p w:rsidR="00994640" w:rsidRPr="00994640" w:rsidRDefault="00994640" w:rsidP="00994640">
            <w:pPr>
              <w:widowControl/>
              <w:numPr>
                <w:ilvl w:val="0"/>
                <w:numId w:val="6"/>
              </w:numPr>
              <w:rPr>
                <w:sz w:val="18"/>
                <w:szCs w:val="18"/>
                <w:lang w:val="it-IT"/>
              </w:rPr>
            </w:pPr>
            <w:r w:rsidRPr="00994640">
              <w:rPr>
                <w:bCs/>
                <w:sz w:val="18"/>
                <w:szCs w:val="18"/>
                <w:lang w:val="it-IT"/>
              </w:rPr>
              <w:t>saper</w:t>
            </w:r>
            <w:r>
              <w:rPr>
                <w:bCs/>
                <w:sz w:val="18"/>
                <w:szCs w:val="18"/>
                <w:lang w:val="it-IT"/>
              </w:rPr>
              <w:t xml:space="preserve">e </w:t>
            </w:r>
            <w:r w:rsidRPr="00994640">
              <w:rPr>
                <w:sz w:val="18"/>
                <w:szCs w:val="18"/>
                <w:lang w:val="it-IT"/>
              </w:rPr>
              <w:t>operare con le circonferenze e le ellissi nel piano dal punto di vista della geometria analitica;</w:t>
            </w:r>
          </w:p>
          <w:p w:rsidR="00994640" w:rsidRPr="00994640" w:rsidRDefault="00994640" w:rsidP="00994640">
            <w:pPr>
              <w:widowControl/>
              <w:numPr>
                <w:ilvl w:val="0"/>
                <w:numId w:val="6"/>
              </w:numPr>
              <w:rPr>
                <w:sz w:val="18"/>
                <w:szCs w:val="18"/>
                <w:lang w:val="it-IT"/>
              </w:rPr>
            </w:pPr>
            <w:r w:rsidRPr="00994640">
              <w:rPr>
                <w:sz w:val="18"/>
                <w:szCs w:val="18"/>
                <w:lang w:val="it-IT"/>
              </w:rPr>
              <w:t>saper applicare le conoscenze delle proprietà della circonferenza e delle ellissi allo studio di argomenti di fisica e di altre discipline;</w:t>
            </w:r>
          </w:p>
          <w:p w:rsidR="00994640" w:rsidRPr="00994640" w:rsidRDefault="00994640" w:rsidP="00994640">
            <w:pPr>
              <w:widowControl/>
              <w:numPr>
                <w:ilvl w:val="0"/>
                <w:numId w:val="6"/>
              </w:numPr>
              <w:rPr>
                <w:color w:val="FF0000"/>
                <w:sz w:val="18"/>
                <w:szCs w:val="18"/>
                <w:lang w:val="it-IT"/>
              </w:rPr>
            </w:pPr>
            <w:r w:rsidRPr="00994640">
              <w:rPr>
                <w:sz w:val="18"/>
                <w:szCs w:val="18"/>
                <w:lang w:val="it-IT"/>
              </w:rPr>
              <w:t>saper risolvere particolari equazioni e disequazioni.</w:t>
            </w:r>
          </w:p>
          <w:p w:rsidR="00994640" w:rsidRPr="00994640" w:rsidRDefault="00994640" w:rsidP="00994640">
            <w:pPr>
              <w:spacing w:before="8" w:after="8"/>
              <w:rPr>
                <w:bCs/>
                <w:color w:val="FF0000"/>
                <w:sz w:val="20"/>
                <w:szCs w:val="20"/>
                <w:lang w:val="it-IT"/>
              </w:rPr>
            </w:pPr>
          </w:p>
          <w:p w:rsidR="00994640" w:rsidRPr="00994640" w:rsidRDefault="00994640" w:rsidP="00994640">
            <w:pPr>
              <w:spacing w:before="8" w:after="8"/>
              <w:rPr>
                <w:bCs/>
                <w:color w:val="FF0000"/>
                <w:sz w:val="20"/>
                <w:szCs w:val="20"/>
                <w:lang w:val="it-IT"/>
              </w:rPr>
            </w:pPr>
          </w:p>
          <w:p w:rsidR="000D0EF4" w:rsidRPr="008D2EF8" w:rsidRDefault="000D0EF4" w:rsidP="00626180">
            <w:pPr>
              <w:pStyle w:val="Paragrafoelenco"/>
              <w:ind w:left="360"/>
              <w:rPr>
                <w:rFonts w:ascii="Times New Roman" w:hAnsi="Times New Roman" w:cs="Times New Roman"/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A2" w:rsidRDefault="00134BA2" w:rsidP="00134BA2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Determinare l'equazione della circonferenza.</w:t>
            </w:r>
          </w:p>
          <w:p w:rsidR="00134BA2" w:rsidRPr="00134BA2" w:rsidRDefault="00134BA2" w:rsidP="00134BA2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  <w:lang w:val="it-IT"/>
              </w:rPr>
            </w:pPr>
            <w:r w:rsidRPr="00134BA2">
              <w:rPr>
                <w:sz w:val="18"/>
                <w:szCs w:val="18"/>
                <w:lang w:val="it-IT"/>
              </w:rPr>
              <w:t>Riconoscere la circonferenza dalla sua equazione.</w:t>
            </w:r>
          </w:p>
          <w:p w:rsidR="00134BA2" w:rsidRPr="00134BA2" w:rsidRDefault="00134BA2" w:rsidP="00134BA2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  <w:lang w:val="it-IT"/>
              </w:rPr>
            </w:pPr>
            <w:r w:rsidRPr="00134BA2">
              <w:rPr>
                <w:sz w:val="18"/>
                <w:szCs w:val="18"/>
                <w:lang w:val="it-IT"/>
              </w:rPr>
              <w:t>Determinare l'intersezione fra una circonferenza e un'altra curva.</w:t>
            </w:r>
          </w:p>
          <w:p w:rsidR="00134BA2" w:rsidRPr="00134BA2" w:rsidRDefault="00134BA2" w:rsidP="00134BA2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  <w:lang w:val="it-IT"/>
              </w:rPr>
            </w:pPr>
            <w:r w:rsidRPr="00134BA2">
              <w:rPr>
                <w:sz w:val="18"/>
                <w:szCs w:val="18"/>
                <w:lang w:val="it-IT"/>
              </w:rPr>
              <w:t>Determinare l'equazione delle tangenti a una circonferenza.</w:t>
            </w:r>
          </w:p>
          <w:p w:rsidR="00134BA2" w:rsidRPr="00134BA2" w:rsidRDefault="00134BA2" w:rsidP="00134BA2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  <w:lang w:val="it-IT"/>
              </w:rPr>
            </w:pPr>
            <w:r w:rsidRPr="00134BA2">
              <w:rPr>
                <w:sz w:val="18"/>
                <w:szCs w:val="18"/>
                <w:lang w:val="it-IT"/>
              </w:rPr>
              <w:t>Risolvere problemi di geometria analitica sulla circonferenza.</w:t>
            </w:r>
          </w:p>
          <w:p w:rsidR="00134BA2" w:rsidRDefault="00134BA2" w:rsidP="00134BA2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Studiare fasci di circonferenza.</w:t>
            </w:r>
          </w:p>
          <w:p w:rsidR="00134BA2" w:rsidRPr="00134BA2" w:rsidRDefault="00134BA2" w:rsidP="00134BA2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  <w:lang w:val="it-IT"/>
              </w:rPr>
            </w:pPr>
            <w:r w:rsidRPr="00134BA2">
              <w:rPr>
                <w:sz w:val="18"/>
                <w:szCs w:val="18"/>
                <w:lang w:val="it-IT"/>
              </w:rPr>
              <w:t>Risolvere graficamente alcuni tipi di equazioni e disequazioni irrazionali.</w:t>
            </w:r>
          </w:p>
          <w:p w:rsidR="00134BA2" w:rsidRPr="00134BA2" w:rsidRDefault="00134BA2" w:rsidP="00134BA2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  <w:lang w:val="it-IT"/>
              </w:rPr>
            </w:pPr>
            <w:r w:rsidRPr="00134BA2">
              <w:rPr>
                <w:sz w:val="18"/>
                <w:szCs w:val="18"/>
                <w:lang w:val="it-IT"/>
              </w:rPr>
              <w:t>Applicare le trasformazioni geometriche alla circonferenza.</w:t>
            </w:r>
          </w:p>
          <w:p w:rsidR="00134BA2" w:rsidRPr="00134BA2" w:rsidRDefault="00134BA2" w:rsidP="00134BA2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  <w:lang w:val="it-IT"/>
              </w:rPr>
            </w:pPr>
            <w:r w:rsidRPr="00134BA2">
              <w:rPr>
                <w:sz w:val="18"/>
                <w:szCs w:val="18"/>
                <w:lang w:val="it-IT"/>
              </w:rPr>
              <w:t xml:space="preserve">Utilizzare la circonferenza per costruire modelli matematici di situazioni reali tratte dalla fisica e da altre discipline.  </w:t>
            </w:r>
          </w:p>
          <w:p w:rsidR="00134BA2" w:rsidRDefault="00134BA2" w:rsidP="00134BA2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Determinare l'equazione dell'ellisse.</w:t>
            </w:r>
          </w:p>
          <w:p w:rsidR="00134BA2" w:rsidRPr="00134BA2" w:rsidRDefault="00134BA2" w:rsidP="00134BA2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  <w:lang w:val="it-IT"/>
              </w:rPr>
            </w:pPr>
            <w:r w:rsidRPr="00134BA2">
              <w:rPr>
                <w:sz w:val="18"/>
                <w:szCs w:val="18"/>
                <w:lang w:val="it-IT"/>
              </w:rPr>
              <w:t>Riconoscere l'ellisse dalla sua equazione.</w:t>
            </w:r>
          </w:p>
          <w:p w:rsidR="00134BA2" w:rsidRPr="00134BA2" w:rsidRDefault="00134BA2" w:rsidP="00134BA2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  <w:lang w:val="it-IT"/>
              </w:rPr>
            </w:pPr>
            <w:r w:rsidRPr="00134BA2">
              <w:rPr>
                <w:sz w:val="18"/>
                <w:szCs w:val="18"/>
                <w:lang w:val="it-IT"/>
              </w:rPr>
              <w:t>Determinare l'intersezione fra l'ellisse e un'altra curva.</w:t>
            </w:r>
          </w:p>
          <w:p w:rsidR="00134BA2" w:rsidRPr="00134BA2" w:rsidRDefault="00134BA2" w:rsidP="00134BA2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  <w:lang w:val="it-IT"/>
              </w:rPr>
            </w:pPr>
            <w:r w:rsidRPr="00134BA2">
              <w:rPr>
                <w:sz w:val="18"/>
                <w:szCs w:val="18"/>
                <w:lang w:val="it-IT"/>
              </w:rPr>
              <w:t>Determinare l'equazione delle tangenti a una ellisse.</w:t>
            </w:r>
          </w:p>
          <w:p w:rsidR="00134BA2" w:rsidRPr="00134BA2" w:rsidRDefault="00134BA2" w:rsidP="00134BA2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  <w:lang w:val="it-IT"/>
              </w:rPr>
            </w:pPr>
            <w:r w:rsidRPr="00134BA2">
              <w:rPr>
                <w:sz w:val="18"/>
                <w:szCs w:val="18"/>
                <w:lang w:val="it-IT"/>
              </w:rPr>
              <w:t>Risolvere problemi di geometria analitica sull'ellisse.</w:t>
            </w:r>
          </w:p>
          <w:p w:rsidR="00134BA2" w:rsidRPr="00134BA2" w:rsidRDefault="00134BA2" w:rsidP="00134BA2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  <w:lang w:val="it-IT"/>
              </w:rPr>
            </w:pPr>
            <w:r w:rsidRPr="00134BA2">
              <w:rPr>
                <w:sz w:val="18"/>
                <w:szCs w:val="18"/>
                <w:lang w:val="it-IT"/>
              </w:rPr>
              <w:t>Applicare le trasformazioni geometriche all'ellisse.</w:t>
            </w:r>
          </w:p>
          <w:p w:rsidR="00134BA2" w:rsidRPr="00134BA2" w:rsidRDefault="00134BA2" w:rsidP="00134BA2">
            <w:pPr>
              <w:pStyle w:val="Paragrafoelenco"/>
              <w:widowControl/>
              <w:numPr>
                <w:ilvl w:val="0"/>
                <w:numId w:val="7"/>
              </w:numPr>
              <w:ind w:left="470" w:hanging="357"/>
              <w:contextualSpacing/>
              <w:rPr>
                <w:sz w:val="18"/>
                <w:szCs w:val="18"/>
                <w:lang w:val="it-IT"/>
              </w:rPr>
            </w:pPr>
            <w:r w:rsidRPr="00134BA2">
              <w:rPr>
                <w:sz w:val="18"/>
                <w:szCs w:val="18"/>
                <w:lang w:val="it-IT"/>
              </w:rPr>
              <w:t xml:space="preserve">Utilizzare l'ellisse per costruire modelli matematici di situazioni reali tratte dalla fisica e da altre discipline.  </w:t>
            </w:r>
          </w:p>
          <w:p w:rsidR="000D0EF4" w:rsidRPr="003C42EB" w:rsidRDefault="000D0EF4" w:rsidP="00396CB6">
            <w:pPr>
              <w:pStyle w:val="Paragrafoelenco"/>
              <w:widowControl/>
              <w:ind w:left="470"/>
              <w:contextualSpacing/>
              <w:rPr>
                <w:sz w:val="18"/>
                <w:szCs w:val="18"/>
                <w:lang w:val="it-IT"/>
              </w:rPr>
            </w:pPr>
          </w:p>
          <w:p w:rsidR="000D0EF4" w:rsidRPr="008D2EF8" w:rsidRDefault="000D0EF4" w:rsidP="0062618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color w:val="FF0000"/>
                <w:sz w:val="20"/>
                <w:szCs w:val="20"/>
                <w:lang w:val="it-IT"/>
              </w:rPr>
              <w:t>i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F4" w:rsidRPr="008D2EF8" w:rsidRDefault="000D0EF4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396CB6" w:rsidRPr="00396CB6" w:rsidRDefault="00396CB6" w:rsidP="00396CB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  <w:lang w:val="it-IT"/>
              </w:rPr>
            </w:pPr>
            <w:r w:rsidRPr="00396CB6">
              <w:rPr>
                <w:sz w:val="18"/>
                <w:szCs w:val="18"/>
                <w:lang w:val="it-IT"/>
              </w:rPr>
              <w:t>La circonferenza come luogo geometrico nel piano cartesiano.</w:t>
            </w:r>
          </w:p>
          <w:p w:rsidR="00396CB6" w:rsidRPr="00AF024D" w:rsidRDefault="00396CB6" w:rsidP="00396CB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Proprietà fondamentali della circonferenza.</w:t>
            </w:r>
          </w:p>
          <w:p w:rsidR="00396CB6" w:rsidRPr="00396CB6" w:rsidRDefault="00396CB6" w:rsidP="00396CB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0"/>
                <w:szCs w:val="20"/>
                <w:lang w:val="it-IT"/>
              </w:rPr>
            </w:pPr>
            <w:r w:rsidRPr="00396CB6">
              <w:rPr>
                <w:sz w:val="18"/>
                <w:szCs w:val="18"/>
                <w:lang w:val="it-IT"/>
              </w:rPr>
              <w:t>Trasformazioni geometriche della circonferenza nel piano cartesiano.</w:t>
            </w:r>
          </w:p>
          <w:p w:rsidR="00396CB6" w:rsidRPr="00396CB6" w:rsidRDefault="00396CB6" w:rsidP="00396CB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  <w:lang w:val="it-IT"/>
              </w:rPr>
            </w:pPr>
            <w:r w:rsidRPr="00396CB6">
              <w:rPr>
                <w:sz w:val="18"/>
                <w:szCs w:val="18"/>
                <w:lang w:val="it-IT"/>
              </w:rPr>
              <w:t>Equazione di una curva trasformata.</w:t>
            </w:r>
          </w:p>
          <w:p w:rsidR="00396CB6" w:rsidRDefault="00396CB6" w:rsidP="00396CB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Grafici deducibili dalla circonferenza.</w:t>
            </w:r>
          </w:p>
          <w:p w:rsidR="00396CB6" w:rsidRPr="00913521" w:rsidRDefault="00396CB6" w:rsidP="00396CB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Fasci di circonferenza.</w:t>
            </w:r>
          </w:p>
          <w:p w:rsidR="00396CB6" w:rsidRPr="00396CB6" w:rsidRDefault="00396CB6" w:rsidP="00396CB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0"/>
                <w:szCs w:val="20"/>
                <w:lang w:val="it-IT"/>
              </w:rPr>
            </w:pPr>
            <w:r w:rsidRPr="00396CB6">
              <w:rPr>
                <w:sz w:val="18"/>
                <w:szCs w:val="18"/>
                <w:lang w:val="it-IT"/>
              </w:rPr>
              <w:t>L'ellisse come luogo geometrico nel piano cartesiano.</w:t>
            </w:r>
          </w:p>
          <w:p w:rsidR="00396CB6" w:rsidRPr="00913521" w:rsidRDefault="00396CB6" w:rsidP="00396CB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Proprietà fondamentali dell'ellisse</w:t>
            </w:r>
          </w:p>
          <w:p w:rsidR="00396CB6" w:rsidRPr="00396CB6" w:rsidRDefault="00396CB6" w:rsidP="00396CB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0"/>
                <w:szCs w:val="20"/>
                <w:lang w:val="it-IT"/>
              </w:rPr>
            </w:pPr>
            <w:r w:rsidRPr="00396CB6">
              <w:rPr>
                <w:sz w:val="18"/>
                <w:szCs w:val="18"/>
                <w:lang w:val="it-IT"/>
              </w:rPr>
              <w:t>Trasformazioni geometriche dell'ellisse nel piano cartesiano.</w:t>
            </w:r>
          </w:p>
          <w:p w:rsidR="00396CB6" w:rsidRPr="00913521" w:rsidRDefault="00396CB6" w:rsidP="00396CB6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Ellisse traslata.</w:t>
            </w:r>
          </w:p>
          <w:p w:rsidR="000D0EF4" w:rsidRPr="008D2EF8" w:rsidRDefault="00396CB6" w:rsidP="00396CB6">
            <w:pPr>
              <w:pStyle w:val="Paragrafoelenco"/>
              <w:ind w:left="36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</w:rPr>
              <w:t>Grafici deducibili dall'ellisse.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F4" w:rsidRPr="008D2EF8" w:rsidRDefault="000D0EF4" w:rsidP="00626180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0D0EF4" w:rsidRPr="008D2EF8" w:rsidRDefault="000D0EF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Lezione</w:t>
            </w:r>
          </w:p>
          <w:p w:rsidR="000D0EF4" w:rsidRPr="008D2EF8" w:rsidRDefault="000D0EF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Frontale</w:t>
            </w:r>
          </w:p>
          <w:p w:rsidR="000D0EF4" w:rsidRPr="008D2EF8" w:rsidRDefault="000D0EF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Lezione</w:t>
            </w:r>
          </w:p>
          <w:p w:rsidR="000D0EF4" w:rsidRPr="008D2EF8" w:rsidRDefault="000D0EF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Multimediale</w:t>
            </w:r>
          </w:p>
          <w:p w:rsidR="000D0EF4" w:rsidRPr="008D2EF8" w:rsidRDefault="000D0EF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Discussione</w:t>
            </w:r>
          </w:p>
          <w:p w:rsidR="000D0EF4" w:rsidRPr="008D2EF8" w:rsidRDefault="000D0EF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Guidata</w:t>
            </w:r>
          </w:p>
          <w:p w:rsidR="000D0EF4" w:rsidRPr="008D2EF8" w:rsidRDefault="000D0EF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Lezione</w:t>
            </w:r>
          </w:p>
          <w:p w:rsidR="000D0EF4" w:rsidRPr="008D2EF8" w:rsidRDefault="000D0EF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Partecipata</w:t>
            </w:r>
          </w:p>
          <w:p w:rsidR="000D0EF4" w:rsidRPr="008D2EF8" w:rsidRDefault="000D0EF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Lavoro di</w:t>
            </w:r>
          </w:p>
          <w:p w:rsidR="000D0EF4" w:rsidRPr="008D2EF8" w:rsidRDefault="000D0EF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Gruppo</w:t>
            </w:r>
          </w:p>
          <w:p w:rsidR="000D0EF4" w:rsidRPr="008D2EF8" w:rsidRDefault="000D0EF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Attività ’ di</w:t>
            </w:r>
          </w:p>
          <w:p w:rsidR="000D0EF4" w:rsidRPr="008D2EF8" w:rsidRDefault="000D0EF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Laboratorio</w:t>
            </w:r>
          </w:p>
          <w:p w:rsidR="000D0EF4" w:rsidRPr="008D2EF8" w:rsidRDefault="000D0EF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Problem Solving</w:t>
            </w:r>
          </w:p>
          <w:p w:rsidR="000D0EF4" w:rsidRPr="008D2EF8" w:rsidRDefault="000D0EF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Elaborazione</w:t>
            </w:r>
          </w:p>
          <w:p w:rsidR="000D0EF4" w:rsidRPr="008D2EF8" w:rsidRDefault="000D0EF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di Schemi</w:t>
            </w:r>
          </w:p>
          <w:p w:rsidR="000D0EF4" w:rsidRPr="008D2EF8" w:rsidRDefault="000D0EF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Attività di</w:t>
            </w:r>
          </w:p>
          <w:p w:rsidR="000D0EF4" w:rsidRPr="008D2EF8" w:rsidRDefault="000D0EF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Feedback</w:t>
            </w:r>
          </w:p>
          <w:p w:rsidR="000D0EF4" w:rsidRPr="008D2EF8" w:rsidRDefault="000D0EF4" w:rsidP="00626180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Strumenti:</w:t>
            </w:r>
          </w:p>
          <w:p w:rsidR="000D0EF4" w:rsidRPr="008D2EF8" w:rsidRDefault="000D0EF4" w:rsidP="00626180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Libro di Testo</w:t>
            </w:r>
          </w:p>
          <w:p w:rsidR="000D0EF4" w:rsidRPr="008D2EF8" w:rsidRDefault="000D0EF4" w:rsidP="00626180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Laboratorio</w:t>
            </w:r>
          </w:p>
          <w:p w:rsidR="000D0EF4" w:rsidRPr="008D2EF8" w:rsidRDefault="000D0EF4" w:rsidP="00626180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Multimediale</w:t>
            </w:r>
          </w:p>
          <w:p w:rsidR="000D0EF4" w:rsidRPr="008D2EF8" w:rsidRDefault="000D0EF4" w:rsidP="00626180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Biblioteca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F4" w:rsidRPr="008D2EF8" w:rsidRDefault="000D0EF4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Verifiche orali/scritte (esercizi, problemi, quesiti a risposta multipla e a risposta aperta, ecc.)</w:t>
            </w:r>
          </w:p>
          <w:p w:rsidR="000D0EF4" w:rsidRPr="008D2EF8" w:rsidRDefault="000D0EF4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Sondaggi  dal posto ed interventi estemporanei pertinenti</w:t>
            </w:r>
          </w:p>
          <w:p w:rsidR="000D0EF4" w:rsidRPr="008D2EF8" w:rsidRDefault="000D0EF4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Verifiche sommative scritte</w:t>
            </w:r>
          </w:p>
          <w:p w:rsidR="000D0EF4" w:rsidRPr="008D2EF8" w:rsidRDefault="000D0EF4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Presentazioni multimediali</w:t>
            </w:r>
          </w:p>
          <w:p w:rsidR="000D0EF4" w:rsidRPr="008D2EF8" w:rsidRDefault="000D0EF4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Verifica sulle competenze</w:t>
            </w:r>
          </w:p>
          <w:p w:rsidR="000D0EF4" w:rsidRPr="008D2EF8" w:rsidRDefault="000D0EF4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Griglie elaborate dal Dipartimento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F4" w:rsidRPr="008D2EF8" w:rsidRDefault="000D0EF4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Comprendere il linguaggio formale specifico della matematica , saper utilizzare le procedure tipiche del pensiero matematico, conoscere i contenuti fondamentali  delle teorie che sono alla base della descrizione matematica della realtà.</w:t>
            </w:r>
          </w:p>
          <w:p w:rsidR="000D0EF4" w:rsidRPr="008D2EF8" w:rsidRDefault="000D0EF4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0D0EF4" w:rsidRPr="008D2EF8" w:rsidRDefault="000D0EF4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-Comprendere le strutture portanti dei procedimenti argomentativi e dimostrativi della matematica , anche attraverso la padronanza del linguaggio logico-formale, e usarle in particolare nell’individuare e risolvere problemi di varia natura .</w:t>
            </w:r>
          </w:p>
          <w:p w:rsidR="000D0EF4" w:rsidRPr="008D2EF8" w:rsidRDefault="000D0EF4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0D0EF4" w:rsidRPr="008D2EF8" w:rsidRDefault="000D0EF4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-Saper utilizzare strumenti di calcolo e di rappresentazione per la modellizzazione e la risoluzione dei problemi.</w:t>
            </w:r>
          </w:p>
        </w:tc>
      </w:tr>
    </w:tbl>
    <w:p w:rsidR="00833349" w:rsidRDefault="00833349" w:rsidP="00B757B2">
      <w:pPr>
        <w:rPr>
          <w:b/>
          <w:sz w:val="28"/>
          <w:szCs w:val="28"/>
          <w:lang w:val="it-IT"/>
        </w:rPr>
      </w:pPr>
    </w:p>
    <w:p w:rsidR="00833349" w:rsidRDefault="00833349" w:rsidP="00B757B2">
      <w:pPr>
        <w:rPr>
          <w:b/>
          <w:sz w:val="28"/>
          <w:szCs w:val="28"/>
          <w:lang w:val="it-IT"/>
        </w:rPr>
      </w:pPr>
    </w:p>
    <w:p w:rsidR="0062721B" w:rsidRPr="0062721B" w:rsidRDefault="00C517D4" w:rsidP="0062721B">
      <w:pPr>
        <w:jc w:val="center"/>
        <w:rPr>
          <w:b/>
          <w:lang w:val="it-IT"/>
        </w:rPr>
      </w:pPr>
      <w:r w:rsidRPr="0062721B">
        <w:rPr>
          <w:b/>
          <w:lang w:val="it-IT"/>
        </w:rPr>
        <w:lastRenderedPageBreak/>
        <w:t xml:space="preserve">U.D.A.  n° </w:t>
      </w:r>
      <w:r w:rsidR="0062721B" w:rsidRPr="0062721B">
        <w:rPr>
          <w:b/>
          <w:lang w:val="it-IT"/>
        </w:rPr>
        <w:t>4</w:t>
      </w:r>
      <w:r w:rsidRPr="0062721B">
        <w:rPr>
          <w:b/>
          <w:lang w:val="it-IT"/>
        </w:rPr>
        <w:t xml:space="preserve"> </w:t>
      </w:r>
      <w:r w:rsidR="0062721B" w:rsidRPr="0062721B">
        <w:rPr>
          <w:b/>
          <w:lang w:val="it-IT"/>
        </w:rPr>
        <w:t xml:space="preserve">Geometria analitica:iperbole e coniche- Complementi di algebra- Statistica TEMPI : </w:t>
      </w:r>
      <w:r w:rsidR="003917DD" w:rsidRPr="003917DD">
        <w:rPr>
          <w:b/>
          <w:color w:val="000000"/>
          <w:sz w:val="20"/>
          <w:szCs w:val="20"/>
          <w:lang w:val="it-IT"/>
        </w:rPr>
        <w:t>Aprile -</w:t>
      </w:r>
      <w:r w:rsidR="0062721B" w:rsidRPr="0062721B">
        <w:rPr>
          <w:b/>
          <w:lang w:val="it-IT"/>
        </w:rPr>
        <w:t xml:space="preserve"> </w:t>
      </w:r>
      <w:r w:rsidR="0062721B" w:rsidRPr="0062721B">
        <w:rPr>
          <w:b/>
          <w:color w:val="000000"/>
          <w:sz w:val="20"/>
          <w:szCs w:val="20"/>
          <w:lang w:val="it-IT"/>
        </w:rPr>
        <w:t>Giugno</w:t>
      </w:r>
    </w:p>
    <w:p w:rsidR="00833349" w:rsidRDefault="00833349" w:rsidP="00B757B2">
      <w:pPr>
        <w:rPr>
          <w:b/>
          <w:sz w:val="28"/>
          <w:szCs w:val="28"/>
          <w:lang w:val="it-IT"/>
        </w:rPr>
      </w:pPr>
    </w:p>
    <w:tbl>
      <w:tblPr>
        <w:tblStyle w:val="TableNormal"/>
        <w:tblW w:w="15070" w:type="dxa"/>
        <w:jc w:val="center"/>
        <w:tblLayout w:type="fixed"/>
        <w:tblLook w:val="01E0"/>
      </w:tblPr>
      <w:tblGrid>
        <w:gridCol w:w="2802"/>
        <w:gridCol w:w="3544"/>
        <w:gridCol w:w="3195"/>
        <w:gridCol w:w="1701"/>
        <w:gridCol w:w="1560"/>
        <w:gridCol w:w="2268"/>
      </w:tblGrid>
      <w:tr w:rsidR="00C517D4" w:rsidRPr="001A79B4" w:rsidTr="0042097A">
        <w:trPr>
          <w:trHeight w:hRule="exact" w:val="1719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7D4" w:rsidRPr="001A79B4" w:rsidRDefault="00C517D4" w:rsidP="00626180">
            <w:pPr>
              <w:pStyle w:val="TableParagraph"/>
              <w:ind w:left="545" w:right="227" w:hanging="14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COMPETENZE SPECIFICHE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7D4" w:rsidRPr="001A79B4" w:rsidRDefault="00C517D4" w:rsidP="00CB0E25">
            <w:pPr>
              <w:pStyle w:val="TableParagraph"/>
              <w:spacing w:line="342" w:lineRule="exact"/>
              <w:ind w:left="71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1A79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  <w:t>ABILITA’</w:t>
            </w:r>
          </w:p>
          <w:p w:rsidR="00C517D4" w:rsidRPr="001A79B4" w:rsidRDefault="00C517D4" w:rsidP="00626180">
            <w:pPr>
              <w:pStyle w:val="TableParagraph"/>
              <w:spacing w:line="342" w:lineRule="exact"/>
              <w:ind w:left="71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  <w:p w:rsidR="00C517D4" w:rsidRPr="001A79B4" w:rsidRDefault="00C517D4" w:rsidP="00626180">
            <w:pPr>
              <w:pStyle w:val="TableParagraph"/>
              <w:spacing w:line="342" w:lineRule="exact"/>
              <w:ind w:left="7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7D4" w:rsidRPr="001A79B4" w:rsidRDefault="00C517D4" w:rsidP="00626180">
            <w:pPr>
              <w:pStyle w:val="TableParagraph"/>
              <w:spacing w:line="341" w:lineRule="exact"/>
              <w:ind w:left="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CONOSCENZE</w:t>
            </w:r>
          </w:p>
          <w:p w:rsidR="00C517D4" w:rsidRPr="001A79B4" w:rsidRDefault="00C517D4" w:rsidP="00626180">
            <w:pPr>
              <w:pStyle w:val="TableParagraph"/>
              <w:ind w:left="184" w:right="18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it-IT"/>
              </w:rPr>
              <w:t>(programmatiche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 in riferimento</w:t>
            </w:r>
            <w:r w:rsidRPr="001A79B4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ai contenuti</w:t>
            </w:r>
            <w:r w:rsidRPr="001A79B4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della</w:t>
            </w:r>
            <w:r w:rsidRPr="001A79B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U.D.A)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7D4" w:rsidRDefault="00C517D4" w:rsidP="00626180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METODOLOGIE</w:t>
            </w:r>
          </w:p>
          <w:p w:rsidR="00C517D4" w:rsidRPr="001A79B4" w:rsidRDefault="00C517D4" w:rsidP="00626180">
            <w:pPr>
              <w:pStyle w:val="TableParagraph"/>
              <w:ind w:left="57" w:right="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E STRUMENTI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7D4" w:rsidRPr="001A79B4" w:rsidRDefault="00C517D4" w:rsidP="00626180">
            <w:pPr>
              <w:pStyle w:val="TableParagrap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  VERIFICA  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7D4" w:rsidRPr="001A79B4" w:rsidRDefault="00C517D4" w:rsidP="00626180">
            <w:pPr>
              <w:pStyle w:val="TableParagraph"/>
              <w:spacing w:line="341" w:lineRule="exact"/>
              <w:ind w:left="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COMPETENZE</w:t>
            </w:r>
          </w:p>
          <w:p w:rsidR="00C517D4" w:rsidRPr="001A79B4" w:rsidRDefault="00C517D4" w:rsidP="00626180">
            <w:pPr>
              <w:pStyle w:val="TableParagraph"/>
              <w:spacing w:line="341" w:lineRule="exact"/>
              <w:ind w:left="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DI BASE</w:t>
            </w:r>
          </w:p>
          <w:p w:rsidR="00C517D4" w:rsidRPr="001A79B4" w:rsidRDefault="00C517D4" w:rsidP="00626180">
            <w:pPr>
              <w:pStyle w:val="TableParagraph"/>
              <w:spacing w:before="1"/>
              <w:ind w:left="221" w:right="21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</w:p>
        </w:tc>
      </w:tr>
      <w:tr w:rsidR="00C517D4" w:rsidRPr="00C06606" w:rsidTr="0042097A">
        <w:trPr>
          <w:trHeight w:hRule="exact" w:val="6464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E25" w:rsidRDefault="00CB0E25" w:rsidP="00CB0E25">
            <w:pPr>
              <w:rPr>
                <w:sz w:val="18"/>
                <w:szCs w:val="18"/>
              </w:rPr>
            </w:pPr>
            <w:r w:rsidRPr="0021798E">
              <w:rPr>
                <w:sz w:val="18"/>
                <w:szCs w:val="18"/>
              </w:rPr>
              <w:t>L'alunno deve</w:t>
            </w:r>
            <w:r>
              <w:rPr>
                <w:sz w:val="18"/>
                <w:szCs w:val="18"/>
              </w:rPr>
              <w:t>:</w:t>
            </w:r>
          </w:p>
          <w:p w:rsidR="00CB0E25" w:rsidRPr="00CB0E25" w:rsidRDefault="00CB0E25" w:rsidP="00CB0E25">
            <w:pPr>
              <w:widowControl/>
              <w:numPr>
                <w:ilvl w:val="0"/>
                <w:numId w:val="6"/>
              </w:numPr>
              <w:rPr>
                <w:sz w:val="18"/>
                <w:szCs w:val="18"/>
                <w:lang w:val="it-IT"/>
              </w:rPr>
            </w:pPr>
            <w:r w:rsidRPr="00CB0E25">
              <w:rPr>
                <w:sz w:val="18"/>
                <w:szCs w:val="18"/>
                <w:lang w:val="it-IT"/>
              </w:rPr>
              <w:t>dominare attivamente i concetti e i metodi della geometria analitica</w:t>
            </w:r>
          </w:p>
          <w:p w:rsidR="00CB0E25" w:rsidRPr="00CB0E25" w:rsidRDefault="00CB0E25" w:rsidP="00CB0E25">
            <w:pPr>
              <w:widowControl/>
              <w:numPr>
                <w:ilvl w:val="0"/>
                <w:numId w:val="6"/>
              </w:numPr>
              <w:rPr>
                <w:sz w:val="18"/>
                <w:szCs w:val="18"/>
                <w:lang w:val="it-IT"/>
              </w:rPr>
            </w:pPr>
            <w:r w:rsidRPr="00CB0E25">
              <w:rPr>
                <w:sz w:val="18"/>
                <w:szCs w:val="18"/>
                <w:lang w:val="it-IT"/>
              </w:rPr>
              <w:t>operare con le iperboli nel piano dal punto di vista della geometria analitica</w:t>
            </w:r>
          </w:p>
          <w:p w:rsidR="00CB0E25" w:rsidRPr="00CB0E25" w:rsidRDefault="00CB0E25" w:rsidP="00CB0E25">
            <w:pPr>
              <w:widowControl/>
              <w:numPr>
                <w:ilvl w:val="0"/>
                <w:numId w:val="6"/>
              </w:numPr>
              <w:rPr>
                <w:sz w:val="18"/>
                <w:szCs w:val="18"/>
                <w:lang w:val="it-IT"/>
              </w:rPr>
            </w:pPr>
            <w:r w:rsidRPr="00CB0E25">
              <w:rPr>
                <w:sz w:val="18"/>
                <w:szCs w:val="18"/>
                <w:lang w:val="it-IT"/>
              </w:rPr>
              <w:t>saper applicare le conoscenze delle proprietà dell'iperbole allo studio di argomenti di fisica e di altre discipline.</w:t>
            </w:r>
          </w:p>
          <w:p w:rsidR="00CB0E25" w:rsidRPr="00CB0E25" w:rsidRDefault="00CB0E25" w:rsidP="00CB0E25">
            <w:pPr>
              <w:widowControl/>
              <w:numPr>
                <w:ilvl w:val="0"/>
                <w:numId w:val="6"/>
              </w:numPr>
              <w:rPr>
                <w:color w:val="FF0000"/>
                <w:sz w:val="18"/>
                <w:szCs w:val="18"/>
                <w:lang w:val="it-IT"/>
              </w:rPr>
            </w:pPr>
            <w:r w:rsidRPr="00CB0E25">
              <w:rPr>
                <w:sz w:val="18"/>
                <w:szCs w:val="18"/>
                <w:lang w:val="it-IT"/>
              </w:rPr>
              <w:t>saper risolvere particolari equazioni e disequazioni</w:t>
            </w:r>
          </w:p>
          <w:p w:rsidR="00CB0E25" w:rsidRPr="00CB0E25" w:rsidRDefault="00CB0E25" w:rsidP="00CB0E25">
            <w:pPr>
              <w:widowControl/>
              <w:numPr>
                <w:ilvl w:val="0"/>
                <w:numId w:val="6"/>
              </w:numPr>
              <w:rPr>
                <w:color w:val="FF0000"/>
                <w:sz w:val="18"/>
                <w:szCs w:val="18"/>
                <w:lang w:val="it-IT"/>
              </w:rPr>
            </w:pPr>
            <w:r w:rsidRPr="00CB0E25">
              <w:rPr>
                <w:sz w:val="18"/>
                <w:szCs w:val="18"/>
                <w:lang w:val="it-IT"/>
              </w:rPr>
              <w:t>studiare le coniche dal punto di vista analitico</w:t>
            </w:r>
          </w:p>
          <w:p w:rsidR="00CB0E25" w:rsidRPr="00CB0E25" w:rsidRDefault="00CB0E25" w:rsidP="00CB0E25">
            <w:pPr>
              <w:widowControl/>
              <w:numPr>
                <w:ilvl w:val="0"/>
                <w:numId w:val="6"/>
              </w:numPr>
              <w:rPr>
                <w:color w:val="FF0000"/>
                <w:sz w:val="18"/>
                <w:szCs w:val="18"/>
                <w:lang w:val="it-IT"/>
              </w:rPr>
            </w:pPr>
            <w:r w:rsidRPr="00CB0E25">
              <w:rPr>
                <w:bCs/>
                <w:sz w:val="18"/>
                <w:szCs w:val="18"/>
                <w:lang w:val="it-IT"/>
              </w:rPr>
              <w:t>acquisire la conoscenza di semplici esempi di successioni numeriche e saper trattare situazioni in cui si presentano progressioni aritmetiche e geometriche.</w:t>
            </w:r>
          </w:p>
          <w:p w:rsidR="00CB0E25" w:rsidRPr="00CB0E25" w:rsidRDefault="00CB0E25" w:rsidP="00CB0E25">
            <w:pPr>
              <w:widowControl/>
              <w:numPr>
                <w:ilvl w:val="0"/>
                <w:numId w:val="6"/>
              </w:numPr>
              <w:rPr>
                <w:color w:val="000000"/>
                <w:sz w:val="18"/>
                <w:szCs w:val="18"/>
                <w:lang w:val="it-IT"/>
              </w:rPr>
            </w:pPr>
            <w:r w:rsidRPr="00CB0E25">
              <w:rPr>
                <w:bCs/>
                <w:color w:val="000000"/>
                <w:sz w:val="18"/>
                <w:szCs w:val="18"/>
                <w:lang w:val="it-IT"/>
              </w:rPr>
              <w:t>Saper applicare gli elementi fondamentali  della statistica</w:t>
            </w:r>
          </w:p>
          <w:p w:rsidR="00CB0E25" w:rsidRPr="00F608EA" w:rsidRDefault="00CB0E25" w:rsidP="00CB0E25">
            <w:pPr>
              <w:ind w:left="360"/>
              <w:rPr>
                <w:color w:val="000000"/>
                <w:sz w:val="18"/>
                <w:szCs w:val="18"/>
              </w:rPr>
            </w:pPr>
            <w:r w:rsidRPr="00C47CAC">
              <w:rPr>
                <w:bCs/>
                <w:color w:val="000000"/>
                <w:sz w:val="18"/>
                <w:szCs w:val="18"/>
              </w:rPr>
              <w:t>per eseguire un’indagine statistica.</w:t>
            </w:r>
          </w:p>
          <w:p w:rsidR="00C517D4" w:rsidRPr="008D2EF8" w:rsidRDefault="00C517D4" w:rsidP="00626180">
            <w:pPr>
              <w:pStyle w:val="Paragrafoelenco"/>
              <w:ind w:left="360"/>
              <w:rPr>
                <w:rFonts w:ascii="Times New Roman" w:hAnsi="Times New Roman" w:cs="Times New Roman"/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E25" w:rsidRDefault="00CB0E25" w:rsidP="00CB0E25">
            <w:pPr>
              <w:pStyle w:val="Paragrafoelenco"/>
              <w:widowControl/>
              <w:numPr>
                <w:ilvl w:val="0"/>
                <w:numId w:val="7"/>
              </w:numPr>
              <w:ind w:left="357" w:hanging="3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Determinare l'equazione dell'iperbole.</w:t>
            </w:r>
          </w:p>
          <w:p w:rsidR="00CB0E25" w:rsidRPr="00CB0E25" w:rsidRDefault="00CB0E25" w:rsidP="00CB0E25">
            <w:pPr>
              <w:pStyle w:val="Paragrafoelenco"/>
              <w:widowControl/>
              <w:numPr>
                <w:ilvl w:val="0"/>
                <w:numId w:val="7"/>
              </w:numPr>
              <w:ind w:left="357" w:hanging="357"/>
              <w:contextualSpacing/>
              <w:rPr>
                <w:sz w:val="18"/>
                <w:szCs w:val="18"/>
                <w:lang w:val="it-IT"/>
              </w:rPr>
            </w:pPr>
            <w:r w:rsidRPr="00CB0E25">
              <w:rPr>
                <w:sz w:val="18"/>
                <w:szCs w:val="18"/>
                <w:lang w:val="it-IT"/>
              </w:rPr>
              <w:t>Riconoscere l'iperbole dalla sua equazione.</w:t>
            </w:r>
          </w:p>
          <w:p w:rsidR="00CB0E25" w:rsidRPr="00CB0E25" w:rsidRDefault="00CB0E25" w:rsidP="00CB0E25">
            <w:pPr>
              <w:pStyle w:val="Paragrafoelenco"/>
              <w:widowControl/>
              <w:numPr>
                <w:ilvl w:val="0"/>
                <w:numId w:val="7"/>
              </w:numPr>
              <w:ind w:left="357" w:hanging="357"/>
              <w:contextualSpacing/>
              <w:rPr>
                <w:sz w:val="18"/>
                <w:szCs w:val="18"/>
                <w:lang w:val="it-IT"/>
              </w:rPr>
            </w:pPr>
            <w:r w:rsidRPr="00CB0E25">
              <w:rPr>
                <w:sz w:val="18"/>
                <w:szCs w:val="18"/>
                <w:lang w:val="it-IT"/>
              </w:rPr>
              <w:t>Determinare l'intersezione fra un'iperbole e un'altra curva.</w:t>
            </w:r>
          </w:p>
          <w:p w:rsidR="00CB0E25" w:rsidRPr="00CB0E25" w:rsidRDefault="00CB0E25" w:rsidP="00CB0E25">
            <w:pPr>
              <w:pStyle w:val="Paragrafoelenco"/>
              <w:widowControl/>
              <w:numPr>
                <w:ilvl w:val="0"/>
                <w:numId w:val="7"/>
              </w:numPr>
              <w:ind w:left="357" w:hanging="357"/>
              <w:contextualSpacing/>
              <w:rPr>
                <w:sz w:val="18"/>
                <w:szCs w:val="18"/>
                <w:lang w:val="it-IT"/>
              </w:rPr>
            </w:pPr>
            <w:r w:rsidRPr="00CB0E25">
              <w:rPr>
                <w:sz w:val="18"/>
                <w:szCs w:val="18"/>
                <w:lang w:val="it-IT"/>
              </w:rPr>
              <w:t>Determinare l'equazione delle tangenti a un'iperbole.</w:t>
            </w:r>
          </w:p>
          <w:p w:rsidR="00CB0E25" w:rsidRPr="00CB0E25" w:rsidRDefault="00CB0E25" w:rsidP="00CB0E25">
            <w:pPr>
              <w:pStyle w:val="Paragrafoelenco"/>
              <w:widowControl/>
              <w:numPr>
                <w:ilvl w:val="0"/>
                <w:numId w:val="7"/>
              </w:numPr>
              <w:ind w:left="357" w:hanging="357"/>
              <w:contextualSpacing/>
              <w:rPr>
                <w:sz w:val="18"/>
                <w:szCs w:val="18"/>
                <w:lang w:val="it-IT"/>
              </w:rPr>
            </w:pPr>
            <w:r w:rsidRPr="00CB0E25">
              <w:rPr>
                <w:sz w:val="18"/>
                <w:szCs w:val="18"/>
                <w:lang w:val="it-IT"/>
              </w:rPr>
              <w:t>Risolvere problemi di geometria analitica sull'iperbole.</w:t>
            </w:r>
          </w:p>
          <w:p w:rsidR="00CB0E25" w:rsidRPr="00CB0E25" w:rsidRDefault="00CB0E25" w:rsidP="00CB0E25">
            <w:pPr>
              <w:pStyle w:val="Paragrafoelenco"/>
              <w:widowControl/>
              <w:numPr>
                <w:ilvl w:val="0"/>
                <w:numId w:val="7"/>
              </w:numPr>
              <w:ind w:left="357" w:hanging="357"/>
              <w:contextualSpacing/>
              <w:rPr>
                <w:sz w:val="18"/>
                <w:szCs w:val="18"/>
                <w:lang w:val="it-IT"/>
              </w:rPr>
            </w:pPr>
            <w:r w:rsidRPr="00CB0E25">
              <w:rPr>
                <w:sz w:val="18"/>
                <w:szCs w:val="18"/>
                <w:lang w:val="it-IT"/>
              </w:rPr>
              <w:t>Applicare le trasformazioni geometriche alla circonferenza.</w:t>
            </w:r>
          </w:p>
          <w:p w:rsidR="00CB0E25" w:rsidRPr="00CB0E25" w:rsidRDefault="00CB0E25" w:rsidP="00CB0E25">
            <w:pPr>
              <w:pStyle w:val="Paragrafoelenco"/>
              <w:widowControl/>
              <w:numPr>
                <w:ilvl w:val="0"/>
                <w:numId w:val="7"/>
              </w:numPr>
              <w:ind w:left="357" w:hanging="357"/>
              <w:contextualSpacing/>
              <w:rPr>
                <w:sz w:val="18"/>
                <w:szCs w:val="18"/>
                <w:lang w:val="it-IT"/>
              </w:rPr>
            </w:pPr>
            <w:r w:rsidRPr="00CB0E25">
              <w:rPr>
                <w:sz w:val="18"/>
                <w:szCs w:val="18"/>
                <w:lang w:val="it-IT"/>
              </w:rPr>
              <w:t>Risolvere graficamente alcuni tipi di equazioni e disequazioni irrazionali.</w:t>
            </w:r>
          </w:p>
          <w:p w:rsidR="00CB0E25" w:rsidRPr="00CB0E25" w:rsidRDefault="00CB0E25" w:rsidP="00CB0E25">
            <w:pPr>
              <w:pStyle w:val="Paragrafoelenco"/>
              <w:widowControl/>
              <w:numPr>
                <w:ilvl w:val="0"/>
                <w:numId w:val="7"/>
              </w:numPr>
              <w:ind w:left="357" w:hanging="357"/>
              <w:contextualSpacing/>
              <w:rPr>
                <w:sz w:val="18"/>
                <w:szCs w:val="18"/>
                <w:lang w:val="it-IT"/>
              </w:rPr>
            </w:pPr>
            <w:r w:rsidRPr="00CB0E25">
              <w:rPr>
                <w:sz w:val="18"/>
                <w:szCs w:val="18"/>
                <w:lang w:val="it-IT"/>
              </w:rPr>
              <w:t xml:space="preserve">Utilizzare l'iperbole per costruire modelli matematici di situazioni reali tratte dalla fisica e da altre discipline.  </w:t>
            </w:r>
          </w:p>
          <w:p w:rsidR="00CB0E25" w:rsidRPr="00CB0E25" w:rsidRDefault="00CB0E25" w:rsidP="00CB0E25">
            <w:pPr>
              <w:widowControl/>
              <w:numPr>
                <w:ilvl w:val="0"/>
                <w:numId w:val="8"/>
              </w:numPr>
              <w:ind w:left="357" w:hanging="357"/>
              <w:rPr>
                <w:sz w:val="18"/>
                <w:szCs w:val="18"/>
                <w:lang w:val="it-IT"/>
              </w:rPr>
            </w:pPr>
            <w:r w:rsidRPr="00CB0E25">
              <w:rPr>
                <w:sz w:val="18"/>
                <w:szCs w:val="18"/>
                <w:lang w:val="it-IT"/>
              </w:rPr>
              <w:t>Riconoscere una conica dal discriminante della sua equazione</w:t>
            </w:r>
          </w:p>
          <w:p w:rsidR="00CB0E25" w:rsidRPr="00CB0E25" w:rsidRDefault="00CB0E25" w:rsidP="00CB0E25">
            <w:pPr>
              <w:widowControl/>
              <w:numPr>
                <w:ilvl w:val="0"/>
                <w:numId w:val="8"/>
              </w:numPr>
              <w:ind w:left="357" w:hanging="357"/>
              <w:rPr>
                <w:sz w:val="18"/>
                <w:szCs w:val="18"/>
                <w:lang w:val="it-IT"/>
              </w:rPr>
            </w:pPr>
            <w:r w:rsidRPr="00CB0E25">
              <w:rPr>
                <w:sz w:val="18"/>
                <w:szCs w:val="18"/>
                <w:lang w:val="it-IT"/>
              </w:rPr>
              <w:t>Utilizzare gli strumenti statistici per la rappresentazione grafica dei dati.</w:t>
            </w:r>
          </w:p>
          <w:p w:rsidR="00C517D4" w:rsidRPr="008D2EF8" w:rsidRDefault="00C517D4" w:rsidP="0062618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color w:val="FF0000"/>
                <w:sz w:val="20"/>
                <w:szCs w:val="20"/>
                <w:lang w:val="it-IT"/>
              </w:rPr>
              <w:t>i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7D4" w:rsidRPr="008D2EF8" w:rsidRDefault="00C517D4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8154EE" w:rsidRPr="008154EE" w:rsidRDefault="008154EE" w:rsidP="008154E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0"/>
                <w:szCs w:val="20"/>
                <w:lang w:val="it-IT"/>
              </w:rPr>
            </w:pPr>
            <w:r w:rsidRPr="008154EE">
              <w:rPr>
                <w:sz w:val="18"/>
                <w:szCs w:val="18"/>
                <w:lang w:val="it-IT"/>
              </w:rPr>
              <w:t>L'iperbole come luogo geometrico nel piano cartesiano.</w:t>
            </w:r>
          </w:p>
          <w:p w:rsidR="008154EE" w:rsidRPr="00913521" w:rsidRDefault="008154EE" w:rsidP="008154E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Proprietà fondamentali dell'iperbole.</w:t>
            </w:r>
          </w:p>
          <w:p w:rsidR="008154EE" w:rsidRPr="008154EE" w:rsidRDefault="008154EE" w:rsidP="008154E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0"/>
                <w:szCs w:val="20"/>
                <w:lang w:val="it-IT"/>
              </w:rPr>
            </w:pPr>
            <w:r w:rsidRPr="008154EE">
              <w:rPr>
                <w:sz w:val="18"/>
                <w:szCs w:val="18"/>
                <w:lang w:val="it-IT"/>
              </w:rPr>
              <w:t>Trasformazioni geometriche dell'iperbole nel piano cartesiano.</w:t>
            </w:r>
          </w:p>
          <w:p w:rsidR="008154EE" w:rsidRPr="0027645F" w:rsidRDefault="008154EE" w:rsidP="008154E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Iperbole equilatera</w:t>
            </w:r>
          </w:p>
          <w:p w:rsidR="008154EE" w:rsidRPr="00913521" w:rsidRDefault="008154EE" w:rsidP="008154E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Funzione omografica.</w:t>
            </w:r>
          </w:p>
          <w:p w:rsidR="008154EE" w:rsidRPr="00E63AF9" w:rsidRDefault="008154EE" w:rsidP="008154E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Grafici deducibili dall'iperbole.</w:t>
            </w:r>
          </w:p>
          <w:p w:rsidR="008154EE" w:rsidRPr="008154EE" w:rsidRDefault="008154EE" w:rsidP="008154E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0"/>
                <w:szCs w:val="20"/>
                <w:lang w:val="it-IT"/>
              </w:rPr>
            </w:pPr>
            <w:r w:rsidRPr="008154EE">
              <w:rPr>
                <w:sz w:val="18"/>
                <w:szCs w:val="18"/>
                <w:lang w:val="it-IT"/>
              </w:rPr>
              <w:t>La conica come intersezione tra un piano e una superficie conica indefinita.</w:t>
            </w:r>
          </w:p>
          <w:p w:rsidR="008154EE" w:rsidRPr="007B3D81" w:rsidRDefault="008154EE" w:rsidP="008154E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Discriminante di una conica</w:t>
            </w:r>
          </w:p>
          <w:p w:rsidR="008154EE" w:rsidRPr="0098615A" w:rsidRDefault="008154EE" w:rsidP="008154E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</w:rPr>
            </w:pPr>
            <w:r w:rsidRPr="0098615A">
              <w:rPr>
                <w:sz w:val="18"/>
                <w:szCs w:val="18"/>
              </w:rPr>
              <w:t>Concetti fondamentali della statistica.</w:t>
            </w:r>
          </w:p>
          <w:p w:rsidR="008154EE" w:rsidRPr="0098615A" w:rsidRDefault="008154EE" w:rsidP="008154E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</w:rPr>
            </w:pPr>
            <w:r w:rsidRPr="0098615A">
              <w:rPr>
                <w:sz w:val="18"/>
                <w:szCs w:val="18"/>
              </w:rPr>
              <w:t>Frequenze,tabelle,serie.</w:t>
            </w:r>
          </w:p>
          <w:p w:rsidR="008154EE" w:rsidRPr="0098615A" w:rsidRDefault="008154EE" w:rsidP="008154E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</w:rPr>
            </w:pPr>
            <w:r w:rsidRPr="0098615A">
              <w:rPr>
                <w:sz w:val="18"/>
                <w:szCs w:val="18"/>
              </w:rPr>
              <w:t>Rappresentazione grafiche dei dati.</w:t>
            </w:r>
          </w:p>
          <w:p w:rsidR="008154EE" w:rsidRPr="0098615A" w:rsidRDefault="008154EE" w:rsidP="008154E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</w:rPr>
            </w:pPr>
            <w:r w:rsidRPr="0098615A">
              <w:rPr>
                <w:sz w:val="18"/>
                <w:szCs w:val="18"/>
              </w:rPr>
              <w:t>Valori di sintesi: medie.</w:t>
            </w:r>
          </w:p>
          <w:p w:rsidR="008154EE" w:rsidRPr="008154EE" w:rsidRDefault="008154EE" w:rsidP="008154E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  <w:lang w:val="it-IT"/>
              </w:rPr>
            </w:pPr>
            <w:r w:rsidRPr="008154EE">
              <w:rPr>
                <w:sz w:val="18"/>
                <w:szCs w:val="18"/>
                <w:lang w:val="it-IT"/>
              </w:rPr>
              <w:t>Valori di sintesi: indici di variabilità.</w:t>
            </w:r>
          </w:p>
          <w:p w:rsidR="008154EE" w:rsidRPr="008154EE" w:rsidRDefault="008154EE" w:rsidP="008154EE">
            <w:pPr>
              <w:pStyle w:val="Paragrafoelenco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8"/>
                <w:szCs w:val="18"/>
                <w:lang w:val="it-IT"/>
              </w:rPr>
            </w:pPr>
            <w:r w:rsidRPr="008154EE">
              <w:rPr>
                <w:sz w:val="18"/>
                <w:szCs w:val="18"/>
                <w:lang w:val="it-IT"/>
              </w:rPr>
              <w:t>La distribuzione gaussiana e l’inferenza statistica.</w:t>
            </w:r>
          </w:p>
          <w:p w:rsidR="00C517D4" w:rsidRPr="008D2EF8" w:rsidRDefault="008154EE" w:rsidP="008154EE">
            <w:pPr>
              <w:pStyle w:val="Paragrafoelenco"/>
              <w:ind w:left="36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8615A">
              <w:rPr>
                <w:sz w:val="18"/>
                <w:szCs w:val="18"/>
              </w:rPr>
              <w:t>Dipendenza,regressione</w:t>
            </w:r>
            <w:r w:rsidRPr="00A77FE6">
              <w:rPr>
                <w:sz w:val="18"/>
                <w:szCs w:val="18"/>
              </w:rPr>
              <w:t>,correlazione,contingenza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7D4" w:rsidRPr="008D2EF8" w:rsidRDefault="00C517D4" w:rsidP="00626180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C517D4" w:rsidRPr="008D2EF8" w:rsidRDefault="00C517D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Lezione</w:t>
            </w:r>
          </w:p>
          <w:p w:rsidR="00C517D4" w:rsidRPr="008D2EF8" w:rsidRDefault="00C517D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Frontale</w:t>
            </w:r>
          </w:p>
          <w:p w:rsidR="00C517D4" w:rsidRPr="008D2EF8" w:rsidRDefault="00C517D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Lezione</w:t>
            </w:r>
          </w:p>
          <w:p w:rsidR="00C517D4" w:rsidRPr="008D2EF8" w:rsidRDefault="00C517D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Multimediale</w:t>
            </w:r>
          </w:p>
          <w:p w:rsidR="00C517D4" w:rsidRPr="008D2EF8" w:rsidRDefault="00C517D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Discussione</w:t>
            </w:r>
          </w:p>
          <w:p w:rsidR="00C517D4" w:rsidRPr="008D2EF8" w:rsidRDefault="00C517D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Guidata</w:t>
            </w:r>
          </w:p>
          <w:p w:rsidR="00C517D4" w:rsidRPr="008D2EF8" w:rsidRDefault="00C517D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Lezione</w:t>
            </w:r>
          </w:p>
          <w:p w:rsidR="00C517D4" w:rsidRPr="008D2EF8" w:rsidRDefault="00C517D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Partecipata</w:t>
            </w:r>
          </w:p>
          <w:p w:rsidR="00C517D4" w:rsidRPr="008D2EF8" w:rsidRDefault="00C517D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Lavoro di</w:t>
            </w:r>
          </w:p>
          <w:p w:rsidR="00C517D4" w:rsidRPr="008D2EF8" w:rsidRDefault="00C517D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Gruppo</w:t>
            </w:r>
          </w:p>
          <w:p w:rsidR="00C517D4" w:rsidRPr="008D2EF8" w:rsidRDefault="00C517D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Attività ’ di</w:t>
            </w:r>
          </w:p>
          <w:p w:rsidR="00C517D4" w:rsidRPr="008D2EF8" w:rsidRDefault="00C517D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Laboratorio</w:t>
            </w:r>
          </w:p>
          <w:p w:rsidR="00C517D4" w:rsidRPr="008D2EF8" w:rsidRDefault="00C517D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Problem Solving</w:t>
            </w:r>
          </w:p>
          <w:p w:rsidR="00C517D4" w:rsidRPr="008D2EF8" w:rsidRDefault="00C517D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Elaborazione</w:t>
            </w:r>
          </w:p>
          <w:p w:rsidR="00C517D4" w:rsidRPr="008D2EF8" w:rsidRDefault="00C517D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di Schemi</w:t>
            </w:r>
          </w:p>
          <w:p w:rsidR="00C517D4" w:rsidRPr="008D2EF8" w:rsidRDefault="00C517D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Attività di</w:t>
            </w:r>
          </w:p>
          <w:p w:rsidR="00C517D4" w:rsidRPr="008D2EF8" w:rsidRDefault="00C517D4" w:rsidP="00626180">
            <w:pPr>
              <w:pStyle w:val="Nessunaspaziatura1"/>
              <w:ind w:left="57" w:right="57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Feedback</w:t>
            </w:r>
          </w:p>
          <w:p w:rsidR="00C517D4" w:rsidRPr="008D2EF8" w:rsidRDefault="00C517D4" w:rsidP="00626180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Strumenti:</w:t>
            </w:r>
          </w:p>
          <w:p w:rsidR="00C517D4" w:rsidRPr="008D2EF8" w:rsidRDefault="00C517D4" w:rsidP="00626180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Libro di Testo</w:t>
            </w:r>
          </w:p>
          <w:p w:rsidR="00C517D4" w:rsidRPr="008D2EF8" w:rsidRDefault="00C517D4" w:rsidP="00626180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Laboratorio</w:t>
            </w:r>
          </w:p>
          <w:p w:rsidR="00C517D4" w:rsidRPr="008D2EF8" w:rsidRDefault="00C517D4" w:rsidP="00626180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Multimediale</w:t>
            </w:r>
          </w:p>
          <w:p w:rsidR="00C517D4" w:rsidRPr="008D2EF8" w:rsidRDefault="00C517D4" w:rsidP="00626180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Biblioteca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7D4" w:rsidRPr="008D2EF8" w:rsidRDefault="00C517D4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Verifiche orali/scritte (esercizi, problemi, quesiti a risposta multipla e a risposta aperta, ecc.)</w:t>
            </w:r>
          </w:p>
          <w:p w:rsidR="00C517D4" w:rsidRPr="008D2EF8" w:rsidRDefault="00C517D4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Sondaggi  dal posto ed interventi estemporanei pertinenti</w:t>
            </w:r>
          </w:p>
          <w:p w:rsidR="00C517D4" w:rsidRPr="008D2EF8" w:rsidRDefault="00C517D4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Verifiche sommative scritte</w:t>
            </w:r>
          </w:p>
          <w:p w:rsidR="00C517D4" w:rsidRPr="008D2EF8" w:rsidRDefault="00C517D4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Presentazioni multimediali</w:t>
            </w:r>
          </w:p>
          <w:p w:rsidR="00C517D4" w:rsidRPr="008D2EF8" w:rsidRDefault="00C517D4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Verifica sulle competenze</w:t>
            </w:r>
          </w:p>
          <w:p w:rsidR="00C517D4" w:rsidRPr="008D2EF8" w:rsidRDefault="00C517D4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Griglie elaborate dal Dipartimento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7D4" w:rsidRPr="008D2EF8" w:rsidRDefault="00C517D4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Comprendere il linguaggio formale specifico della matematica , saper utilizzare le procedure tipiche del pensiero matematico, conoscere i contenuti fondamentali  delle teorie che sono alla base della descrizione matematica della realtà.</w:t>
            </w:r>
          </w:p>
          <w:p w:rsidR="00C517D4" w:rsidRPr="008D2EF8" w:rsidRDefault="00C517D4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C517D4" w:rsidRPr="008D2EF8" w:rsidRDefault="00C517D4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-Comprendere le strutture portanti dei procedimenti argomentativi e dimostrativi della matematica , anche attraverso la padronanza del linguaggio logico-formale, e usarle in particolare nell’individuare e risolvere problemi di varia natura .</w:t>
            </w:r>
          </w:p>
          <w:p w:rsidR="00C517D4" w:rsidRPr="008D2EF8" w:rsidRDefault="00C517D4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C517D4" w:rsidRPr="008D2EF8" w:rsidRDefault="00C517D4" w:rsidP="006261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-Saper utilizzare strumenti di calcolo e di rappresentazione per la modellizzazione e la risoluzione dei problemi.</w:t>
            </w:r>
          </w:p>
        </w:tc>
      </w:tr>
    </w:tbl>
    <w:p w:rsidR="00833349" w:rsidRDefault="00833349" w:rsidP="00B757B2">
      <w:pPr>
        <w:rPr>
          <w:b/>
          <w:sz w:val="28"/>
          <w:szCs w:val="28"/>
          <w:lang w:val="it-IT"/>
        </w:rPr>
      </w:pPr>
    </w:p>
    <w:p w:rsidR="00582E8D" w:rsidRPr="00887B23" w:rsidRDefault="00887B23" w:rsidP="00887B23">
      <w:pPr>
        <w:rPr>
          <w:b/>
          <w:sz w:val="24"/>
          <w:szCs w:val="24"/>
          <w:lang w:val="it-IT"/>
        </w:rPr>
      </w:pPr>
      <w:r w:rsidRPr="00887B23">
        <w:rPr>
          <w:b/>
          <w:sz w:val="24"/>
          <w:szCs w:val="24"/>
          <w:lang w:val="it-IT"/>
        </w:rPr>
        <w:t>N.B. Il presente piano di lavoro fa riferimento al piano di lavoro dipartimentale di appartenenza e al piano di lavoro del proprio C.d.Cl.</w:t>
      </w:r>
    </w:p>
    <w:sectPr w:rsidR="00582E8D" w:rsidRPr="00887B23" w:rsidSect="00626180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289" w:rsidRDefault="00F55289">
      <w:r>
        <w:separator/>
      </w:r>
    </w:p>
  </w:endnote>
  <w:endnote w:type="continuationSeparator" w:id="1">
    <w:p w:rsidR="00F55289" w:rsidRDefault="00F55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g-9ff2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289" w:rsidRDefault="00F55289">
      <w:r>
        <w:separator/>
      </w:r>
    </w:p>
  </w:footnote>
  <w:footnote w:type="continuationSeparator" w:id="1">
    <w:p w:rsidR="00F55289" w:rsidRDefault="00F552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8D" w:rsidRDefault="00582E8D">
    <w:pPr>
      <w:spacing w:line="14" w:lineRule="auto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349" w:rsidRDefault="00833349">
    <w:pPr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59A1"/>
    <w:multiLevelType w:val="hybridMultilevel"/>
    <w:tmpl w:val="CA4EBC0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5363C"/>
    <w:multiLevelType w:val="hybridMultilevel"/>
    <w:tmpl w:val="D35C18AC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04268"/>
    <w:multiLevelType w:val="hybridMultilevel"/>
    <w:tmpl w:val="033C906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11687C87"/>
    <w:multiLevelType w:val="hybridMultilevel"/>
    <w:tmpl w:val="FD0665DE"/>
    <w:lvl w:ilvl="0" w:tplc="64FA41C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994BF0"/>
    <w:multiLevelType w:val="hybridMultilevel"/>
    <w:tmpl w:val="F6C21FEA"/>
    <w:lvl w:ilvl="0" w:tplc="04100009">
      <w:start w:val="1"/>
      <w:numFmt w:val="bullet"/>
      <w:lvlText w:val=""/>
      <w:lvlJc w:val="left"/>
      <w:pPr>
        <w:ind w:left="10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>
    <w:nsid w:val="25BB33C0"/>
    <w:multiLevelType w:val="hybridMultilevel"/>
    <w:tmpl w:val="1646EC8E"/>
    <w:lvl w:ilvl="0" w:tplc="0410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1AF3AB6"/>
    <w:multiLevelType w:val="hybridMultilevel"/>
    <w:tmpl w:val="298E9A94"/>
    <w:lvl w:ilvl="0" w:tplc="A704B8D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E290B8D"/>
    <w:multiLevelType w:val="hybridMultilevel"/>
    <w:tmpl w:val="62AE4260"/>
    <w:lvl w:ilvl="0" w:tplc="659C83B6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82E8D"/>
    <w:rsid w:val="000129AC"/>
    <w:rsid w:val="00045270"/>
    <w:rsid w:val="00051BD0"/>
    <w:rsid w:val="000568F9"/>
    <w:rsid w:val="000D0EF4"/>
    <w:rsid w:val="000E7753"/>
    <w:rsid w:val="000F34E8"/>
    <w:rsid w:val="00103911"/>
    <w:rsid w:val="001256C6"/>
    <w:rsid w:val="00125969"/>
    <w:rsid w:val="00134BA2"/>
    <w:rsid w:val="001A79B4"/>
    <w:rsid w:val="001D7A05"/>
    <w:rsid w:val="00206468"/>
    <w:rsid w:val="002147C4"/>
    <w:rsid w:val="00225397"/>
    <w:rsid w:val="00237BF6"/>
    <w:rsid w:val="00250068"/>
    <w:rsid w:val="002A09C6"/>
    <w:rsid w:val="002A2627"/>
    <w:rsid w:val="002A3C61"/>
    <w:rsid w:val="002C1F7A"/>
    <w:rsid w:val="00326F30"/>
    <w:rsid w:val="00351047"/>
    <w:rsid w:val="003553F1"/>
    <w:rsid w:val="00355B74"/>
    <w:rsid w:val="00361FD7"/>
    <w:rsid w:val="003917DD"/>
    <w:rsid w:val="00396CB6"/>
    <w:rsid w:val="003A3FAD"/>
    <w:rsid w:val="003B6CB7"/>
    <w:rsid w:val="003C42EB"/>
    <w:rsid w:val="003D13AD"/>
    <w:rsid w:val="003E665D"/>
    <w:rsid w:val="00400AA7"/>
    <w:rsid w:val="004045D0"/>
    <w:rsid w:val="0042097A"/>
    <w:rsid w:val="00450D8D"/>
    <w:rsid w:val="00482EEA"/>
    <w:rsid w:val="00493F8D"/>
    <w:rsid w:val="00495E5A"/>
    <w:rsid w:val="004A1ADC"/>
    <w:rsid w:val="004A7859"/>
    <w:rsid w:val="004B15E8"/>
    <w:rsid w:val="004B5929"/>
    <w:rsid w:val="00504BA3"/>
    <w:rsid w:val="00512700"/>
    <w:rsid w:val="00530692"/>
    <w:rsid w:val="00582E8D"/>
    <w:rsid w:val="005A2EAE"/>
    <w:rsid w:val="005B46D8"/>
    <w:rsid w:val="005B56F9"/>
    <w:rsid w:val="005B7B0E"/>
    <w:rsid w:val="005D4499"/>
    <w:rsid w:val="005F0DFE"/>
    <w:rsid w:val="00604149"/>
    <w:rsid w:val="00626180"/>
    <w:rsid w:val="0062721B"/>
    <w:rsid w:val="00641C87"/>
    <w:rsid w:val="00644E2C"/>
    <w:rsid w:val="006675AA"/>
    <w:rsid w:val="0068100D"/>
    <w:rsid w:val="0068275E"/>
    <w:rsid w:val="00721036"/>
    <w:rsid w:val="007362AC"/>
    <w:rsid w:val="0073753F"/>
    <w:rsid w:val="00752199"/>
    <w:rsid w:val="00761996"/>
    <w:rsid w:val="007849B1"/>
    <w:rsid w:val="00793D49"/>
    <w:rsid w:val="007C417A"/>
    <w:rsid w:val="007E2B08"/>
    <w:rsid w:val="00815451"/>
    <w:rsid w:val="008154EE"/>
    <w:rsid w:val="00815D6B"/>
    <w:rsid w:val="00833349"/>
    <w:rsid w:val="00842E32"/>
    <w:rsid w:val="00864C23"/>
    <w:rsid w:val="0087472C"/>
    <w:rsid w:val="00887B23"/>
    <w:rsid w:val="008A1884"/>
    <w:rsid w:val="008A7F72"/>
    <w:rsid w:val="008C2857"/>
    <w:rsid w:val="008D2EF8"/>
    <w:rsid w:val="008E36E1"/>
    <w:rsid w:val="008F1EA5"/>
    <w:rsid w:val="008F2767"/>
    <w:rsid w:val="0090616D"/>
    <w:rsid w:val="00950364"/>
    <w:rsid w:val="009531B8"/>
    <w:rsid w:val="00965F33"/>
    <w:rsid w:val="00994640"/>
    <w:rsid w:val="009A60EF"/>
    <w:rsid w:val="009C1907"/>
    <w:rsid w:val="009C34AF"/>
    <w:rsid w:val="009D21A3"/>
    <w:rsid w:val="00A7107E"/>
    <w:rsid w:val="00A7167E"/>
    <w:rsid w:val="00A86B96"/>
    <w:rsid w:val="00AA5DFE"/>
    <w:rsid w:val="00AC1441"/>
    <w:rsid w:val="00AD4D09"/>
    <w:rsid w:val="00AE6B2A"/>
    <w:rsid w:val="00B62256"/>
    <w:rsid w:val="00B65A92"/>
    <w:rsid w:val="00B7247A"/>
    <w:rsid w:val="00B757B2"/>
    <w:rsid w:val="00B819F1"/>
    <w:rsid w:val="00B9457B"/>
    <w:rsid w:val="00BE5496"/>
    <w:rsid w:val="00BE7DF7"/>
    <w:rsid w:val="00C06606"/>
    <w:rsid w:val="00C16138"/>
    <w:rsid w:val="00C30415"/>
    <w:rsid w:val="00C517D4"/>
    <w:rsid w:val="00C66FFA"/>
    <w:rsid w:val="00C91261"/>
    <w:rsid w:val="00C9656C"/>
    <w:rsid w:val="00CA5DA7"/>
    <w:rsid w:val="00CB0E25"/>
    <w:rsid w:val="00D10213"/>
    <w:rsid w:val="00D913C9"/>
    <w:rsid w:val="00DA3886"/>
    <w:rsid w:val="00DB02B9"/>
    <w:rsid w:val="00DF1D6D"/>
    <w:rsid w:val="00DF5148"/>
    <w:rsid w:val="00E04C25"/>
    <w:rsid w:val="00E54F7A"/>
    <w:rsid w:val="00E60D68"/>
    <w:rsid w:val="00E75293"/>
    <w:rsid w:val="00E84932"/>
    <w:rsid w:val="00EB4A70"/>
    <w:rsid w:val="00EF5E34"/>
    <w:rsid w:val="00F02F2F"/>
    <w:rsid w:val="00F05F51"/>
    <w:rsid w:val="00F11CC6"/>
    <w:rsid w:val="00F55289"/>
    <w:rsid w:val="00F7508A"/>
    <w:rsid w:val="00F916FD"/>
    <w:rsid w:val="00FC3427"/>
    <w:rsid w:val="00FD37E4"/>
    <w:rsid w:val="00FE012F"/>
    <w:rsid w:val="00FE1085"/>
    <w:rsid w:val="00FE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5E34"/>
  </w:style>
  <w:style w:type="paragraph" w:styleId="Titolo1">
    <w:name w:val="heading 1"/>
    <w:basedOn w:val="Normale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EF5E34"/>
  </w:style>
  <w:style w:type="paragraph" w:customStyle="1" w:styleId="TableParagraph">
    <w:name w:val="Table Paragraph"/>
    <w:basedOn w:val="Normale"/>
    <w:uiPriority w:val="1"/>
    <w:qFormat/>
    <w:rsid w:val="00EF5E34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8"/>
  </w:style>
  <w:style w:type="paragraph" w:customStyle="1" w:styleId="Nessunaspaziatura1">
    <w:name w:val="Nessuna spaziatura1"/>
    <w:basedOn w:val="Normale"/>
    <w:link w:val="NoSpacingChar"/>
    <w:rsid w:val="008D2EF8"/>
    <w:pPr>
      <w:widowControl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NoSpacingChar">
    <w:name w:val="No Spacing Char"/>
    <w:link w:val="Nessunaspaziatura1"/>
    <w:locked/>
    <w:rsid w:val="008D2EF8"/>
    <w:rPr>
      <w:rFonts w:ascii="Calibri" w:eastAsia="Calibri" w:hAnsi="Calibri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96CB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396CB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pc</cp:lastModifiedBy>
  <cp:revision>3</cp:revision>
  <dcterms:created xsi:type="dcterms:W3CDTF">2016-10-24T17:03:00Z</dcterms:created>
  <dcterms:modified xsi:type="dcterms:W3CDTF">2016-10-25T14:15:00Z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