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5F" w:rsidRPr="00F97FF6" w:rsidRDefault="00E8255F" w:rsidP="00E8255F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E8255F" w:rsidRDefault="00E8255F" w:rsidP="00E8255F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E8255F" w:rsidRDefault="00E8255F" w:rsidP="00E8255F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E8255F" w:rsidRPr="00F97FF6" w:rsidRDefault="00E8255F" w:rsidP="00E8255F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19050" t="0" r="9525" b="0"/>
            <wp:docPr id="1" name="Immagine 1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55F" w:rsidRPr="00F97FF6" w:rsidRDefault="00E8255F" w:rsidP="00E8255F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E8255F" w:rsidRPr="00F97FF6" w:rsidRDefault="00E8255F" w:rsidP="00E8255F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E8255F" w:rsidRPr="00F97FF6" w:rsidRDefault="00E8255F" w:rsidP="00E8255F">
      <w:pPr>
        <w:framePr w:hSpace="141" w:wrap="around" w:vAnchor="text" w:hAnchor="page" w:x="3055" w:y="1"/>
        <w:rPr>
          <w:lang w:bidi="he-IL"/>
        </w:rPr>
      </w:pPr>
      <w:r>
        <w:rPr>
          <w:noProof/>
        </w:rPr>
        <w:drawing>
          <wp:inline distT="0" distB="0" distL="0" distR="0">
            <wp:extent cx="581025" cy="6381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55F" w:rsidRPr="00F97FF6" w:rsidRDefault="00E8255F" w:rsidP="00E8255F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</w:rPr>
        <w:drawing>
          <wp:inline distT="0" distB="0" distL="0" distR="0">
            <wp:extent cx="685800" cy="590550"/>
            <wp:effectExtent l="19050" t="0" r="0" b="0"/>
            <wp:docPr id="3" name="Immagine 3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55F" w:rsidRPr="00F97FF6" w:rsidRDefault="00E8255F" w:rsidP="00E825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E8255F" w:rsidRPr="00F97FF6" w:rsidRDefault="00E8255F" w:rsidP="00E8255F">
      <w:pPr>
        <w:jc w:val="center"/>
        <w:rPr>
          <w:b/>
          <w:sz w:val="40"/>
          <w:szCs w:val="40"/>
        </w:rPr>
      </w:pPr>
    </w:p>
    <w:p w:rsidR="00E8255F" w:rsidRPr="00F97FF6" w:rsidRDefault="00E8255F" w:rsidP="00E8255F">
      <w:pPr>
        <w:jc w:val="center"/>
        <w:rPr>
          <w:b/>
          <w:sz w:val="40"/>
          <w:szCs w:val="40"/>
        </w:rPr>
      </w:pPr>
    </w:p>
    <w:p w:rsidR="00E8255F" w:rsidRPr="00F97FF6" w:rsidRDefault="00E8255F" w:rsidP="00E8255F">
      <w:pPr>
        <w:jc w:val="center"/>
        <w:rPr>
          <w:b/>
          <w:sz w:val="40"/>
          <w:szCs w:val="40"/>
        </w:rPr>
      </w:pPr>
    </w:p>
    <w:p w:rsidR="00E8255F" w:rsidRPr="00F97FF6" w:rsidRDefault="00E8255F" w:rsidP="00E8255F">
      <w:pPr>
        <w:rPr>
          <w:b/>
          <w:sz w:val="40"/>
          <w:szCs w:val="40"/>
        </w:rPr>
      </w:pPr>
    </w:p>
    <w:p w:rsidR="00E8255F" w:rsidRPr="003F123C" w:rsidRDefault="00E8255F" w:rsidP="00E8255F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</w:t>
      </w:r>
      <w:proofErr w:type="spellStart"/>
      <w:r w:rsidRPr="003F123C">
        <w:rPr>
          <w:b/>
          <w:sz w:val="48"/>
          <w:szCs w:val="48"/>
        </w:rPr>
        <w:t>DI</w:t>
      </w:r>
      <w:proofErr w:type="spellEnd"/>
      <w:r w:rsidRPr="003F123C">
        <w:rPr>
          <w:b/>
          <w:sz w:val="48"/>
          <w:szCs w:val="48"/>
        </w:rPr>
        <w:t xml:space="preserve"> LAVORO INDIVIDUALE </w:t>
      </w:r>
    </w:p>
    <w:p w:rsidR="00E8255F" w:rsidRPr="003F123C" w:rsidRDefault="00E8255F" w:rsidP="00E8255F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E8255F" w:rsidRPr="003F123C" w:rsidRDefault="00E8255F" w:rsidP="00E8255F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E8255F" w:rsidRPr="00031147" w:rsidRDefault="00E8255F" w:rsidP="00E8255F">
      <w:pPr>
        <w:spacing w:after="0"/>
        <w:jc w:val="center"/>
        <w:rPr>
          <w:sz w:val="36"/>
          <w:szCs w:val="36"/>
        </w:rPr>
      </w:pPr>
    </w:p>
    <w:p w:rsidR="00E8255F" w:rsidRPr="000E4375" w:rsidRDefault="00E8255F" w:rsidP="00E8255F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Prof. </w:t>
      </w:r>
      <w:r w:rsidR="00E64DF6">
        <w:rPr>
          <w:b/>
          <w:sz w:val="40"/>
          <w:szCs w:val="40"/>
        </w:rPr>
        <w:t>Sacco Roberta</w:t>
      </w:r>
    </w:p>
    <w:p w:rsidR="00E8255F" w:rsidRDefault="00E8255F" w:rsidP="00E8255F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E64DF6">
        <w:rPr>
          <w:b/>
          <w:sz w:val="40"/>
          <w:szCs w:val="40"/>
        </w:rPr>
        <w:t>: Lingua e Cultura Inglese</w:t>
      </w:r>
    </w:p>
    <w:p w:rsidR="00E8255F" w:rsidRPr="000E4375" w:rsidRDefault="00E8255F" w:rsidP="00E825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E64DF6">
        <w:rPr>
          <w:b/>
          <w:sz w:val="40"/>
          <w:szCs w:val="40"/>
        </w:rPr>
        <w:t>dei linguaggi</w:t>
      </w:r>
    </w:p>
    <w:p w:rsidR="00E64DF6" w:rsidRDefault="00E8255F" w:rsidP="00E8255F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Classe </w:t>
      </w:r>
      <w:r w:rsidR="00E64DF6">
        <w:rPr>
          <w:b/>
          <w:sz w:val="40"/>
          <w:szCs w:val="40"/>
        </w:rPr>
        <w:t>3 sez. L</w:t>
      </w:r>
    </w:p>
    <w:p w:rsidR="00E8255F" w:rsidRPr="003F123C" w:rsidRDefault="00E8255F" w:rsidP="00E8255F">
      <w:pPr>
        <w:jc w:val="center"/>
        <w:rPr>
          <w:b/>
          <w:sz w:val="40"/>
          <w:szCs w:val="40"/>
        </w:rPr>
      </w:pPr>
      <w:proofErr w:type="spellStart"/>
      <w:r w:rsidRPr="000E4375">
        <w:rPr>
          <w:b/>
          <w:sz w:val="40"/>
          <w:szCs w:val="40"/>
        </w:rPr>
        <w:t>a.s.</w:t>
      </w:r>
      <w:proofErr w:type="spellEnd"/>
      <w:r w:rsidRPr="000E4375">
        <w:rPr>
          <w:b/>
          <w:sz w:val="40"/>
          <w:szCs w:val="40"/>
        </w:rPr>
        <w:t xml:space="preserve"> </w:t>
      </w:r>
      <w:r w:rsidR="00E64DF6">
        <w:rPr>
          <w:b/>
          <w:sz w:val="40"/>
          <w:szCs w:val="40"/>
        </w:rPr>
        <w:t>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E8255F" w:rsidRPr="005232FE" w:rsidTr="00A94442">
        <w:tc>
          <w:tcPr>
            <w:tcW w:w="14427" w:type="dxa"/>
          </w:tcPr>
          <w:p w:rsidR="00E8255F" w:rsidRPr="006820FA" w:rsidRDefault="00E8255F" w:rsidP="00A94442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 xml:space="preserve">ANALISI DELLA SITUAZIONE </w:t>
            </w:r>
            <w:proofErr w:type="spellStart"/>
            <w:r w:rsidRPr="006820FA">
              <w:rPr>
                <w:b/>
                <w:sz w:val="28"/>
                <w:szCs w:val="28"/>
              </w:rPr>
              <w:t>DI</w:t>
            </w:r>
            <w:proofErr w:type="spellEnd"/>
            <w:r w:rsidRPr="006820FA">
              <w:rPr>
                <w:b/>
                <w:sz w:val="28"/>
                <w:szCs w:val="28"/>
              </w:rPr>
              <w:t xml:space="preserve"> PARTENZA</w:t>
            </w:r>
          </w:p>
        </w:tc>
      </w:tr>
      <w:tr w:rsidR="00E8255F" w:rsidRPr="005232FE" w:rsidTr="00A94442">
        <w:tc>
          <w:tcPr>
            <w:tcW w:w="14427" w:type="dxa"/>
          </w:tcPr>
          <w:p w:rsidR="00E8255F" w:rsidRPr="005232FE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D74A2" w:rsidRDefault="000D74A2" w:rsidP="000D74A2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 </w:t>
            </w:r>
            <w:r w:rsidRPr="00407329">
              <w:rPr>
                <w:rFonts w:ascii="Verdana" w:hAnsi="Verdana"/>
                <w:sz w:val="24"/>
                <w:szCs w:val="24"/>
              </w:rPr>
              <w:t>colloqui orali tenuti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07329">
              <w:rPr>
                <w:rFonts w:ascii="Verdana" w:hAnsi="Verdana"/>
                <w:sz w:val="24"/>
                <w:szCs w:val="24"/>
              </w:rPr>
              <w:t>all’inizio d</w:t>
            </w:r>
            <w:r>
              <w:rPr>
                <w:rFonts w:ascii="Verdana" w:hAnsi="Verdana"/>
                <w:sz w:val="24"/>
                <w:szCs w:val="24"/>
              </w:rPr>
              <w:t xml:space="preserve">ell’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a.s.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con la classe, hanno</w:t>
            </w:r>
            <w:r w:rsidRPr="00407329">
              <w:rPr>
                <w:rFonts w:ascii="Verdana" w:hAnsi="Verdana"/>
                <w:sz w:val="24"/>
                <w:szCs w:val="24"/>
              </w:rPr>
              <w:t xml:space="preserve"> evidenziato una disomogeneità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07329">
              <w:rPr>
                <w:rFonts w:ascii="Verdana" w:hAnsi="Verdana"/>
                <w:sz w:val="24"/>
                <w:szCs w:val="24"/>
              </w:rPr>
              <w:t>nelle c</w:t>
            </w:r>
            <w:r>
              <w:rPr>
                <w:rFonts w:ascii="Verdana" w:hAnsi="Verdana"/>
                <w:sz w:val="24"/>
                <w:szCs w:val="24"/>
              </w:rPr>
              <w:t xml:space="preserve">onoscenze ed abilità fino ad </w:t>
            </w:r>
            <w:r w:rsidRPr="00407329">
              <w:rPr>
                <w:rFonts w:ascii="Verdana" w:hAnsi="Verdana"/>
                <w:sz w:val="24"/>
                <w:szCs w:val="24"/>
              </w:rPr>
              <w:t xml:space="preserve">ora acquisite, e in  particolare una conoscenza non sempre appropriata di </w:t>
            </w:r>
            <w:r>
              <w:rPr>
                <w:rFonts w:ascii="Verdana" w:hAnsi="Verdana"/>
                <w:sz w:val="24"/>
                <w:szCs w:val="24"/>
              </w:rPr>
              <w:t xml:space="preserve">lessico e sintassi e un inadeguato  </w:t>
            </w:r>
            <w:r w:rsidRPr="00407329">
              <w:rPr>
                <w:rFonts w:ascii="Verdana" w:hAnsi="Verdana"/>
                <w:sz w:val="24"/>
                <w:szCs w:val="24"/>
              </w:rPr>
              <w:t>uso linguistico di strutture precedentemente presentate.</w:t>
            </w:r>
          </w:p>
          <w:p w:rsidR="00AE05D9" w:rsidRDefault="000D74A2" w:rsidP="00AE05D9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 primi approcci allo studio della letteratura</w:t>
            </w:r>
            <w:r w:rsidR="00AE05D9">
              <w:rPr>
                <w:rFonts w:ascii="Verdana" w:hAnsi="Verdana"/>
                <w:sz w:val="24"/>
                <w:szCs w:val="24"/>
              </w:rPr>
              <w:t xml:space="preserve"> evidenziano altresì una </w:t>
            </w:r>
            <w:r w:rsidR="00AE05D9" w:rsidRPr="00407329">
              <w:rPr>
                <w:rFonts w:ascii="Verdana" w:hAnsi="Verdana"/>
                <w:sz w:val="24"/>
                <w:szCs w:val="24"/>
              </w:rPr>
              <w:t>partecipazione al dialogo educativo non per tutti propositivo,</w:t>
            </w:r>
            <w:r w:rsidR="00AE05D9">
              <w:rPr>
                <w:rFonts w:ascii="Verdana" w:hAnsi="Verdana"/>
                <w:sz w:val="24"/>
                <w:szCs w:val="24"/>
              </w:rPr>
              <w:t xml:space="preserve">un  impegno </w:t>
            </w:r>
            <w:r w:rsidR="00AE05D9" w:rsidRPr="00407329">
              <w:rPr>
                <w:rFonts w:ascii="Verdana" w:hAnsi="Verdana"/>
                <w:sz w:val="24"/>
                <w:szCs w:val="24"/>
              </w:rPr>
              <w:t xml:space="preserve"> e</w:t>
            </w:r>
            <w:r w:rsidR="00AE05D9">
              <w:rPr>
                <w:rFonts w:ascii="Verdana" w:hAnsi="Verdana"/>
                <w:sz w:val="24"/>
                <w:szCs w:val="24"/>
              </w:rPr>
              <w:t xml:space="preserve"> una autonomia di  revisione domestica inadeguati</w:t>
            </w:r>
          </w:p>
          <w:p w:rsidR="00AE05D9" w:rsidRDefault="00AE05D9" w:rsidP="00AE05D9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Utile ad un riallineamento delle conoscenze e competenze di base la presenza della conversatrice di madre-lingua, in questa prima fase dell’anno scolastico</w:t>
            </w:r>
          </w:p>
          <w:p w:rsidR="00E8255F" w:rsidRPr="005232FE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8255F" w:rsidRDefault="00E8255F" w:rsidP="00E8255F"/>
    <w:p w:rsidR="00E8255F" w:rsidRPr="00C662EB" w:rsidRDefault="00E8255F" w:rsidP="00E825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COMPETENZE CHIAVE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CITTADINANZA - TRASVERSALI</w:t>
      </w:r>
    </w:p>
    <w:tbl>
      <w:tblPr>
        <w:tblW w:w="14460" w:type="dxa"/>
        <w:tblInd w:w="-35" w:type="dxa"/>
        <w:tblLayout w:type="fixed"/>
        <w:tblLook w:val="0000"/>
      </w:tblPr>
      <w:tblGrid>
        <w:gridCol w:w="2553"/>
        <w:gridCol w:w="2835"/>
        <w:gridCol w:w="9072"/>
      </w:tblGrid>
      <w:tr w:rsidR="00E8255F" w:rsidRPr="000C372B" w:rsidTr="00A94442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0C372B" w:rsidRDefault="00E8255F" w:rsidP="00A94442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ambito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 xml:space="preserve">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0C372B" w:rsidRDefault="00E8255F" w:rsidP="00A94442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0C372B" w:rsidRDefault="00E8255F" w:rsidP="00606F20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GLI STUDENTI DEVONO ESSERE CAPACI 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>:</w:t>
            </w:r>
          </w:p>
        </w:tc>
      </w:tr>
      <w:tr w:rsidR="00E8255F" w:rsidRPr="000C372B" w:rsidTr="00A94442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953202" w:rsidRDefault="00E8255F" w:rsidP="00A9444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850F7D" w:rsidRDefault="00E8255F" w:rsidP="00A9444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E8255F" w:rsidRPr="00850F7D" w:rsidRDefault="00E8255F" w:rsidP="00A9444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E8255F" w:rsidRPr="000C372B" w:rsidRDefault="00E8255F" w:rsidP="00A94442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850F7D" w:rsidRDefault="00E8255F" w:rsidP="00A9444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E8255F" w:rsidRPr="00850F7D" w:rsidRDefault="00E8255F" w:rsidP="00A9444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E8255F" w:rsidRPr="00606F20" w:rsidRDefault="00E8255F" w:rsidP="00606F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</w:tc>
      </w:tr>
      <w:tr w:rsidR="00E8255F" w:rsidRPr="000C372B" w:rsidTr="00606F20">
        <w:trPr>
          <w:trHeight w:val="16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606F20" w:rsidRDefault="00E8255F" w:rsidP="00606F20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6601FB" w:rsidRDefault="00E8255F" w:rsidP="00A9444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E8255F" w:rsidRPr="00606F20" w:rsidRDefault="00E8255F" w:rsidP="00606F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6601FB" w:rsidRDefault="00E8255F" w:rsidP="00A9444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E8255F" w:rsidRPr="006601FB" w:rsidRDefault="00E8255F" w:rsidP="00A9444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E8255F" w:rsidRPr="00606F20" w:rsidRDefault="00E8255F" w:rsidP="00606F2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E8255F" w:rsidRPr="000C372B" w:rsidTr="00A94442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953202" w:rsidRDefault="00E8255F" w:rsidP="00A94442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6601FB" w:rsidRDefault="00E8255F" w:rsidP="00A9444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E8255F" w:rsidRPr="006601FB" w:rsidRDefault="00E8255F" w:rsidP="00A9444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E8255F" w:rsidRPr="00606F20" w:rsidRDefault="00E8255F" w:rsidP="00606F2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</w:t>
            </w:r>
            <w:r w:rsidR="00606F20">
              <w:rPr>
                <w:sz w:val="24"/>
                <w:szCs w:val="24"/>
              </w:rPr>
              <w:t>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F" w:rsidRPr="006601FB" w:rsidRDefault="00E8255F" w:rsidP="00A9444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E8255F" w:rsidRPr="006601FB" w:rsidRDefault="00E8255F" w:rsidP="00A9444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E8255F" w:rsidRDefault="00E8255F" w:rsidP="00A9444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E8255F" w:rsidRPr="00606F20" w:rsidRDefault="00E8255F" w:rsidP="00606F2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</w:tc>
      </w:tr>
    </w:tbl>
    <w:p w:rsidR="00E8255F" w:rsidRDefault="00E8255F" w:rsidP="00E8255F">
      <w:pPr>
        <w:rPr>
          <w:b/>
          <w:sz w:val="28"/>
          <w:szCs w:val="28"/>
        </w:rPr>
      </w:pPr>
    </w:p>
    <w:p w:rsidR="00E8255F" w:rsidRPr="00C56B6D" w:rsidRDefault="00C56B6D" w:rsidP="00C56B6D">
      <w:pPr>
        <w:rPr>
          <w:rFonts w:eastAsia="Calibri" w:cs="Calibri"/>
          <w:b/>
          <w:sz w:val="24"/>
          <w:szCs w:val="24"/>
        </w:rPr>
      </w:pPr>
      <w:r w:rsidRPr="00C56B6D">
        <w:rPr>
          <w:b/>
          <w:sz w:val="24"/>
          <w:szCs w:val="24"/>
          <w:lang w:val="en-GB"/>
        </w:rPr>
        <w:t xml:space="preserve">U.D.A. </w:t>
      </w:r>
      <w:r w:rsidR="00C05D46" w:rsidRPr="00C56B6D">
        <w:rPr>
          <w:rFonts w:ascii="Calibri" w:eastAsia="Times New Roman" w:hAnsi="Calibri" w:cs="Times New Roman"/>
          <w:b/>
          <w:sz w:val="24"/>
          <w:szCs w:val="24"/>
          <w:lang w:val="en-GB"/>
        </w:rPr>
        <w:t>0 +1    Back and Forth</w:t>
      </w:r>
      <w:r w:rsidR="00C05D46" w:rsidRPr="00C56B6D">
        <w:rPr>
          <w:b/>
          <w:color w:val="4F81BD"/>
          <w:lang w:val="en-GB"/>
        </w:rPr>
        <w:t xml:space="preserve"> </w:t>
      </w:r>
      <w:r w:rsidR="00E8255F" w:rsidRPr="00C56B6D">
        <w:rPr>
          <w:b/>
          <w:sz w:val="24"/>
          <w:szCs w:val="24"/>
          <w:lang w:val="en-GB"/>
        </w:rPr>
        <w:t xml:space="preserve">  TEMPO PREVISTO</w:t>
      </w:r>
      <w:r w:rsidRPr="00C56B6D">
        <w:rPr>
          <w:b/>
          <w:sz w:val="24"/>
          <w:szCs w:val="24"/>
          <w:lang w:val="en-GB"/>
        </w:rPr>
        <w:t xml:space="preserve">: </w:t>
      </w:r>
      <w:r w:rsidR="00E8255F" w:rsidRPr="00C56B6D">
        <w:rPr>
          <w:b/>
          <w:sz w:val="24"/>
          <w:szCs w:val="24"/>
          <w:lang w:val="en-GB"/>
        </w:rPr>
        <w:t xml:space="preserve"> </w:t>
      </w:r>
      <w:proofErr w:type="spellStart"/>
      <w:r w:rsidRPr="00C56B6D">
        <w:rPr>
          <w:rFonts w:ascii="Calibri" w:eastAsia="Calibri" w:hAnsi="Calibri" w:cs="Calibri"/>
          <w:b/>
          <w:sz w:val="24"/>
          <w:szCs w:val="24"/>
          <w:lang w:val="en-GB"/>
        </w:rPr>
        <w:t>Dal</w:t>
      </w:r>
      <w:proofErr w:type="spellEnd"/>
      <w:r w:rsidRPr="00C56B6D">
        <w:rPr>
          <w:rFonts w:ascii="Calibri" w:eastAsia="Calibri" w:hAnsi="Calibri" w:cs="Calibri"/>
          <w:b/>
          <w:sz w:val="24"/>
          <w:szCs w:val="24"/>
          <w:lang w:val="en-GB"/>
        </w:rPr>
        <w:t xml:space="preserve"> 14. </w:t>
      </w:r>
      <w:r w:rsidRPr="00C56B6D">
        <w:rPr>
          <w:rFonts w:ascii="Calibri" w:eastAsia="Calibri" w:hAnsi="Calibri" w:cs="Calibri"/>
          <w:b/>
          <w:sz w:val="24"/>
          <w:szCs w:val="24"/>
        </w:rPr>
        <w:t>09  al  30.09. 2016</w:t>
      </w:r>
      <w:r>
        <w:rPr>
          <w:rFonts w:eastAsia="Calibri" w:cs="Calibri"/>
          <w:b/>
          <w:sz w:val="24"/>
          <w:szCs w:val="24"/>
        </w:rPr>
        <w:t xml:space="preserve"> /</w:t>
      </w:r>
      <w:r w:rsidRPr="00C56B6D">
        <w:rPr>
          <w:rFonts w:ascii="Calibri" w:eastAsia="Calibri" w:hAnsi="Calibri" w:cs="Calibri"/>
          <w:b/>
          <w:sz w:val="24"/>
          <w:szCs w:val="24"/>
        </w:rPr>
        <w:t>Dal  01. 10  al 15.11.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E8255F" w:rsidRPr="00EF48AB" w:rsidTr="00A94442"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CONOSCENZE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EF48AB">
              <w:rPr>
                <w:b/>
                <w:sz w:val="24"/>
                <w:szCs w:val="24"/>
              </w:rPr>
              <w:t>U.D.A</w:t>
            </w:r>
            <w:proofErr w:type="spellEnd"/>
            <w:r w:rsidRPr="00EF48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COMPETENZE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di  base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657A2" w:rsidRPr="00EB0C1A" w:rsidTr="00A94442">
        <w:tc>
          <w:tcPr>
            <w:tcW w:w="2404" w:type="dxa"/>
          </w:tcPr>
          <w:p w:rsidR="00B61B21" w:rsidRPr="00A5391A" w:rsidRDefault="00B61B21" w:rsidP="00B61B21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Decodificare</w:t>
            </w:r>
            <w:r w:rsidRPr="00A5391A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 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un testo letterario, cogl</w:t>
            </w:r>
            <w:r>
              <w:rPr>
                <w:rFonts w:cs="Arial"/>
                <w:sz w:val="18"/>
                <w:szCs w:val="18"/>
              </w:rPr>
              <w:t>ierne il valore in rapporto a se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 xml:space="preserve"> stesso , al genere letterario di appartenenza, al periodo storico, all’autore</w:t>
            </w:r>
          </w:p>
          <w:p w:rsidR="005657A2" w:rsidRPr="00B61B21" w:rsidRDefault="00B61B21" w:rsidP="00B61B21">
            <w:pPr>
              <w:tabs>
                <w:tab w:val="left" w:pos="0"/>
              </w:tabs>
              <w:autoSpaceDE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Interpretare ed analizzare testi letterari e non</w:t>
            </w:r>
          </w:p>
          <w:p w:rsidR="00B61B21" w:rsidRPr="001C094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>omprendere in 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odo globale e selettivo testi scritti ed orali 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 xml:space="preserve"> riguardanti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l’</w:t>
            </w:r>
            <w:r w:rsidRPr="00E561A0">
              <w:rPr>
                <w:rFonts w:ascii="Calibri" w:eastAsia="Times New Roman" w:hAnsi="Calibri" w:cs="Times New Roman"/>
                <w:sz w:val="18"/>
                <w:szCs w:val="18"/>
              </w:rPr>
              <w:t>evoluzione del sistema letterario inglese dall’origini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all’età medievale</w:t>
            </w:r>
          </w:p>
          <w:p w:rsidR="00B61B21" w:rsidRDefault="00B61B21" w:rsidP="00B61B21">
            <w:pPr>
              <w:pStyle w:val="Paragrafoelenco"/>
              <w:rPr>
                <w:rFonts w:eastAsia="Calibri"/>
                <w:color w:val="231F20"/>
                <w:sz w:val="18"/>
                <w:szCs w:val="18"/>
              </w:rPr>
            </w:pPr>
          </w:p>
          <w:p w:rsidR="00B61B21" w:rsidRDefault="00B61B21" w:rsidP="00B61B2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 xml:space="preserve">iconoscere i generi testuali e al loro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interno le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costanti che li caratterizzano</w:t>
            </w:r>
          </w:p>
          <w:p w:rsidR="00A47AA9" w:rsidRDefault="00A47AA9" w:rsidP="00B61B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61B21" w:rsidRPr="00A5391A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Utilizzare e produrre</w:t>
            </w:r>
          </w:p>
          <w:p w:rsidR="00B61B21" w:rsidRPr="00A5391A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testi multimediali</w:t>
            </w:r>
          </w:p>
          <w:p w:rsidR="005657A2" w:rsidRPr="005232FE" w:rsidRDefault="005657A2" w:rsidP="00B61B21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5657A2" w:rsidRPr="005232FE" w:rsidRDefault="005657A2" w:rsidP="00A94442">
            <w:pPr>
              <w:spacing w:after="0" w:line="240" w:lineRule="auto"/>
            </w:pPr>
          </w:p>
          <w:p w:rsidR="00AC36D3" w:rsidRPr="005232FE" w:rsidRDefault="00AC36D3" w:rsidP="00A94442">
            <w:pPr>
              <w:spacing w:after="0" w:line="240" w:lineRule="auto"/>
            </w:pPr>
          </w:p>
        </w:tc>
        <w:tc>
          <w:tcPr>
            <w:tcW w:w="2404" w:type="dxa"/>
          </w:tcPr>
          <w:p w:rsidR="005657A2" w:rsidRPr="00A5391A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lastRenderedPageBreak/>
              <w:t>-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 xml:space="preserve">Comprendere testi orali e scritti riguardanti  la vita quotidiana, le relazioni interpersonali e  le proprie esperienze; </w:t>
            </w:r>
          </w:p>
          <w:p w:rsidR="005657A2" w:rsidRPr="00A5391A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D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escrivere le persone e i luoghi  appartenenti al proprio mondo ;</w:t>
            </w:r>
          </w:p>
          <w:p w:rsidR="005657A2" w:rsidRPr="00A5391A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I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nteragire in conversazioni a carattere personale i</w:t>
            </w:r>
            <w:r>
              <w:rPr>
                <w:rFonts w:eastAsia="Calibri"/>
                <w:color w:val="231F20"/>
                <w:sz w:val="18"/>
                <w:szCs w:val="18"/>
              </w:rPr>
              <w:t>n cui esprimere le proprie idee</w:t>
            </w:r>
          </w:p>
          <w:p w:rsidR="005657A2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S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 xml:space="preserve">crivere lettere  e/o messaggi con registro informale </w:t>
            </w:r>
          </w:p>
          <w:p w:rsidR="005657A2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Inferire il significato dal contesto;</w:t>
            </w:r>
          </w:p>
          <w:p w:rsidR="005657A2" w:rsidRPr="001C0942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>omprendere in 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odo globale e selettivo testi scritti ed orali 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 xml:space="preserve"> riguardanti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l’</w:t>
            </w:r>
            <w:r w:rsidRPr="00E561A0">
              <w:rPr>
                <w:rFonts w:ascii="Calibri" w:eastAsia="Times New Roman" w:hAnsi="Calibri" w:cs="Times New Roman"/>
                <w:sz w:val="18"/>
                <w:szCs w:val="18"/>
              </w:rPr>
              <w:t>evoluzione del sistema letterario inglese dall’origini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all’età medievale</w:t>
            </w:r>
          </w:p>
          <w:p w:rsidR="005657A2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Sapere costruire mappe concettuali</w:t>
            </w:r>
          </w:p>
          <w:p w:rsidR="005657A2" w:rsidRDefault="005657A2" w:rsidP="00A56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 xml:space="preserve">iconoscere i generi testuali e al loro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interno le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costanti che li caratterizzano</w:t>
            </w:r>
          </w:p>
          <w:p w:rsidR="005657A2" w:rsidRDefault="005657A2" w:rsidP="00A56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C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omprendere ed interpretare i testi letterari analizzandoli e collocandoli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nel contesto storico culturale</w:t>
            </w:r>
          </w:p>
          <w:p w:rsidR="005657A2" w:rsidRPr="00066620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iformulare oralmente e per iscritto le conoscenze acquisite</w:t>
            </w:r>
          </w:p>
          <w:p w:rsidR="005657A2" w:rsidRPr="001C0942" w:rsidRDefault="005657A2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Utilizzare immagini per spiegare concetti storici</w:t>
            </w:r>
          </w:p>
          <w:p w:rsidR="005657A2" w:rsidRPr="00A5391A" w:rsidRDefault="005657A2" w:rsidP="00A563FC">
            <w:pPr>
              <w:pStyle w:val="Paragrafoelenco"/>
              <w:ind w:left="141"/>
              <w:contextualSpacing/>
              <w:jc w:val="both"/>
              <w:rPr>
                <w:sz w:val="18"/>
                <w:szCs w:val="18"/>
              </w:rPr>
            </w:pPr>
          </w:p>
          <w:p w:rsidR="005657A2" w:rsidRPr="00A5391A" w:rsidRDefault="005657A2" w:rsidP="00A563FC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657A2" w:rsidRPr="00A5391A" w:rsidRDefault="005657A2" w:rsidP="00A563FC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657A2" w:rsidRPr="00A5391A" w:rsidRDefault="005657A2" w:rsidP="00A563FC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657A2" w:rsidRPr="005232FE" w:rsidRDefault="005657A2" w:rsidP="00A94442">
            <w:pPr>
              <w:spacing w:after="0" w:line="240" w:lineRule="auto"/>
            </w:pPr>
          </w:p>
        </w:tc>
        <w:tc>
          <w:tcPr>
            <w:tcW w:w="2404" w:type="dxa"/>
          </w:tcPr>
          <w:p w:rsidR="005657A2" w:rsidRPr="00A5391A" w:rsidRDefault="005657A2" w:rsidP="00EA2FDC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I T</w:t>
            </w:r>
            <w:r w:rsidRPr="00A5391A">
              <w:rPr>
                <w:sz w:val="18"/>
                <w:szCs w:val="18"/>
              </w:rPr>
              <w:t>empi presenti anche in “</w:t>
            </w:r>
            <w:proofErr w:type="spellStart"/>
            <w:r w:rsidRPr="00A5391A">
              <w:rPr>
                <w:sz w:val="18"/>
                <w:szCs w:val="18"/>
              </w:rPr>
              <w:t>time</w:t>
            </w:r>
            <w:proofErr w:type="spellEnd"/>
            <w:r w:rsidRPr="00A5391A">
              <w:rPr>
                <w:sz w:val="18"/>
                <w:szCs w:val="18"/>
              </w:rPr>
              <w:t xml:space="preserve"> </w:t>
            </w:r>
            <w:proofErr w:type="spellStart"/>
            <w:r w:rsidRPr="00A5391A">
              <w:rPr>
                <w:sz w:val="18"/>
                <w:szCs w:val="18"/>
              </w:rPr>
              <w:t>clauses</w:t>
            </w:r>
            <w:proofErr w:type="spellEnd"/>
            <w:r w:rsidRPr="00A5391A">
              <w:rPr>
                <w:sz w:val="18"/>
                <w:szCs w:val="18"/>
              </w:rPr>
              <w:t>”;</w:t>
            </w:r>
            <w:r>
              <w:rPr>
                <w:sz w:val="18"/>
                <w:szCs w:val="18"/>
              </w:rPr>
              <w:t xml:space="preserve"> i tempi passati; </w:t>
            </w:r>
          </w:p>
          <w:p w:rsidR="005657A2" w:rsidRPr="00EA2FDC" w:rsidRDefault="005657A2" w:rsidP="00EA2FDC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A5391A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 Il   l</w:t>
            </w:r>
            <w:r w:rsidRPr="00A5391A">
              <w:rPr>
                <w:sz w:val="18"/>
                <w:szCs w:val="18"/>
              </w:rPr>
              <w:t>essico riferito alla personalità e alle relazioni</w:t>
            </w:r>
            <w:r>
              <w:rPr>
                <w:sz w:val="18"/>
                <w:szCs w:val="18"/>
              </w:rPr>
              <w:t>, alle vacanze e allo shopping</w:t>
            </w:r>
          </w:p>
          <w:p w:rsidR="005657A2" w:rsidRDefault="005657A2" w:rsidP="00EA2FDC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3.  </w:t>
            </w:r>
            <w:r>
              <w:rPr>
                <w:sz w:val="18"/>
                <w:szCs w:val="18"/>
              </w:rPr>
              <w:t xml:space="preserve">Gli </w:t>
            </w:r>
            <w:r w:rsidRPr="001C0942">
              <w:rPr>
                <w:sz w:val="18"/>
                <w:szCs w:val="18"/>
              </w:rPr>
              <w:t>elementi distintivi del testo poetico</w:t>
            </w:r>
            <w:r>
              <w:rPr>
                <w:sz w:val="18"/>
                <w:szCs w:val="18"/>
              </w:rPr>
              <w:t xml:space="preserve"> e il lessico relativo</w:t>
            </w:r>
          </w:p>
          <w:p w:rsidR="005657A2" w:rsidRPr="0094373E" w:rsidRDefault="005657A2" w:rsidP="00EA2FDC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066620">
              <w:rPr>
                <w:sz w:val="20"/>
                <w:szCs w:val="20"/>
              </w:rPr>
              <w:t>4. I</w:t>
            </w:r>
            <w:r w:rsidRPr="0094373E">
              <w:rPr>
                <w:sz w:val="18"/>
                <w:szCs w:val="18"/>
              </w:rPr>
              <w:t xml:space="preserve">l contesto storico </w:t>
            </w:r>
            <w:r>
              <w:rPr>
                <w:sz w:val="18"/>
                <w:szCs w:val="18"/>
              </w:rPr>
              <w:t>: dalle origini    alla Conquista normanna</w:t>
            </w:r>
          </w:p>
          <w:p w:rsidR="005657A2" w:rsidRDefault="005657A2" w:rsidP="00E868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5.L’evoluzione della lingua inglese</w:t>
            </w:r>
          </w:p>
          <w:p w:rsidR="005657A2" w:rsidRPr="00DB3798" w:rsidRDefault="005657A2" w:rsidP="00E86871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0641">
              <w:rPr>
                <w:rFonts w:ascii="Calibri" w:eastAsia="Times New Roman" w:hAnsi="Calibri" w:cs="Times New Roman"/>
                <w:sz w:val="20"/>
                <w:szCs w:val="20"/>
              </w:rPr>
              <w:t>6.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La poesia Anglosassone</w:t>
            </w:r>
          </w:p>
          <w:p w:rsidR="005657A2" w:rsidRDefault="005657A2" w:rsidP="00EB0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DB3798">
              <w:rPr>
                <w:rFonts w:ascii="Calibri" w:eastAsia="Calibri" w:hAnsi="Calibri" w:cs="Times New Roman"/>
                <w:sz w:val="18"/>
                <w:szCs w:val="18"/>
                <w:u w:val="single"/>
                <w:lang w:val="en-GB"/>
              </w:rPr>
              <w:t>Communicative</w:t>
            </w:r>
            <w:r>
              <w:rPr>
                <w:rFonts w:eastAsia="Calibri"/>
                <w:sz w:val="18"/>
                <w:szCs w:val="18"/>
                <w:u w:val="single"/>
                <w:lang w:val="en-GB"/>
              </w:rPr>
              <w:t xml:space="preserve"> </w:t>
            </w:r>
            <w:r w:rsidRPr="00DB3798">
              <w:rPr>
                <w:rFonts w:ascii="Calibri" w:eastAsia="Calibri" w:hAnsi="Calibri" w:cs="Times New Roman"/>
                <w:sz w:val="18"/>
                <w:szCs w:val="18"/>
                <w:u w:val="single"/>
                <w:lang w:val="en-GB"/>
              </w:rPr>
              <w:t xml:space="preserve"> functions</w:t>
            </w:r>
            <w:r w:rsidRPr="00DB3798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:</w:t>
            </w:r>
          </w:p>
          <w:p w:rsidR="005657A2" w:rsidRPr="00DB3798" w:rsidRDefault="005657A2" w:rsidP="00DB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DB3798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Describing places 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and people;</w:t>
            </w:r>
          </w:p>
          <w:p w:rsidR="005657A2" w:rsidRPr="00A5391A" w:rsidRDefault="005657A2" w:rsidP="00DB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Getting ideas and expressing opinions;</w:t>
            </w:r>
          </w:p>
          <w:p w:rsidR="005657A2" w:rsidRDefault="005657A2" w:rsidP="00DB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Writing informal letters;</w:t>
            </w:r>
          </w:p>
          <w:p w:rsidR="005657A2" w:rsidRDefault="005657A2" w:rsidP="00DB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Working out meaning from the context;</w:t>
            </w:r>
          </w:p>
          <w:p w:rsidR="005657A2" w:rsidRPr="00A5391A" w:rsidRDefault="005657A2" w:rsidP="00DB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Talking about experiences</w:t>
            </w:r>
          </w:p>
          <w:p w:rsidR="005657A2" w:rsidRPr="00FA3A00" w:rsidRDefault="005657A2" w:rsidP="00DB379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FA3A00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Grammar:</w:t>
            </w:r>
          </w:p>
          <w:p w:rsidR="005657A2" w:rsidRDefault="005657A2" w:rsidP="00FA3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R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eview of present tenses;</w:t>
            </w:r>
          </w:p>
          <w:p w:rsidR="005657A2" w:rsidRDefault="005657A2" w:rsidP="00FA3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Present simple in time clauses;</w:t>
            </w:r>
          </w:p>
          <w:p w:rsidR="005657A2" w:rsidRDefault="005657A2" w:rsidP="00FA3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Review of past tenses</w:t>
            </w:r>
          </w:p>
          <w:p w:rsidR="005657A2" w:rsidRDefault="005657A2" w:rsidP="00FA3A00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eastAsia="Calibri"/>
                <w:sz w:val="18"/>
                <w:szCs w:val="18"/>
                <w:u w:val="single"/>
                <w:lang w:val="en-US"/>
              </w:rPr>
            </w:pPr>
            <w:r w:rsidRPr="00FA3A00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Vocabulary:</w:t>
            </w:r>
          </w:p>
          <w:p w:rsidR="005657A2" w:rsidRPr="00FA3A00" w:rsidRDefault="005657A2" w:rsidP="00EB0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5D6218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lastRenderedPageBreak/>
              <w:t>Character adjectives</w:t>
            </w:r>
          </w:p>
          <w:p w:rsidR="005657A2" w:rsidRDefault="005657A2" w:rsidP="00594F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DB3798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Holiday</w:t>
            </w:r>
            <w:r>
              <w:rPr>
                <w:rFonts w:eastAsia="Calibri"/>
                <w:sz w:val="18"/>
                <w:szCs w:val="18"/>
                <w:lang w:val="en-GB"/>
              </w:rPr>
              <w:t xml:space="preserve">  /</w:t>
            </w:r>
            <w:r w:rsidRPr="00DB3798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Shops and services</w:t>
            </w:r>
            <w:r>
              <w:rPr>
                <w:rFonts w:eastAsia="Calibri"/>
                <w:sz w:val="18"/>
                <w:szCs w:val="18"/>
                <w:lang w:val="en-GB"/>
              </w:rPr>
              <w:t xml:space="preserve">         </w:t>
            </w:r>
          </w:p>
          <w:p w:rsidR="005657A2" w:rsidRPr="00FA3A00" w:rsidRDefault="005657A2" w:rsidP="00594F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eastAsia="Calibri"/>
                <w:sz w:val="18"/>
                <w:szCs w:val="18"/>
                <w:lang w:val="en-GB"/>
              </w:rPr>
              <w:t xml:space="preserve">             </w:t>
            </w:r>
            <w:r w:rsidRPr="00FA3A00">
              <w:rPr>
                <w:rFonts w:ascii="Calibri" w:eastAsia="Calibri" w:hAnsi="Calibri" w:cs="Times New Roman"/>
                <w:sz w:val="18"/>
                <w:szCs w:val="18"/>
                <w:u w:val="single"/>
                <w:lang w:val="en-GB"/>
              </w:rPr>
              <w:t>History:</w:t>
            </w:r>
          </w:p>
          <w:p w:rsidR="005657A2" w:rsidRDefault="005657A2" w:rsidP="00EB0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073723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From pre-</w:t>
            </w:r>
            <w:proofErr w:type="spellStart"/>
            <w:r w:rsidRPr="00073723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celtic</w:t>
            </w:r>
            <w:proofErr w:type="spellEnd"/>
            <w:r w:rsidRPr="00073723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to Roman Britain</w:t>
            </w:r>
          </w:p>
          <w:p w:rsidR="005657A2" w:rsidRPr="00073723" w:rsidRDefault="005657A2" w:rsidP="00EB0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FA3A00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Britain’s melting pot</w:t>
            </w:r>
          </w:p>
          <w:p w:rsidR="005657A2" w:rsidRDefault="005657A2" w:rsidP="00EB0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The Anglo-Saxons and the Vikings</w:t>
            </w:r>
          </w:p>
          <w:p w:rsidR="005657A2" w:rsidRDefault="005657A2" w:rsidP="00EB0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The Norman Conquest</w:t>
            </w:r>
          </w:p>
          <w:p w:rsidR="005657A2" w:rsidRDefault="005657A2" w:rsidP="00EB0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       Literature:</w:t>
            </w:r>
          </w:p>
          <w:p w:rsidR="005657A2" w:rsidRDefault="005657A2" w:rsidP="00EB0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The words of poetry</w:t>
            </w:r>
          </w:p>
          <w:p w:rsidR="005657A2" w:rsidRPr="00AC36D3" w:rsidRDefault="005657A2" w:rsidP="00AC3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Beowulf: a national epic</w:t>
            </w:r>
          </w:p>
        </w:tc>
        <w:tc>
          <w:tcPr>
            <w:tcW w:w="2405" w:type="dxa"/>
          </w:tcPr>
          <w:p w:rsidR="005657A2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lastRenderedPageBreak/>
              <w:t>Apprendimnto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cooperativo</w:t>
            </w:r>
          </w:p>
          <w:p w:rsidR="005657A2" w:rsidRPr="00A5391A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</w:t>
            </w:r>
            <w:r w:rsidRPr="00A5391A">
              <w:rPr>
                <w:rFonts w:eastAsia="Calibri"/>
                <w:sz w:val="18"/>
                <w:szCs w:val="18"/>
              </w:rPr>
              <w:t>scolto di materiali autentici;</w:t>
            </w:r>
          </w:p>
          <w:p w:rsidR="005657A2" w:rsidRPr="00A5391A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  <w:r w:rsidRPr="00A5391A">
              <w:rPr>
                <w:rFonts w:eastAsia="Calibri"/>
                <w:sz w:val="18"/>
                <w:szCs w:val="18"/>
              </w:rPr>
              <w:t>onversazioni a coppia o in gruppo;</w:t>
            </w:r>
          </w:p>
          <w:p w:rsidR="005657A2" w:rsidRPr="00A5391A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A5391A">
              <w:rPr>
                <w:rFonts w:eastAsia="Calibri"/>
                <w:sz w:val="18"/>
                <w:szCs w:val="18"/>
              </w:rPr>
              <w:t>Role</w:t>
            </w:r>
            <w:proofErr w:type="spellEnd"/>
            <w:r w:rsidRPr="00A5391A">
              <w:rPr>
                <w:rFonts w:eastAsia="Calibri"/>
                <w:sz w:val="18"/>
                <w:szCs w:val="18"/>
              </w:rPr>
              <w:t xml:space="preserve"> play;</w:t>
            </w:r>
          </w:p>
          <w:p w:rsidR="005657A2" w:rsidRPr="00A5391A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</w:t>
            </w:r>
            <w:r w:rsidRPr="00A5391A">
              <w:rPr>
                <w:rFonts w:eastAsia="Calibri"/>
                <w:sz w:val="18"/>
                <w:szCs w:val="18"/>
              </w:rPr>
              <w:t>ettura e comprensione;</w:t>
            </w:r>
          </w:p>
          <w:p w:rsidR="005657A2" w:rsidRPr="00A5391A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  <w:r w:rsidRPr="00A5391A">
              <w:rPr>
                <w:rFonts w:eastAsia="Calibri"/>
                <w:sz w:val="18"/>
                <w:szCs w:val="18"/>
              </w:rPr>
              <w:t>ventuale costruzione di un prodotto multimediale;</w:t>
            </w:r>
          </w:p>
          <w:p w:rsidR="005657A2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 w:rsidRPr="00A5391A">
              <w:rPr>
                <w:rFonts w:eastAsia="Calibri"/>
                <w:sz w:val="18"/>
                <w:szCs w:val="18"/>
              </w:rPr>
              <w:t>Attività guidate e/o libere  di produzione di testi scritti</w:t>
            </w:r>
          </w:p>
          <w:p w:rsidR="005657A2" w:rsidRPr="005D6218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 w:rsidRPr="005D6218">
              <w:rPr>
                <w:rFonts w:eastAsia="Calibri"/>
                <w:sz w:val="18"/>
                <w:szCs w:val="18"/>
              </w:rPr>
              <w:t xml:space="preserve"> Costruzione di mappe concettuali</w:t>
            </w:r>
          </w:p>
          <w:p w:rsidR="005657A2" w:rsidRPr="005D6218" w:rsidRDefault="005657A2" w:rsidP="00CC4600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5657A2" w:rsidRPr="005232FE" w:rsidRDefault="005657A2" w:rsidP="00CC4600">
            <w:pPr>
              <w:spacing w:after="0" w:line="240" w:lineRule="auto"/>
            </w:pPr>
          </w:p>
        </w:tc>
        <w:tc>
          <w:tcPr>
            <w:tcW w:w="2405" w:type="dxa"/>
          </w:tcPr>
          <w:p w:rsidR="001E2A6C" w:rsidRPr="001E2A6C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E2A6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Test </w:t>
            </w:r>
            <w:proofErr w:type="spellStart"/>
            <w:r w:rsidRPr="001E2A6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d’ingresso</w:t>
            </w:r>
            <w:proofErr w:type="spellEnd"/>
            <w:r w:rsidRPr="001E2A6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per </w:t>
            </w:r>
            <w:proofErr w:type="spellStart"/>
            <w:r w:rsidRPr="001E2A6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competenze</w:t>
            </w:r>
            <w:proofErr w:type="spellEnd"/>
            <w:r w:rsidRPr="001E2A6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( reading comprehension and writing)</w:t>
            </w:r>
          </w:p>
          <w:p w:rsidR="001E2A6C" w:rsidRPr="001E2A6C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b/>
                <w:sz w:val="18"/>
                <w:szCs w:val="18"/>
              </w:rPr>
              <w:t>Verifiche scritte</w:t>
            </w: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Prove strutturate 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semi strutturate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con diverse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tipologie di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esercizi (scelta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multipla, vero/falso,</w:t>
            </w: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trasformazione,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completamento, abbinamento,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domande con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risposta aperta,ecc)</w:t>
            </w: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omposizione di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 xml:space="preserve"> testi (lettere,  testi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argomentativi 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descrittivi)</w:t>
            </w: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b/>
                <w:sz w:val="18"/>
                <w:szCs w:val="18"/>
              </w:rPr>
              <w:t>verifiche orali</w:t>
            </w: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artecipazione 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dialogo educativo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/interrogazioni </w:t>
            </w: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(i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nterventi pertinenti e significativi dal posto)</w:t>
            </w: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Lavoro presentato 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coppie e/o a  gruppi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(anche sotto forma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multimediale)</w:t>
            </w: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1E2A6C" w:rsidRPr="007B7A62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prove di ascolto</w:t>
            </w:r>
          </w:p>
          <w:p w:rsidR="00B61B21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134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Analisi individuale e/o collettiva degli errori; </w:t>
            </w:r>
          </w:p>
          <w:p w:rsidR="001E2A6C" w:rsidRPr="00AA64AF" w:rsidRDefault="001E2A6C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5657A2" w:rsidRPr="005232FE" w:rsidRDefault="005657A2" w:rsidP="00B61B21">
            <w:pPr>
              <w:spacing w:after="0" w:line="240" w:lineRule="auto"/>
            </w:pPr>
          </w:p>
        </w:tc>
        <w:tc>
          <w:tcPr>
            <w:tcW w:w="2405" w:type="dxa"/>
          </w:tcPr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lastRenderedPageBreak/>
              <w:t>Utilizzare gli strumenti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espressivi indispensabili,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verbali e non verbali, per interagire in semplici e brevi conversazioni in vari contesti, con adeguata pronuncia, ritmo e intonazione </w:t>
            </w:r>
            <w:r w:rsidRPr="00A5391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speaking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</w:pP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Comprendere il senso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globale di messaggi, dialoghi, presentazioni di interesse quotidiano,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personale, sociale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listening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comprehension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5657A2" w:rsidRDefault="005657A2" w:rsidP="005657A2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Produrre testi su tematiche di  interesse personale,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sociale e su tematiche coerenti con il percorso di studio 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written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production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5657A2" w:rsidRDefault="005657A2" w:rsidP="005657A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Leggere e comprendere il significato globale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e i punti principali di un testo scritto su argomenti di interesse personale, 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lastRenderedPageBreak/>
              <w:t>quotidiano e sociale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reading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comprehension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5657A2" w:rsidRPr="00A5391A" w:rsidRDefault="005657A2" w:rsidP="005657A2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5657A2" w:rsidRPr="00EB0C1A" w:rsidRDefault="005657A2" w:rsidP="00A94442">
            <w:pPr>
              <w:spacing w:after="0" w:line="240" w:lineRule="auto"/>
              <w:rPr>
                <w:lang w:val="en-GB"/>
              </w:rPr>
            </w:pPr>
          </w:p>
        </w:tc>
      </w:tr>
    </w:tbl>
    <w:p w:rsidR="00E8255F" w:rsidRPr="00EB0C1A" w:rsidRDefault="00E8255F" w:rsidP="00E8255F">
      <w:pPr>
        <w:rPr>
          <w:b/>
          <w:sz w:val="28"/>
          <w:szCs w:val="28"/>
          <w:lang w:val="en-GB"/>
        </w:rPr>
      </w:pPr>
    </w:p>
    <w:p w:rsidR="00E8255F" w:rsidRPr="009F5957" w:rsidRDefault="00E8255F" w:rsidP="00E8255F">
      <w:pPr>
        <w:rPr>
          <w:rFonts w:eastAsia="Calibri" w:cs="Calibri"/>
          <w:b/>
          <w:sz w:val="24"/>
          <w:szCs w:val="24"/>
        </w:rPr>
      </w:pPr>
      <w:proofErr w:type="spellStart"/>
      <w:r w:rsidRPr="00EF48AB">
        <w:rPr>
          <w:b/>
          <w:sz w:val="24"/>
          <w:szCs w:val="24"/>
        </w:rPr>
        <w:t>U.D.A.</w:t>
      </w:r>
      <w:proofErr w:type="spellEnd"/>
      <w:r w:rsidRPr="00EF48AB">
        <w:rPr>
          <w:b/>
          <w:sz w:val="24"/>
          <w:szCs w:val="24"/>
        </w:rPr>
        <w:t xml:space="preserve"> 2  </w:t>
      </w:r>
      <w:r w:rsidR="00225AC8" w:rsidRPr="00225AC8">
        <w:rPr>
          <w:rFonts w:ascii="Calibri" w:eastAsia="Times New Roman" w:hAnsi="Calibri" w:cs="Times New Roman"/>
          <w:b/>
          <w:sz w:val="24"/>
          <w:szCs w:val="24"/>
        </w:rPr>
        <w:t xml:space="preserve">Titolo  </w:t>
      </w:r>
      <w:proofErr w:type="spellStart"/>
      <w:r w:rsidR="00225AC8" w:rsidRPr="00225AC8">
        <w:rPr>
          <w:rFonts w:ascii="Calibri" w:eastAsia="Times New Roman" w:hAnsi="Calibri" w:cs="Times New Roman"/>
          <w:b/>
          <w:sz w:val="24"/>
          <w:szCs w:val="24"/>
        </w:rPr>
        <w:t>Developing</w:t>
      </w:r>
      <w:proofErr w:type="spellEnd"/>
      <w:r w:rsidR="00225AC8" w:rsidRPr="00225AC8">
        <w:rPr>
          <w:rFonts w:ascii="Calibri" w:eastAsia="Times New Roman" w:hAnsi="Calibri" w:cs="Times New Roman"/>
          <w:b/>
          <w:sz w:val="24"/>
          <w:szCs w:val="24"/>
        </w:rPr>
        <w:t xml:space="preserve"> society</w:t>
      </w:r>
      <w:r w:rsidR="00225AC8">
        <w:rPr>
          <w:b/>
          <w:sz w:val="24"/>
          <w:szCs w:val="24"/>
        </w:rPr>
        <w:t xml:space="preserve">  </w:t>
      </w:r>
      <w:r w:rsidR="00225AC8" w:rsidRPr="00EF48AB">
        <w:rPr>
          <w:b/>
          <w:sz w:val="24"/>
          <w:szCs w:val="24"/>
        </w:rPr>
        <w:t xml:space="preserve"> </w:t>
      </w:r>
      <w:r w:rsidRPr="00EF48AB">
        <w:rPr>
          <w:b/>
          <w:sz w:val="24"/>
          <w:szCs w:val="24"/>
        </w:rPr>
        <w:t>TEMPO PREVISTO</w:t>
      </w:r>
      <w:r w:rsidR="00225AC8">
        <w:rPr>
          <w:b/>
          <w:sz w:val="24"/>
          <w:szCs w:val="24"/>
        </w:rPr>
        <w:t xml:space="preserve">  </w:t>
      </w:r>
      <w:r w:rsidR="00225AC8" w:rsidRPr="00225AC8">
        <w:rPr>
          <w:rFonts w:eastAsia="Calibri" w:cs="Calibri"/>
          <w:b/>
          <w:sz w:val="24"/>
          <w:szCs w:val="24"/>
        </w:rPr>
        <w:t>Novembre</w:t>
      </w:r>
      <w:r w:rsidR="00225AC8">
        <w:rPr>
          <w:rFonts w:eastAsia="Calibri" w:cs="Calibri"/>
          <w:b/>
          <w:sz w:val="24"/>
          <w:szCs w:val="24"/>
        </w:rPr>
        <w:t xml:space="preserve"> 2016  - </w:t>
      </w:r>
      <w:r w:rsidR="00225AC8" w:rsidRPr="00225AC8">
        <w:rPr>
          <w:rFonts w:ascii="Calibri" w:eastAsia="Calibri" w:hAnsi="Calibri" w:cs="Calibri"/>
          <w:b/>
          <w:sz w:val="24"/>
          <w:szCs w:val="24"/>
        </w:rPr>
        <w:t>fin</w:t>
      </w:r>
      <w:r w:rsidR="00225AC8">
        <w:rPr>
          <w:rFonts w:eastAsia="Calibri" w:cs="Calibri"/>
          <w:b/>
          <w:sz w:val="24"/>
          <w:szCs w:val="24"/>
        </w:rPr>
        <w:t xml:space="preserve">e  gennaio </w:t>
      </w:r>
      <w:r w:rsidR="00225AC8" w:rsidRPr="00225AC8">
        <w:rPr>
          <w:rFonts w:ascii="Calibri" w:eastAsia="Calibri" w:hAnsi="Calibri" w:cs="Calibri"/>
          <w:b/>
          <w:sz w:val="24"/>
          <w:szCs w:val="24"/>
        </w:rPr>
        <w:t xml:space="preserve">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E8255F" w:rsidRPr="00EF48AB" w:rsidTr="00A94442"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CONOSCENZE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EF48AB">
              <w:rPr>
                <w:b/>
                <w:sz w:val="24"/>
                <w:szCs w:val="24"/>
              </w:rPr>
              <w:t>U.D.A</w:t>
            </w:r>
            <w:proofErr w:type="spellEnd"/>
            <w:r w:rsidRPr="00EF48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COMPETENZE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di base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8255F" w:rsidRPr="005232FE" w:rsidTr="00A94442">
        <w:tc>
          <w:tcPr>
            <w:tcW w:w="2404" w:type="dxa"/>
          </w:tcPr>
          <w:p w:rsidR="00A47AA9" w:rsidRPr="00A5391A" w:rsidRDefault="00A47AA9" w:rsidP="00A47AA9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Decodificare</w:t>
            </w:r>
            <w:r w:rsidRPr="00A5391A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 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un testo letterario, cogl</w:t>
            </w:r>
            <w:r>
              <w:rPr>
                <w:rFonts w:cs="Arial"/>
                <w:sz w:val="18"/>
                <w:szCs w:val="18"/>
              </w:rPr>
              <w:t>ierne il valore in rapporto a se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 xml:space="preserve"> stesso , al genere letterario di appartenenza, al periodo storico, all’autore</w:t>
            </w:r>
          </w:p>
          <w:p w:rsidR="00A47AA9" w:rsidRPr="00B61B21" w:rsidRDefault="00A47AA9" w:rsidP="00A47AA9">
            <w:pPr>
              <w:tabs>
                <w:tab w:val="left" w:pos="0"/>
              </w:tabs>
              <w:autoSpaceDE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Interpretare ed analizzare testi letterari e non</w:t>
            </w:r>
          </w:p>
          <w:p w:rsidR="00A47AA9" w:rsidRPr="001C0942" w:rsidRDefault="00A47AA9" w:rsidP="00A47A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>omprendere in 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odo globale e selettivo testi scritti ed orali 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 xml:space="preserve"> riguardanti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l’</w:t>
            </w:r>
            <w:r w:rsidRPr="00E561A0">
              <w:rPr>
                <w:rFonts w:ascii="Calibri" w:eastAsia="Times New Roman" w:hAnsi="Calibri" w:cs="Times New Roman"/>
                <w:sz w:val="18"/>
                <w:szCs w:val="18"/>
              </w:rPr>
              <w:t>evoluzione del sistema letterario inglese dall’origini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all’età medievale</w:t>
            </w:r>
          </w:p>
          <w:p w:rsidR="00A47AA9" w:rsidRDefault="00A47AA9" w:rsidP="00A47AA9">
            <w:pPr>
              <w:pStyle w:val="Paragrafoelenco"/>
              <w:rPr>
                <w:rFonts w:eastAsia="Calibri"/>
                <w:color w:val="231F20"/>
                <w:sz w:val="18"/>
                <w:szCs w:val="18"/>
              </w:rPr>
            </w:pPr>
          </w:p>
          <w:p w:rsidR="00A47AA9" w:rsidRDefault="00A47AA9" w:rsidP="00A47AA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 xml:space="preserve">iconoscere i generi testuali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 xml:space="preserve">e al loro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interno le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costanti che li caratterizzano</w:t>
            </w:r>
          </w:p>
          <w:p w:rsidR="00A47AA9" w:rsidRDefault="00A47AA9" w:rsidP="00A47A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7AA9" w:rsidRPr="00A5391A" w:rsidRDefault="00A47AA9" w:rsidP="00A47A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Utilizzare e produrre</w:t>
            </w:r>
          </w:p>
          <w:p w:rsidR="00A47AA9" w:rsidRPr="00A5391A" w:rsidRDefault="00A47AA9" w:rsidP="00A47A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testi multimediali</w:t>
            </w: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4" w:type="dxa"/>
          </w:tcPr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lastRenderedPageBreak/>
              <w:t>-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 xml:space="preserve">Comprendere testi orali e scritti riguardanti  la vita quotidiana, le relazioni interpersonali e  le proprie esperienze; </w:t>
            </w:r>
          </w:p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D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escrivere le persone e i luoghi  appartenenti al proprio mondo ;</w:t>
            </w:r>
          </w:p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I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nteragire in conversazioni a carattere personale i</w:t>
            </w:r>
            <w:r>
              <w:rPr>
                <w:rFonts w:eastAsia="Calibri"/>
                <w:color w:val="231F20"/>
                <w:sz w:val="18"/>
                <w:szCs w:val="18"/>
              </w:rPr>
              <w:t>n cui esprimere le proprie idee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S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 xml:space="preserve">crivere lettere  e/o messaggi con registro informale 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Inferire il significato dal contesto;</w:t>
            </w:r>
          </w:p>
          <w:p w:rsidR="00A563FC" w:rsidRPr="001C0942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>omprendere in 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odo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globale e selettivo testi scritti ed orali 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 xml:space="preserve"> riguardanti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l’</w:t>
            </w:r>
            <w:r w:rsidRPr="00E561A0">
              <w:rPr>
                <w:rFonts w:ascii="Calibri" w:eastAsia="Times New Roman" w:hAnsi="Calibri" w:cs="Times New Roman"/>
                <w:sz w:val="18"/>
                <w:szCs w:val="18"/>
              </w:rPr>
              <w:t>evoluzione del sistema letterario inglese dall’origini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all’età medievale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Sapere costruire mappe concettuali</w:t>
            </w:r>
          </w:p>
          <w:p w:rsidR="00A563FC" w:rsidRDefault="00A563FC" w:rsidP="00A56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 xml:space="preserve">iconoscere i generi testuali e al loro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interno le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costanti che li caratterizzano</w:t>
            </w:r>
          </w:p>
          <w:p w:rsidR="00A563FC" w:rsidRDefault="00A563FC" w:rsidP="00A56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C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omprendere ed interpretare i testi letterari analizzandoli e collocandoli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nel contesto storico culturale</w:t>
            </w:r>
          </w:p>
          <w:p w:rsidR="00A563FC" w:rsidRPr="00066620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iformulare oralmente e per iscritto le conoscenze acquisite</w:t>
            </w:r>
          </w:p>
          <w:p w:rsidR="00A563FC" w:rsidRPr="001C0942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Utilizzare immagini per spiegare concetti storici</w:t>
            </w:r>
          </w:p>
          <w:p w:rsidR="00A563FC" w:rsidRPr="00A5391A" w:rsidRDefault="00A563FC" w:rsidP="00A563FC">
            <w:pPr>
              <w:pStyle w:val="Paragrafoelenco"/>
              <w:ind w:left="141"/>
              <w:contextualSpacing/>
              <w:jc w:val="both"/>
              <w:rPr>
                <w:sz w:val="18"/>
                <w:szCs w:val="18"/>
              </w:rPr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4" w:type="dxa"/>
          </w:tcPr>
          <w:p w:rsidR="0057189E" w:rsidRDefault="0057189E" w:rsidP="0057189E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="00731B60">
              <w:rPr>
                <w:sz w:val="18"/>
                <w:szCs w:val="18"/>
              </w:rPr>
              <w:t>I tempi passati; I tempi futuri</w:t>
            </w:r>
          </w:p>
          <w:p w:rsidR="00731B60" w:rsidRDefault="0057189E" w:rsidP="0057189E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31B60">
              <w:rPr>
                <w:sz w:val="18"/>
                <w:szCs w:val="18"/>
              </w:rPr>
              <w:t xml:space="preserve"> Il   L</w:t>
            </w:r>
            <w:r w:rsidR="00731B60" w:rsidRPr="00A5391A">
              <w:rPr>
                <w:sz w:val="18"/>
                <w:szCs w:val="18"/>
              </w:rPr>
              <w:t xml:space="preserve">essico riferito alla </w:t>
            </w:r>
            <w:r w:rsidR="00731B60">
              <w:rPr>
                <w:sz w:val="18"/>
                <w:szCs w:val="18"/>
              </w:rPr>
              <w:t xml:space="preserve">fasi della vita, </w:t>
            </w:r>
            <w:r w:rsidR="00731B60" w:rsidRPr="00A5391A">
              <w:rPr>
                <w:sz w:val="18"/>
                <w:szCs w:val="18"/>
              </w:rPr>
              <w:t>alle relazioni</w:t>
            </w:r>
            <w:r w:rsidR="00731B60">
              <w:rPr>
                <w:sz w:val="18"/>
                <w:szCs w:val="18"/>
              </w:rPr>
              <w:t xml:space="preserve"> in</w:t>
            </w:r>
            <w:r>
              <w:rPr>
                <w:sz w:val="18"/>
                <w:szCs w:val="18"/>
              </w:rPr>
              <w:t xml:space="preserve">terpersonali </w:t>
            </w:r>
          </w:p>
          <w:p w:rsidR="00731B60" w:rsidRDefault="0057189E" w:rsidP="00731B60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  <w:r w:rsidR="00731B60">
              <w:rPr>
                <w:sz w:val="18"/>
                <w:szCs w:val="18"/>
              </w:rPr>
              <w:t xml:space="preserve">Gli </w:t>
            </w:r>
            <w:r w:rsidR="00731B60" w:rsidRPr="001C0942">
              <w:rPr>
                <w:sz w:val="18"/>
                <w:szCs w:val="18"/>
              </w:rPr>
              <w:t>elementi distintivi del testo poetico</w:t>
            </w:r>
            <w:r w:rsidR="00731B60">
              <w:rPr>
                <w:sz w:val="18"/>
                <w:szCs w:val="18"/>
              </w:rPr>
              <w:t xml:space="preserve"> e il lessico relativo</w:t>
            </w:r>
          </w:p>
          <w:p w:rsidR="00731B60" w:rsidRPr="0094373E" w:rsidRDefault="0057189E" w:rsidP="00731B60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  <w:r w:rsidR="00731B60" w:rsidRPr="00066620">
              <w:rPr>
                <w:sz w:val="20"/>
                <w:szCs w:val="20"/>
              </w:rPr>
              <w:t>I</w:t>
            </w:r>
            <w:r w:rsidR="00731B60" w:rsidRPr="0094373E">
              <w:rPr>
                <w:sz w:val="18"/>
                <w:szCs w:val="18"/>
              </w:rPr>
              <w:t xml:space="preserve">l contesto storico </w:t>
            </w:r>
            <w:r w:rsidR="00731B60">
              <w:rPr>
                <w:sz w:val="18"/>
                <w:szCs w:val="18"/>
              </w:rPr>
              <w:t>:  il Medio Evo</w:t>
            </w:r>
            <w:r>
              <w:rPr>
                <w:sz w:val="18"/>
                <w:szCs w:val="18"/>
              </w:rPr>
              <w:t xml:space="preserve"> – I plantagen</w:t>
            </w:r>
            <w:r w:rsidR="00731B60">
              <w:rPr>
                <w:sz w:val="18"/>
                <w:szCs w:val="18"/>
              </w:rPr>
              <w:t>eti</w:t>
            </w:r>
          </w:p>
          <w:p w:rsidR="0057189E" w:rsidRDefault="0057189E" w:rsidP="007C65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31B60" w:rsidRPr="00D74FB1">
              <w:rPr>
                <w:rFonts w:ascii="Calibri" w:eastAsia="Times New Roman" w:hAnsi="Calibri" w:cs="Times New Roman"/>
                <w:sz w:val="18"/>
                <w:szCs w:val="18"/>
              </w:rPr>
              <w:t>La Magna  Carta e la battaglia per la democrazia</w:t>
            </w:r>
          </w:p>
          <w:p w:rsidR="0057189E" w:rsidRDefault="0057189E" w:rsidP="007C65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31B60">
              <w:rPr>
                <w:rFonts w:ascii="Calibri" w:eastAsia="Times New Roman" w:hAnsi="Calibri" w:cs="Times New Roman"/>
                <w:sz w:val="20"/>
                <w:szCs w:val="20"/>
              </w:rPr>
              <w:t>La poesia medievale</w:t>
            </w:r>
          </w:p>
          <w:p w:rsidR="00731B60" w:rsidRPr="0057189E" w:rsidRDefault="00731B60" w:rsidP="007C65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I Racconti di Canterbury</w:t>
            </w:r>
          </w:p>
          <w:p w:rsidR="00731B60" w:rsidRPr="0057189E" w:rsidRDefault="00731B60" w:rsidP="0057189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57189E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Communicative functions:</w:t>
            </w:r>
          </w:p>
          <w:p w:rsidR="00731B60" w:rsidRPr="00A5391A" w:rsidRDefault="00731B60" w:rsidP="005718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74FB1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Describing stages of life and talking about generation gap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;</w:t>
            </w:r>
          </w:p>
          <w:p w:rsidR="0057189E" w:rsidRDefault="00731B60" w:rsidP="005718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lastRenderedPageBreak/>
              <w:t xml:space="preserve"> Getting ideas and expressing opinions;</w:t>
            </w:r>
          </w:p>
          <w:p w:rsidR="00731B60" w:rsidRDefault="00731B60" w:rsidP="005718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Writing essays/letters/articles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;</w:t>
            </w:r>
          </w:p>
          <w:p w:rsidR="0057189E" w:rsidRDefault="00731B60" w:rsidP="005718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Working out meaning from the context;</w:t>
            </w:r>
          </w:p>
          <w:p w:rsidR="00731B60" w:rsidRDefault="00731B60" w:rsidP="005718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Talking about personal and social problems </w:t>
            </w:r>
          </w:p>
          <w:p w:rsidR="00731B60" w:rsidRPr="00A5391A" w:rsidRDefault="00731B60" w:rsidP="005718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 Making predictions</w:t>
            </w:r>
          </w:p>
          <w:p w:rsidR="00731B60" w:rsidRPr="0057189E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57189E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Grammar:</w:t>
            </w:r>
          </w:p>
          <w:p w:rsidR="00731B60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Past tenses</w:t>
            </w:r>
          </w:p>
          <w:p w:rsidR="00731B60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Future forms</w:t>
            </w:r>
          </w:p>
          <w:p w:rsidR="0057189E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Calibri"/>
                <w:sz w:val="18"/>
                <w:szCs w:val="18"/>
                <w:lang w:val="en-US"/>
              </w:rPr>
            </w:pPr>
            <w:r w:rsidRPr="0057189E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Vocabulary</w:t>
            </w:r>
            <w:r w:rsidRPr="005D6218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:</w:t>
            </w:r>
          </w:p>
          <w:p w:rsidR="00731B60" w:rsidRPr="007712DF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Stages of life</w:t>
            </w:r>
            <w:r w:rsidR="0057189E">
              <w:rPr>
                <w:rFonts w:eastAsia="Calibri"/>
                <w:sz w:val="18"/>
                <w:szCs w:val="18"/>
                <w:lang w:val="en-US"/>
              </w:rPr>
              <w:t xml:space="preserve">    </w:t>
            </w:r>
          </w:p>
          <w:p w:rsidR="00731B60" w:rsidRPr="007B3F0B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7712D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7B3F0B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History:</w:t>
            </w:r>
          </w:p>
          <w:p w:rsidR="00731B60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The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Plantagenets</w:t>
            </w:r>
            <w:proofErr w:type="spellEnd"/>
          </w:p>
          <w:p w:rsidR="00731B60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Magna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Carta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and the fight for human rights</w:t>
            </w:r>
          </w:p>
          <w:p w:rsidR="00731B60" w:rsidRDefault="00731B60" w:rsidP="007B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       </w:t>
            </w:r>
            <w:r w:rsidRPr="007B3F0B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Literature</w:t>
            </w: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:</w:t>
            </w:r>
          </w:p>
          <w:p w:rsidR="00731B60" w:rsidRDefault="007B3F0B" w:rsidP="007B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="00731B60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Medieval Poetry- ballads and Metrical Romances</w:t>
            </w:r>
          </w:p>
          <w:p w:rsidR="00731B60" w:rsidRDefault="007B3F0B" w:rsidP="007B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="00731B60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G. Chaucer, The Canterbury tales</w:t>
            </w:r>
          </w:p>
          <w:p w:rsidR="00E8255F" w:rsidRPr="007B3F0B" w:rsidRDefault="00E8255F" w:rsidP="007B3F0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05" w:type="dxa"/>
          </w:tcPr>
          <w:p w:rsidR="006A57A7" w:rsidRDefault="006A57A7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lastRenderedPageBreak/>
              <w:t>Apprendimnto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cooperativo</w:t>
            </w:r>
          </w:p>
          <w:p w:rsidR="002C27B3" w:rsidRPr="00A5391A" w:rsidRDefault="002C27B3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</w:t>
            </w:r>
            <w:r w:rsidRPr="00A5391A">
              <w:rPr>
                <w:rFonts w:eastAsia="Calibri"/>
                <w:sz w:val="18"/>
                <w:szCs w:val="18"/>
              </w:rPr>
              <w:t>scolto di materiali autentici;</w:t>
            </w:r>
          </w:p>
          <w:p w:rsidR="002C27B3" w:rsidRPr="00A5391A" w:rsidRDefault="002C27B3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  <w:r w:rsidRPr="00A5391A">
              <w:rPr>
                <w:rFonts w:eastAsia="Calibri"/>
                <w:sz w:val="18"/>
                <w:szCs w:val="18"/>
              </w:rPr>
              <w:t>onversazioni a coppia o in gruppo;</w:t>
            </w:r>
          </w:p>
          <w:p w:rsidR="002C27B3" w:rsidRPr="00A5391A" w:rsidRDefault="002C27B3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A5391A">
              <w:rPr>
                <w:rFonts w:eastAsia="Calibri"/>
                <w:sz w:val="18"/>
                <w:szCs w:val="18"/>
              </w:rPr>
              <w:t>Role</w:t>
            </w:r>
            <w:proofErr w:type="spellEnd"/>
            <w:r w:rsidRPr="00A5391A">
              <w:rPr>
                <w:rFonts w:eastAsia="Calibri"/>
                <w:sz w:val="18"/>
                <w:szCs w:val="18"/>
              </w:rPr>
              <w:t xml:space="preserve"> play;</w:t>
            </w:r>
          </w:p>
          <w:p w:rsidR="002C27B3" w:rsidRPr="00A5391A" w:rsidRDefault="002C27B3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</w:t>
            </w:r>
            <w:r w:rsidRPr="00A5391A">
              <w:rPr>
                <w:rFonts w:eastAsia="Calibri"/>
                <w:sz w:val="18"/>
                <w:szCs w:val="18"/>
              </w:rPr>
              <w:t>ettura e comprensione;</w:t>
            </w:r>
          </w:p>
          <w:p w:rsidR="002C27B3" w:rsidRPr="00A5391A" w:rsidRDefault="002C27B3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  <w:r w:rsidRPr="00A5391A">
              <w:rPr>
                <w:rFonts w:eastAsia="Calibri"/>
                <w:sz w:val="18"/>
                <w:szCs w:val="18"/>
              </w:rPr>
              <w:t>ventuale costruzione di un prodotto multimediale;</w:t>
            </w:r>
          </w:p>
          <w:p w:rsidR="002C27B3" w:rsidRDefault="002C27B3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 w:rsidRPr="00A5391A">
              <w:rPr>
                <w:rFonts w:eastAsia="Calibri"/>
                <w:sz w:val="18"/>
                <w:szCs w:val="18"/>
              </w:rPr>
              <w:t>Attività guidate e/o libere  di produzione di testi scritti</w:t>
            </w:r>
          </w:p>
          <w:p w:rsidR="002C27B3" w:rsidRPr="005D6218" w:rsidRDefault="002C27B3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 w:rsidRPr="005D6218">
              <w:rPr>
                <w:rFonts w:eastAsia="Calibri"/>
                <w:sz w:val="18"/>
                <w:szCs w:val="18"/>
              </w:rPr>
              <w:t xml:space="preserve"> Costruzione di mappe concettuali</w:t>
            </w:r>
          </w:p>
          <w:p w:rsidR="002C27B3" w:rsidRPr="005D6218" w:rsidRDefault="002C27B3" w:rsidP="006A57A7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5" w:type="dxa"/>
          </w:tcPr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b/>
                <w:sz w:val="18"/>
                <w:szCs w:val="18"/>
              </w:rPr>
              <w:t>Verifiche scritte</w:t>
            </w: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Prove strutturate 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semi strutturate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con diverse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tipologie di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esercizi (scelta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multipla, vero/falso,</w:t>
            </w: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trasformazione,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completamento, abbinamento,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domande con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risposta aperta,ecc)</w:t>
            </w: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omposizione di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 xml:space="preserve"> testi (lettere,  testi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argomentativi 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descrittivi)</w:t>
            </w: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b/>
                <w:sz w:val="18"/>
                <w:szCs w:val="18"/>
              </w:rPr>
              <w:t>verifiche orali</w:t>
            </w: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artecipazione 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dialogo educativo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/interrogazioni </w:t>
            </w: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(i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nterventi pertinenti e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significativi dal posto)</w:t>
            </w: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Lavoro presentato 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coppie e/o a  gruppi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(anche sotto forma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multimediale)</w:t>
            </w: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B61B21" w:rsidRPr="007B7A62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prove di ascolto</w:t>
            </w:r>
          </w:p>
          <w:p w:rsidR="00B61B21" w:rsidRDefault="00B61B21" w:rsidP="00B61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134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Analisi individuale e/o collettiva degli errori; </w:t>
            </w: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5" w:type="dxa"/>
          </w:tcPr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lastRenderedPageBreak/>
              <w:t>Utilizzare gli strumenti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espressivi indispensabili,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verbali e non verbali, per interagire in semplici e brevi conversazioni in vari contesti, con adeguata pronuncia, ritmo e intonazione </w:t>
            </w:r>
            <w:r w:rsidRPr="00A5391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speaking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</w:pP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Comprendere il senso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globale di messaggi, dialoghi, presentazioni di interesse quotidiano,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personale, sociale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listening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comprehension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416C83" w:rsidRDefault="00416C83" w:rsidP="00416C8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Produrre testi su tematiche di  interesse personale,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sociale e su tematiche coerenti con il percorso di studio 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written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production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416C83" w:rsidRDefault="00416C83" w:rsidP="00416C8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Leggere e comprendere il significato globale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e i punti principali di un testo scritto su argomenti di interesse personale, quotidiano e sociale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reading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comprehension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416C83" w:rsidRPr="00A5391A" w:rsidRDefault="00416C83" w:rsidP="00416C8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</w:tr>
    </w:tbl>
    <w:p w:rsidR="00EF48AB" w:rsidRDefault="00EF48AB" w:rsidP="00E8255F">
      <w:pPr>
        <w:rPr>
          <w:b/>
          <w:sz w:val="28"/>
          <w:szCs w:val="28"/>
        </w:rPr>
      </w:pPr>
    </w:p>
    <w:p w:rsidR="00E8255F" w:rsidRPr="00EF48AB" w:rsidRDefault="00E8255F" w:rsidP="00E8255F">
      <w:pPr>
        <w:rPr>
          <w:b/>
          <w:sz w:val="24"/>
          <w:szCs w:val="24"/>
        </w:rPr>
      </w:pPr>
      <w:proofErr w:type="spellStart"/>
      <w:r w:rsidRPr="00EF48AB">
        <w:rPr>
          <w:b/>
          <w:sz w:val="24"/>
          <w:szCs w:val="24"/>
        </w:rPr>
        <w:t>U.D.A.</w:t>
      </w:r>
      <w:proofErr w:type="spellEnd"/>
      <w:r w:rsidRPr="00EF48AB">
        <w:rPr>
          <w:b/>
          <w:sz w:val="24"/>
          <w:szCs w:val="24"/>
        </w:rPr>
        <w:t xml:space="preserve"> 3 </w:t>
      </w:r>
      <w:r w:rsidR="00C1400B" w:rsidRPr="00C1400B">
        <w:rPr>
          <w:rFonts w:ascii="Calibri" w:eastAsia="Times New Roman" w:hAnsi="Calibri" w:cs="Times New Roman"/>
          <w:b/>
          <w:sz w:val="24"/>
          <w:szCs w:val="24"/>
        </w:rPr>
        <w:t xml:space="preserve">Titolo </w:t>
      </w:r>
      <w:proofErr w:type="spellStart"/>
      <w:r w:rsidR="00C1400B" w:rsidRPr="00C1400B">
        <w:rPr>
          <w:rFonts w:ascii="Calibri" w:eastAsia="Times New Roman" w:hAnsi="Calibri" w:cs="Times New Roman"/>
          <w:b/>
          <w:sz w:val="24"/>
          <w:szCs w:val="24"/>
        </w:rPr>
        <w:t>Winds</w:t>
      </w:r>
      <w:proofErr w:type="spellEnd"/>
      <w:r w:rsidR="00C1400B" w:rsidRPr="00C140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400B" w:rsidRPr="00C1400B">
        <w:rPr>
          <w:rFonts w:ascii="Calibri" w:eastAsia="Times New Roman" w:hAnsi="Calibri" w:cs="Times New Roman"/>
          <w:b/>
          <w:sz w:val="24"/>
          <w:szCs w:val="24"/>
        </w:rPr>
        <w:t>of</w:t>
      </w:r>
      <w:proofErr w:type="spellEnd"/>
      <w:r w:rsidR="00C1400B" w:rsidRPr="00C140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400B" w:rsidRPr="00C1400B">
        <w:rPr>
          <w:rFonts w:ascii="Calibri" w:eastAsia="Times New Roman" w:hAnsi="Calibri" w:cs="Times New Roman"/>
          <w:b/>
          <w:sz w:val="24"/>
          <w:szCs w:val="24"/>
        </w:rPr>
        <w:t>change</w:t>
      </w:r>
      <w:proofErr w:type="spellEnd"/>
      <w:r w:rsidR="00C1400B" w:rsidRPr="00EF48AB">
        <w:rPr>
          <w:b/>
          <w:sz w:val="24"/>
          <w:szCs w:val="24"/>
        </w:rPr>
        <w:t xml:space="preserve"> </w:t>
      </w:r>
      <w:r w:rsidR="00C1400B">
        <w:rPr>
          <w:b/>
          <w:sz w:val="24"/>
          <w:szCs w:val="24"/>
        </w:rPr>
        <w:t xml:space="preserve">  </w:t>
      </w:r>
      <w:r w:rsidRPr="00EF48AB">
        <w:rPr>
          <w:b/>
          <w:sz w:val="24"/>
          <w:szCs w:val="24"/>
        </w:rPr>
        <w:t xml:space="preserve"> </w:t>
      </w:r>
      <w:r w:rsidR="00C1400B">
        <w:rPr>
          <w:b/>
          <w:sz w:val="24"/>
          <w:szCs w:val="24"/>
        </w:rPr>
        <w:t xml:space="preserve">      </w:t>
      </w:r>
      <w:r w:rsidRPr="00EF48AB">
        <w:rPr>
          <w:b/>
          <w:sz w:val="24"/>
          <w:szCs w:val="24"/>
        </w:rPr>
        <w:t>TEMPO PREVISTO</w:t>
      </w:r>
      <w:r w:rsidR="007970BF" w:rsidRPr="007970BF">
        <w:rPr>
          <w:rFonts w:eastAsia="Calibri" w:cs="Calibri"/>
          <w:sz w:val="18"/>
          <w:szCs w:val="18"/>
        </w:rPr>
        <w:t xml:space="preserve"> </w:t>
      </w:r>
      <w:r w:rsidR="007970BF">
        <w:rPr>
          <w:rFonts w:eastAsia="Calibri" w:cs="Calibri"/>
          <w:sz w:val="18"/>
          <w:szCs w:val="18"/>
        </w:rPr>
        <w:t xml:space="preserve"> </w:t>
      </w:r>
      <w:r w:rsidR="007970BF" w:rsidRPr="007970BF">
        <w:rPr>
          <w:rFonts w:ascii="Calibri" w:eastAsia="Calibri" w:hAnsi="Calibri" w:cs="Calibri"/>
          <w:b/>
          <w:sz w:val="24"/>
          <w:szCs w:val="24"/>
        </w:rPr>
        <w:t>Febbraio-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6"/>
        <w:gridCol w:w="2282"/>
        <w:gridCol w:w="2889"/>
        <w:gridCol w:w="2334"/>
        <w:gridCol w:w="2364"/>
        <w:gridCol w:w="2318"/>
      </w:tblGrid>
      <w:tr w:rsidR="00E8255F" w:rsidRPr="00EF48AB" w:rsidTr="00A94442"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CONOSCENZE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EF48AB">
              <w:rPr>
                <w:b/>
                <w:sz w:val="24"/>
                <w:szCs w:val="24"/>
              </w:rPr>
              <w:t>U.D.A</w:t>
            </w:r>
            <w:proofErr w:type="spellEnd"/>
            <w:r w:rsidRPr="00EF48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 xml:space="preserve"> COMPETENZE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 xml:space="preserve">di base </w:t>
            </w:r>
          </w:p>
        </w:tc>
      </w:tr>
      <w:tr w:rsidR="00E8255F" w:rsidRPr="005232FE" w:rsidTr="00A94442">
        <w:tc>
          <w:tcPr>
            <w:tcW w:w="2404" w:type="dxa"/>
          </w:tcPr>
          <w:p w:rsidR="009E1571" w:rsidRPr="00A5391A" w:rsidRDefault="009E1571" w:rsidP="009E1571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Decodificare</w:t>
            </w:r>
            <w:r w:rsidRPr="00A5391A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 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un testo letterario, cogl</w:t>
            </w:r>
            <w:r>
              <w:rPr>
                <w:rFonts w:cs="Arial"/>
                <w:sz w:val="18"/>
                <w:szCs w:val="18"/>
              </w:rPr>
              <w:t>ierne il valore in rapporto a se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 xml:space="preserve"> stesso , al genere letterario di appartenenza, al periodo storico, all’autore</w:t>
            </w:r>
          </w:p>
          <w:p w:rsidR="009E1571" w:rsidRPr="00B61B21" w:rsidRDefault="009E1571" w:rsidP="009E1571">
            <w:pPr>
              <w:tabs>
                <w:tab w:val="left" w:pos="0"/>
              </w:tabs>
              <w:autoSpaceDE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 xml:space="preserve">Interpretare ed analizzare 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lastRenderedPageBreak/>
              <w:t>testi letterari e non</w:t>
            </w:r>
          </w:p>
          <w:p w:rsidR="009E1571" w:rsidRPr="001C094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>omprendere in 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odo globale e selettivo testi scritti ed orali 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 xml:space="preserve"> riguardanti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l’</w:t>
            </w:r>
            <w:r w:rsidRPr="00E561A0">
              <w:rPr>
                <w:rFonts w:ascii="Calibri" w:eastAsia="Times New Roman" w:hAnsi="Calibri" w:cs="Times New Roman"/>
                <w:sz w:val="18"/>
                <w:szCs w:val="18"/>
              </w:rPr>
              <w:t>evoluzione del sistema letterario inglese dall’origini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all’età medievale</w:t>
            </w:r>
          </w:p>
          <w:p w:rsidR="009E1571" w:rsidRDefault="009E1571" w:rsidP="009E1571">
            <w:pPr>
              <w:pStyle w:val="Paragrafoelenco"/>
              <w:rPr>
                <w:rFonts w:eastAsia="Calibri"/>
                <w:color w:val="231F20"/>
                <w:sz w:val="18"/>
                <w:szCs w:val="18"/>
              </w:rPr>
            </w:pPr>
          </w:p>
          <w:p w:rsidR="009E1571" w:rsidRDefault="009E1571" w:rsidP="009E157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 xml:space="preserve">iconoscere i generi testuali e al loro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interno le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costanti che li caratterizzano</w:t>
            </w:r>
          </w:p>
          <w:p w:rsidR="009E1571" w:rsidRDefault="009E1571" w:rsidP="009E15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Utilizzare e produrre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testi multimediali</w:t>
            </w:r>
          </w:p>
          <w:p w:rsidR="009E1571" w:rsidRPr="005232FE" w:rsidRDefault="009E1571" w:rsidP="009E1571">
            <w:pPr>
              <w:spacing w:after="0" w:line="240" w:lineRule="auto"/>
            </w:pPr>
          </w:p>
          <w:p w:rsidR="009E1571" w:rsidRPr="005232FE" w:rsidRDefault="009E1571" w:rsidP="009E1571">
            <w:pPr>
              <w:spacing w:after="0" w:line="240" w:lineRule="auto"/>
            </w:pPr>
          </w:p>
          <w:p w:rsidR="009E1571" w:rsidRPr="005232FE" w:rsidRDefault="009E1571" w:rsidP="009E1571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4" w:type="dxa"/>
          </w:tcPr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lastRenderedPageBreak/>
              <w:t>-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 xml:space="preserve">Comprendere testi orali e scritti riguardanti  la vita quotidiana, le relazioni interpersonali e  le proprie esperienze; </w:t>
            </w:r>
          </w:p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D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escrivere le persone e i luoghi  appartenenti al proprio mondo ;</w:t>
            </w:r>
          </w:p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lastRenderedPageBreak/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I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nteragire in conversazioni a carattere personale i</w:t>
            </w:r>
            <w:r>
              <w:rPr>
                <w:rFonts w:eastAsia="Calibri"/>
                <w:color w:val="231F20"/>
                <w:sz w:val="18"/>
                <w:szCs w:val="18"/>
              </w:rPr>
              <w:t>n cui esprimere le proprie idee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S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 xml:space="preserve">crivere lettere  e/o messaggi con registro informale 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Inferire il significato dal contesto;</w:t>
            </w:r>
          </w:p>
          <w:p w:rsidR="00A563FC" w:rsidRPr="001C0942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>omprendere in 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odo globale e selettivo testi scritti ed orali 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 xml:space="preserve"> riguardanti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l’</w:t>
            </w:r>
            <w:r w:rsidRPr="00E561A0">
              <w:rPr>
                <w:rFonts w:ascii="Calibri" w:eastAsia="Times New Roman" w:hAnsi="Calibri" w:cs="Times New Roman"/>
                <w:sz w:val="18"/>
                <w:szCs w:val="18"/>
              </w:rPr>
              <w:t>evoluzione del sistema letterario inglese dall’origini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all’età medievale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Sapere costruire mappe concettuali</w:t>
            </w:r>
          </w:p>
          <w:p w:rsidR="00A563FC" w:rsidRDefault="00A563FC" w:rsidP="00A56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 xml:space="preserve">iconoscere i generi testuali e al loro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interno le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costanti che li caratterizzano</w:t>
            </w:r>
          </w:p>
          <w:p w:rsidR="00A563FC" w:rsidRDefault="00A563FC" w:rsidP="00A56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C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omprendere ed interpretare i testi letterari analizzandoli e collocandoli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nel contesto storico culturale</w:t>
            </w:r>
          </w:p>
          <w:p w:rsidR="00A563FC" w:rsidRPr="00066620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iformulare oralmente e per iscritto le conoscenze acquisite</w:t>
            </w:r>
          </w:p>
          <w:p w:rsidR="00A563FC" w:rsidRPr="001C0942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Utilizzare immagini per spiegare concetti storici</w:t>
            </w:r>
          </w:p>
          <w:p w:rsidR="00A563FC" w:rsidRPr="00A5391A" w:rsidRDefault="00A563FC" w:rsidP="00A563FC">
            <w:pPr>
              <w:pStyle w:val="Paragrafoelenco"/>
              <w:ind w:left="141"/>
              <w:contextualSpacing/>
              <w:jc w:val="both"/>
              <w:rPr>
                <w:sz w:val="18"/>
                <w:szCs w:val="18"/>
              </w:rPr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4" w:type="dxa"/>
          </w:tcPr>
          <w:p w:rsidR="00E564D9" w:rsidRPr="00A5391A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I tempi passati; I tempi futuri</w:t>
            </w:r>
          </w:p>
          <w:p w:rsidR="00E564D9" w:rsidRPr="00A5391A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  <w:p w:rsidR="00E564D9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A5391A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 Il   Lessico riferito al lavoro e allo studio; </w:t>
            </w:r>
          </w:p>
          <w:p w:rsidR="00E564D9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  <w:p w:rsidR="00E564D9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Il lessico relativo agli spettacoli e alla televisione </w:t>
            </w:r>
          </w:p>
          <w:p w:rsidR="00E564D9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  <w:p w:rsidR="00E564D9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4.  </w:t>
            </w:r>
            <w:r>
              <w:rPr>
                <w:sz w:val="18"/>
                <w:szCs w:val="18"/>
              </w:rPr>
              <w:t xml:space="preserve">Gli elementi distintivi del testo </w:t>
            </w:r>
            <w:r>
              <w:rPr>
                <w:sz w:val="18"/>
                <w:szCs w:val="18"/>
              </w:rPr>
              <w:lastRenderedPageBreak/>
              <w:t>teatrale e il lessico relativo</w:t>
            </w:r>
          </w:p>
          <w:p w:rsidR="00E564D9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  <w:p w:rsidR="00E564D9" w:rsidRPr="0094373E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66620">
              <w:rPr>
                <w:sz w:val="20"/>
                <w:szCs w:val="20"/>
              </w:rPr>
              <w:t>. I</w:t>
            </w:r>
            <w:r w:rsidRPr="0094373E">
              <w:rPr>
                <w:sz w:val="18"/>
                <w:szCs w:val="18"/>
              </w:rPr>
              <w:t xml:space="preserve">l contesto storico </w:t>
            </w:r>
            <w:r>
              <w:rPr>
                <w:sz w:val="18"/>
                <w:szCs w:val="18"/>
              </w:rPr>
              <w:t>:  La guerra delle due Rose. I Tudor</w:t>
            </w:r>
          </w:p>
          <w:p w:rsidR="00E564D9" w:rsidRPr="0094373E" w:rsidRDefault="00E564D9" w:rsidP="00E564D9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  <w:p w:rsidR="00E564D9" w:rsidRDefault="00E564D9" w:rsidP="00E564D9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  <w:r w:rsidRPr="006F4A24">
              <w:rPr>
                <w:rFonts w:ascii="Calibri" w:eastAsia="Times New Roman" w:hAnsi="Calibri" w:cs="Times New Roman"/>
                <w:sz w:val="18"/>
                <w:szCs w:val="18"/>
              </w:rPr>
              <w:t>. L’ Umanesimo e il Rinascimento</w:t>
            </w:r>
          </w:p>
          <w:p w:rsidR="00E564D9" w:rsidRPr="006F4A24" w:rsidRDefault="00E564D9" w:rsidP="00E564D9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  <w:r w:rsidRPr="006F4A24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Pr="006F4A24">
              <w:rPr>
                <w:rFonts w:ascii="Calibri" w:eastAsia="Times New Roman" w:hAnsi="Calibri" w:cs="Times New Roman"/>
                <w:sz w:val="18"/>
                <w:szCs w:val="18"/>
              </w:rPr>
              <w:t>L’evoluzione del teatro</w:t>
            </w:r>
          </w:p>
          <w:p w:rsidR="00E564D9" w:rsidRPr="00A530C6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530C6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Communicative functions</w:t>
            </w:r>
            <w:r w:rsidRPr="00A530C6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  <w:p w:rsidR="00E564D9" w:rsidRPr="00E564D9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Talking about degrees and careers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;</w:t>
            </w:r>
          </w:p>
          <w:p w:rsidR="00E564D9" w:rsidRPr="00A5391A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Getting ideas and expressing opinions;</w:t>
            </w:r>
          </w:p>
          <w:p w:rsidR="00E564D9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Writing essays/letters/articles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;</w:t>
            </w:r>
          </w:p>
          <w:p w:rsidR="00E564D9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Working out meaning from the context;</w:t>
            </w:r>
          </w:p>
          <w:p w:rsidR="00E564D9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Talking about shows and television</w:t>
            </w:r>
          </w:p>
          <w:p w:rsidR="00E564D9" w:rsidRPr="00A5391A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Making predictions/making hypothesis</w:t>
            </w:r>
          </w:p>
          <w:p w:rsidR="00E564D9" w:rsidRDefault="00E564D9" w:rsidP="00E564D9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E564D9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Grammar:</w:t>
            </w:r>
          </w:p>
          <w:p w:rsidR="00E564D9" w:rsidRPr="00E564D9" w:rsidRDefault="00E564D9" w:rsidP="00E564D9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First and second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conditionalsPresent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perfect/present perfect continuous</w:t>
            </w:r>
          </w:p>
          <w:p w:rsidR="00E564D9" w:rsidRDefault="00E564D9" w:rsidP="00E564D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E564D9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Vocabulary:</w:t>
            </w:r>
          </w:p>
          <w:p w:rsidR="00E564D9" w:rsidRDefault="00E564D9" w:rsidP="00E564D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Study and work</w:t>
            </w:r>
          </w:p>
          <w:p w:rsidR="00E564D9" w:rsidRPr="00E564D9" w:rsidRDefault="00E564D9" w:rsidP="00E5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7712D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Television</w:t>
            </w:r>
          </w:p>
          <w:p w:rsidR="00E564D9" w:rsidRPr="00E564D9" w:rsidRDefault="00E564D9" w:rsidP="00E564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</w:pPr>
            <w:r w:rsidRPr="007712D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E564D9">
              <w:rPr>
                <w:rFonts w:ascii="Calibri" w:eastAsia="Calibri" w:hAnsi="Calibri" w:cs="Times New Roman"/>
                <w:sz w:val="18"/>
                <w:szCs w:val="18"/>
                <w:u w:val="single"/>
                <w:lang w:val="en-US"/>
              </w:rPr>
              <w:t>History:</w:t>
            </w:r>
          </w:p>
          <w:p w:rsidR="00E564D9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The Tudor dynasty</w:t>
            </w:r>
          </w:p>
          <w:p w:rsidR="00E564D9" w:rsidRDefault="00E564D9" w:rsidP="00E56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The Reformation</w:t>
            </w:r>
          </w:p>
          <w:p w:rsidR="00E564D9" w:rsidRPr="00A530C6" w:rsidRDefault="00E564D9" w:rsidP="00E564D9">
            <w:pPr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E564D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       </w:t>
            </w:r>
            <w:r w:rsidRPr="00A530C6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Literature:</w:t>
            </w:r>
            <w:r w:rsidRPr="00A530C6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ab/>
            </w:r>
          </w:p>
          <w:p w:rsidR="00E564D9" w:rsidRDefault="00E564D9" w:rsidP="00E564D9">
            <w:pPr>
              <w:tabs>
                <w:tab w:val="left" w:pos="381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E564D9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Renaissance and New Learning</w:t>
            </w:r>
          </w:p>
          <w:p w:rsidR="00E564D9" w:rsidRPr="00E564D9" w:rsidRDefault="00E564D9" w:rsidP="00E564D9">
            <w:pPr>
              <w:tabs>
                <w:tab w:val="left" w:pos="381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E564D9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The development of Theatre</w:t>
            </w:r>
          </w:p>
          <w:p w:rsidR="00E8255F" w:rsidRPr="00E564D9" w:rsidRDefault="00E8255F" w:rsidP="00A9444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05" w:type="dxa"/>
          </w:tcPr>
          <w:p w:rsidR="009E1571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lastRenderedPageBreak/>
              <w:t>Apprendimnto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cooperativo</w:t>
            </w:r>
          </w:p>
          <w:p w:rsidR="009E1571" w:rsidRPr="00A5391A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</w:t>
            </w:r>
            <w:r w:rsidRPr="00A5391A">
              <w:rPr>
                <w:rFonts w:eastAsia="Calibri"/>
                <w:sz w:val="18"/>
                <w:szCs w:val="18"/>
              </w:rPr>
              <w:t>scolto di materiali autentici;</w:t>
            </w:r>
          </w:p>
          <w:p w:rsidR="009E1571" w:rsidRPr="00A5391A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  <w:r w:rsidRPr="00A5391A">
              <w:rPr>
                <w:rFonts w:eastAsia="Calibri"/>
                <w:sz w:val="18"/>
                <w:szCs w:val="18"/>
              </w:rPr>
              <w:t>onversazioni a coppia o in gruppo;</w:t>
            </w:r>
          </w:p>
          <w:p w:rsidR="009E1571" w:rsidRPr="00A5391A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A5391A">
              <w:rPr>
                <w:rFonts w:eastAsia="Calibri"/>
                <w:sz w:val="18"/>
                <w:szCs w:val="18"/>
              </w:rPr>
              <w:t>Role</w:t>
            </w:r>
            <w:proofErr w:type="spellEnd"/>
            <w:r w:rsidRPr="00A5391A">
              <w:rPr>
                <w:rFonts w:eastAsia="Calibri"/>
                <w:sz w:val="18"/>
                <w:szCs w:val="18"/>
              </w:rPr>
              <w:t xml:space="preserve"> play;</w:t>
            </w:r>
          </w:p>
          <w:p w:rsidR="009E1571" w:rsidRPr="00A5391A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</w:t>
            </w:r>
            <w:r w:rsidRPr="00A5391A">
              <w:rPr>
                <w:rFonts w:eastAsia="Calibri"/>
                <w:sz w:val="18"/>
                <w:szCs w:val="18"/>
              </w:rPr>
              <w:t>ettura e comprensione;</w:t>
            </w:r>
          </w:p>
          <w:p w:rsidR="009E1571" w:rsidRPr="00A5391A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  <w:r w:rsidRPr="00A5391A">
              <w:rPr>
                <w:rFonts w:eastAsia="Calibri"/>
                <w:sz w:val="18"/>
                <w:szCs w:val="18"/>
              </w:rPr>
              <w:t>ventuale costruzione di un prodotto multimediale;</w:t>
            </w:r>
          </w:p>
          <w:p w:rsidR="009E1571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 w:rsidRPr="00A5391A">
              <w:rPr>
                <w:rFonts w:eastAsia="Calibri"/>
                <w:sz w:val="18"/>
                <w:szCs w:val="18"/>
              </w:rPr>
              <w:lastRenderedPageBreak/>
              <w:t>Attività guidate e/o libere  di produzione di testi scritti</w:t>
            </w:r>
          </w:p>
          <w:p w:rsidR="009E1571" w:rsidRPr="005D6218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 w:rsidRPr="005D6218">
              <w:rPr>
                <w:rFonts w:eastAsia="Calibri"/>
                <w:sz w:val="18"/>
                <w:szCs w:val="18"/>
              </w:rPr>
              <w:t xml:space="preserve"> Costruzione di mappe concettuali</w:t>
            </w:r>
          </w:p>
          <w:p w:rsidR="009E1571" w:rsidRPr="005D6218" w:rsidRDefault="009E1571" w:rsidP="009E1571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5" w:type="dxa"/>
          </w:tcPr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b/>
                <w:sz w:val="18"/>
                <w:szCs w:val="18"/>
              </w:rPr>
              <w:lastRenderedPageBreak/>
              <w:t>Verifiche scritte</w:t>
            </w: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Prove strutturate 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semi strutturate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con diverse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tipologie di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esercizi (scelta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multipla, vero/falso,</w:t>
            </w: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trasformazione,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completamento, abbinamento,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domande con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risposta aperta,ecc)</w:t>
            </w: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omposizione di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 xml:space="preserve"> testi (lettere,  testi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argomentativi 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descrittivi)</w:t>
            </w: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b/>
                <w:sz w:val="18"/>
                <w:szCs w:val="18"/>
              </w:rPr>
              <w:t>verifiche orali</w:t>
            </w: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artecipazione 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dialogo educativo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/interrogazioni </w:t>
            </w: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(i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nterventi pertinenti e significativi dal posto)</w:t>
            </w: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Lavoro presentato 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coppie e/o a  gruppi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(anche sotto forma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multimediale)</w:t>
            </w: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9E1571" w:rsidRPr="007B7A62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prove di ascolto</w:t>
            </w:r>
          </w:p>
          <w:p w:rsidR="009E1571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134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Analisi individuale e/o collettiva degli errori; </w:t>
            </w: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5" w:type="dxa"/>
          </w:tcPr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lastRenderedPageBreak/>
              <w:t>Utilizzare gli strumenti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espressivi indispensabili,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verbali e non verbali, per interagire in semplici e brevi conversazioni in vari contesti, con adeguata pronuncia, ritmo e 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lastRenderedPageBreak/>
              <w:t xml:space="preserve">intonazione </w:t>
            </w:r>
            <w:r w:rsidRPr="00A5391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speaking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</w:pP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Comprendere il senso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globale di messaggi, dialoghi, presentazioni di interesse quotidiano,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personale, sociale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listening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comprehension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9E1571" w:rsidRDefault="009E1571" w:rsidP="009E1571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Produrre testi su tematiche di  interesse personale,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sociale e su tematiche coerenti con il percorso di studio 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written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production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9E1571" w:rsidRDefault="009E1571" w:rsidP="009E157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Leggere e comprendere il significato globale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e i punti principali di un testo scritto su argomenti di interesse personale, quotidiano e sociale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reading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comprehension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9E1571" w:rsidRPr="00A5391A" w:rsidRDefault="009E1571" w:rsidP="009E157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</w:tr>
    </w:tbl>
    <w:p w:rsidR="00E54638" w:rsidRDefault="00E54638" w:rsidP="00E8255F">
      <w:pPr>
        <w:rPr>
          <w:b/>
          <w:sz w:val="28"/>
          <w:szCs w:val="28"/>
        </w:rPr>
      </w:pPr>
    </w:p>
    <w:p w:rsidR="00E54638" w:rsidRDefault="00E54638" w:rsidP="00E8255F">
      <w:pPr>
        <w:rPr>
          <w:b/>
          <w:sz w:val="28"/>
          <w:szCs w:val="28"/>
        </w:rPr>
      </w:pPr>
    </w:p>
    <w:p w:rsidR="00E8255F" w:rsidRPr="007E57A2" w:rsidRDefault="00E8255F" w:rsidP="00E8255F">
      <w:pPr>
        <w:rPr>
          <w:b/>
          <w:color w:val="0070C0"/>
        </w:rPr>
      </w:pPr>
      <w:proofErr w:type="spellStart"/>
      <w:r w:rsidRPr="007E57A2">
        <w:rPr>
          <w:b/>
          <w:sz w:val="28"/>
          <w:szCs w:val="28"/>
        </w:rPr>
        <w:lastRenderedPageBreak/>
        <w:t>U.D.A.</w:t>
      </w:r>
      <w:proofErr w:type="spellEnd"/>
      <w:r w:rsidRPr="007E57A2">
        <w:rPr>
          <w:b/>
          <w:sz w:val="28"/>
          <w:szCs w:val="28"/>
        </w:rPr>
        <w:t xml:space="preserve"> 4 _</w:t>
      </w:r>
      <w:r w:rsidR="007E57A2" w:rsidRPr="007E57A2">
        <w:rPr>
          <w:b/>
          <w:color w:val="0070C0"/>
        </w:rPr>
        <w:t xml:space="preserve"> </w:t>
      </w:r>
      <w:r w:rsidR="007E57A2" w:rsidRPr="007E57A2">
        <w:rPr>
          <w:b/>
          <w:sz w:val="24"/>
          <w:szCs w:val="24"/>
        </w:rPr>
        <w:t xml:space="preserve">Titolo   </w:t>
      </w:r>
      <w:proofErr w:type="spellStart"/>
      <w:r w:rsidR="007E57A2" w:rsidRPr="007E57A2">
        <w:rPr>
          <w:b/>
          <w:sz w:val="24"/>
          <w:szCs w:val="24"/>
        </w:rPr>
        <w:t>Genius</w:t>
      </w:r>
      <w:proofErr w:type="spellEnd"/>
      <w:r w:rsidR="007E57A2" w:rsidRPr="007E57A2">
        <w:rPr>
          <w:b/>
          <w:sz w:val="24"/>
          <w:szCs w:val="24"/>
        </w:rPr>
        <w:t xml:space="preserve"> at work</w:t>
      </w:r>
      <w:r w:rsidR="007E57A2" w:rsidRPr="007E57A2">
        <w:rPr>
          <w:b/>
          <w:color w:val="0070C0"/>
        </w:rPr>
        <w:t xml:space="preserve">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</w:t>
      </w:r>
      <w:r w:rsidR="007E57A2">
        <w:rPr>
          <w:b/>
          <w:sz w:val="28"/>
          <w:szCs w:val="28"/>
        </w:rPr>
        <w:t xml:space="preserve"> </w:t>
      </w:r>
      <w:r w:rsidR="007E57A2" w:rsidRPr="007E57A2">
        <w:rPr>
          <w:rFonts w:eastAsia="Calibri" w:cs="Calibri"/>
          <w:b/>
          <w:sz w:val="24"/>
          <w:szCs w:val="24"/>
        </w:rPr>
        <w:t>Aprile- Maggio- Giugno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6"/>
        <w:gridCol w:w="2282"/>
        <w:gridCol w:w="2889"/>
        <w:gridCol w:w="2334"/>
        <w:gridCol w:w="2364"/>
        <w:gridCol w:w="2318"/>
      </w:tblGrid>
      <w:tr w:rsidR="00E8255F" w:rsidRPr="005232FE" w:rsidTr="00A94442"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CONOSCENZE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EF48AB">
              <w:rPr>
                <w:b/>
                <w:sz w:val="24"/>
                <w:szCs w:val="24"/>
              </w:rPr>
              <w:t>U.D.A</w:t>
            </w:r>
            <w:proofErr w:type="spellEnd"/>
            <w:r w:rsidRPr="00EF48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COMPETENZE</w:t>
            </w:r>
          </w:p>
          <w:p w:rsidR="00E8255F" w:rsidRPr="00EF48AB" w:rsidRDefault="00E8255F" w:rsidP="00A9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8AB">
              <w:rPr>
                <w:b/>
                <w:sz w:val="24"/>
                <w:szCs w:val="24"/>
              </w:rPr>
              <w:t>di base</w:t>
            </w:r>
          </w:p>
        </w:tc>
      </w:tr>
      <w:tr w:rsidR="00E8255F" w:rsidRPr="005232FE" w:rsidTr="00A94442">
        <w:tc>
          <w:tcPr>
            <w:tcW w:w="2404" w:type="dxa"/>
          </w:tcPr>
          <w:p w:rsidR="00B769EB" w:rsidRPr="00A5391A" w:rsidRDefault="00B769EB" w:rsidP="00B769EB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Decodificare</w:t>
            </w:r>
            <w:r w:rsidRPr="00A5391A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 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un testo letterario, cogl</w:t>
            </w:r>
            <w:r>
              <w:rPr>
                <w:rFonts w:cs="Arial"/>
                <w:sz w:val="18"/>
                <w:szCs w:val="18"/>
              </w:rPr>
              <w:t>ierne il valore in rapporto a se</w:t>
            </w: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 xml:space="preserve"> stesso , al genere letterario di appartenenza, al periodo storico, all’autore</w:t>
            </w:r>
          </w:p>
          <w:p w:rsidR="00B769EB" w:rsidRPr="00B61B21" w:rsidRDefault="00B769EB" w:rsidP="00B769EB">
            <w:pPr>
              <w:tabs>
                <w:tab w:val="left" w:pos="0"/>
              </w:tabs>
              <w:autoSpaceDE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A5391A">
              <w:rPr>
                <w:rFonts w:ascii="Calibri" w:eastAsia="Times New Roman" w:hAnsi="Calibri" w:cs="Arial"/>
                <w:sz w:val="18"/>
                <w:szCs w:val="18"/>
              </w:rPr>
              <w:t>Interpretare ed analizzare testi letterari e non</w:t>
            </w:r>
          </w:p>
          <w:p w:rsidR="00B769EB" w:rsidRPr="001C094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>omprendere in 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odo globale e selettivo testi scritti ed orali 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 xml:space="preserve"> riguardanti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l’</w:t>
            </w:r>
            <w:r w:rsidRPr="00E561A0">
              <w:rPr>
                <w:rFonts w:ascii="Calibri" w:eastAsia="Times New Roman" w:hAnsi="Calibri" w:cs="Times New Roman"/>
                <w:sz w:val="18"/>
                <w:szCs w:val="18"/>
              </w:rPr>
              <w:t>evoluzione del sistema letterario inglese dall’origini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all’età medievale</w:t>
            </w:r>
          </w:p>
          <w:p w:rsidR="00B769EB" w:rsidRDefault="00B769EB" w:rsidP="00B769EB">
            <w:pPr>
              <w:pStyle w:val="Paragrafoelenco"/>
              <w:rPr>
                <w:rFonts w:eastAsia="Calibri"/>
                <w:color w:val="231F20"/>
                <w:sz w:val="18"/>
                <w:szCs w:val="18"/>
              </w:rPr>
            </w:pPr>
          </w:p>
          <w:p w:rsidR="00B769EB" w:rsidRDefault="00B769EB" w:rsidP="00B769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 xml:space="preserve">iconoscere i generi testuali e al loro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interno le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costanti che li caratterizzano</w:t>
            </w:r>
          </w:p>
          <w:p w:rsidR="00B769EB" w:rsidRDefault="00B769EB" w:rsidP="00B76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Utilizzare e produrre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testi multimediali</w:t>
            </w:r>
          </w:p>
          <w:p w:rsidR="00B769EB" w:rsidRPr="005232FE" w:rsidRDefault="00B769EB" w:rsidP="00B769EB">
            <w:pPr>
              <w:spacing w:after="0" w:line="240" w:lineRule="auto"/>
            </w:pPr>
          </w:p>
          <w:p w:rsidR="00B769EB" w:rsidRPr="005232FE" w:rsidRDefault="00E54638" w:rsidP="00B769EB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iformulare oralmente e per iscritto le conoscenze</w:t>
            </w:r>
          </w:p>
          <w:p w:rsidR="00E54638" w:rsidRPr="00066620" w:rsidRDefault="00E54638" w:rsidP="00E546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acquisite</w:t>
            </w:r>
          </w:p>
          <w:p w:rsidR="00B769EB" w:rsidRPr="005232FE" w:rsidRDefault="00E54638" w:rsidP="00E54638">
            <w:pPr>
              <w:spacing w:after="0" w:line="240" w:lineRule="auto"/>
            </w:pP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Utilizzare immagini per spiegare concetti storici</w:t>
            </w:r>
          </w:p>
          <w:p w:rsidR="00B769EB" w:rsidRPr="005232FE" w:rsidRDefault="00B769EB" w:rsidP="00B769EB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4" w:type="dxa"/>
          </w:tcPr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 xml:space="preserve">Comprendere testi orali e scritti riguardanti  la vita quotidiana, le relazioni interpersonali e  le proprie esperienze; </w:t>
            </w:r>
          </w:p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D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escrivere le persone e i luoghi  appartenenti al proprio mondo ;</w:t>
            </w:r>
          </w:p>
          <w:p w:rsidR="00A563FC" w:rsidRPr="00A5391A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I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nteragire in conversazioni a carattere personale i</w:t>
            </w:r>
            <w:r>
              <w:rPr>
                <w:rFonts w:eastAsia="Calibri"/>
                <w:color w:val="231F20"/>
                <w:sz w:val="18"/>
                <w:szCs w:val="18"/>
              </w:rPr>
              <w:t>n cui esprimere le proprie idee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eastAsia="Calibri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S</w:t>
            </w:r>
            <w:r w:rsidRPr="00A5391A"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 xml:space="preserve">crivere lettere  e/o messaggi con registro informale 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Inferire il significato dal contesto;</w:t>
            </w:r>
          </w:p>
          <w:p w:rsidR="00A563FC" w:rsidRPr="001C0942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>omprendere in 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odo globale e selettivo testi scritti ed orali </w:t>
            </w:r>
            <w:r w:rsidRPr="00E561A0">
              <w:rPr>
                <w:rFonts w:ascii="Calibri" w:eastAsia="Times New Roman" w:hAnsi="Calibri" w:cs="Calibri"/>
                <w:sz w:val="18"/>
                <w:szCs w:val="18"/>
              </w:rPr>
              <w:t xml:space="preserve"> riguardanti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l’</w:t>
            </w:r>
            <w:r w:rsidRPr="00E561A0">
              <w:rPr>
                <w:rFonts w:ascii="Calibri" w:eastAsia="Times New Roman" w:hAnsi="Calibri" w:cs="Times New Roman"/>
                <w:sz w:val="18"/>
                <w:szCs w:val="18"/>
              </w:rPr>
              <w:t>evoluzione del sistema letterario inglese dall’origini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all’età medievale</w:t>
            </w:r>
          </w:p>
          <w:p w:rsidR="00A563FC" w:rsidRDefault="00A563FC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Calibri" w:hAnsi="Calibri" w:cs="Times New Roman"/>
                <w:color w:val="231F20"/>
                <w:sz w:val="18"/>
                <w:szCs w:val="18"/>
              </w:rPr>
              <w:t>Sapere costruire mappe concettuali</w:t>
            </w:r>
          </w:p>
          <w:p w:rsidR="00A563FC" w:rsidRDefault="00A563FC" w:rsidP="00A56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R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 xml:space="preserve">iconoscere i generi testuali e al loro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interno le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costanti che li caratterizzano</w:t>
            </w:r>
          </w:p>
          <w:p w:rsidR="00A563FC" w:rsidRDefault="00A563FC" w:rsidP="00A56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C</w:t>
            </w:r>
            <w:r w:rsidRPr="001C0942">
              <w:rPr>
                <w:rFonts w:ascii="Calibri" w:eastAsia="Times New Roman" w:hAnsi="Calibri" w:cs="Times New Roman"/>
                <w:sz w:val="18"/>
                <w:szCs w:val="18"/>
              </w:rPr>
              <w:t>omprendere ed interpretare i testi letterari analizzandoli e collocandoli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nel contesto storico culturale</w:t>
            </w:r>
          </w:p>
          <w:p w:rsidR="00E8255F" w:rsidRPr="00A563FC" w:rsidRDefault="00E8255F" w:rsidP="00A563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18"/>
                <w:szCs w:val="18"/>
              </w:rPr>
            </w:pPr>
          </w:p>
        </w:tc>
        <w:tc>
          <w:tcPr>
            <w:tcW w:w="2404" w:type="dxa"/>
          </w:tcPr>
          <w:p w:rsidR="009359AC" w:rsidRPr="00A5391A" w:rsidRDefault="009359AC" w:rsidP="009359AC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verbi modali; i verbi fraseologici</w:t>
            </w:r>
          </w:p>
          <w:p w:rsidR="009359AC" w:rsidRDefault="009359AC" w:rsidP="009359AC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  Lessico riferito al fai-da te e all’intrattenimento</w:t>
            </w:r>
          </w:p>
          <w:p w:rsidR="009359AC" w:rsidRDefault="009359AC" w:rsidP="009359AC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  <w:p w:rsidR="009359AC" w:rsidRDefault="009359AC" w:rsidP="009359AC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Gli elementi distintivi del testo teatrale e il lessico relativo</w:t>
            </w:r>
          </w:p>
          <w:p w:rsidR="009359AC" w:rsidRPr="00134460" w:rsidRDefault="009359AC" w:rsidP="009359AC">
            <w:pPr>
              <w:pStyle w:val="Paragrafoelenco"/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val="en-US"/>
              </w:rPr>
            </w:pPr>
            <w:r w:rsidRPr="006E25B1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6E25B1">
              <w:rPr>
                <w:sz w:val="18"/>
                <w:szCs w:val="18"/>
                <w:lang w:val="en-US"/>
              </w:rPr>
              <w:t>teatro</w:t>
            </w:r>
            <w:proofErr w:type="spellEnd"/>
            <w:r w:rsidRPr="006E25B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25B1">
              <w:rPr>
                <w:sz w:val="18"/>
                <w:szCs w:val="18"/>
                <w:lang w:val="en-US"/>
              </w:rPr>
              <w:t>Elisabettiano</w:t>
            </w:r>
            <w:proofErr w:type="spellEnd"/>
          </w:p>
          <w:p w:rsidR="009359AC" w:rsidRDefault="009359AC" w:rsidP="009359A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34460">
              <w:rPr>
                <w:sz w:val="18"/>
                <w:szCs w:val="18"/>
                <w:lang w:val="en-US"/>
              </w:rPr>
              <w:t xml:space="preserve"> William Shakespeare</w:t>
            </w:r>
          </w:p>
          <w:p w:rsidR="009359AC" w:rsidRPr="00134460" w:rsidRDefault="009359AC" w:rsidP="009359A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34460">
              <w:rPr>
                <w:sz w:val="20"/>
                <w:szCs w:val="20"/>
                <w:lang w:val="en-US"/>
              </w:rPr>
              <w:t xml:space="preserve"> </w:t>
            </w:r>
            <w:r w:rsidRPr="00134460">
              <w:rPr>
                <w:sz w:val="18"/>
                <w:szCs w:val="18"/>
                <w:lang w:val="en-US"/>
              </w:rPr>
              <w:t>Christopher Marlowe</w:t>
            </w:r>
          </w:p>
          <w:p w:rsidR="009359AC" w:rsidRPr="00D74FB1" w:rsidRDefault="009359AC" w:rsidP="009359AC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Calibri"/>
                <w:sz w:val="18"/>
                <w:szCs w:val="18"/>
                <w:lang w:val="en-US"/>
              </w:rPr>
            </w:pPr>
            <w:r w:rsidRPr="009359AC">
              <w:rPr>
                <w:rFonts w:eastAsia="Calibri"/>
                <w:sz w:val="18"/>
                <w:szCs w:val="18"/>
                <w:u w:val="single"/>
                <w:lang w:val="en-US"/>
              </w:rPr>
              <w:t>Communicative functions</w:t>
            </w:r>
            <w:r w:rsidRPr="00D74FB1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Talking about obligations prohibition</w:t>
            </w:r>
          </w:p>
          <w:p w:rsidR="009359AC" w:rsidRPr="00A5391A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Giving advice</w:t>
            </w:r>
            <w:r w:rsidRPr="00A5391A">
              <w:rPr>
                <w:rFonts w:eastAsia="Calibri"/>
                <w:sz w:val="18"/>
                <w:szCs w:val="18"/>
                <w:lang w:val="en-US"/>
              </w:rPr>
              <w:t>;</w:t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A5391A">
              <w:rPr>
                <w:rFonts w:eastAsia="Calibri"/>
                <w:sz w:val="18"/>
                <w:szCs w:val="18"/>
                <w:lang w:val="en-US"/>
              </w:rPr>
              <w:t xml:space="preserve"> Getting ideas and expressing opinions;</w:t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A5391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/>
              </w:rPr>
              <w:t>Writing essays/letters/articles</w:t>
            </w:r>
            <w:r w:rsidRPr="00A5391A">
              <w:rPr>
                <w:rFonts w:eastAsia="Calibri"/>
                <w:sz w:val="18"/>
                <w:szCs w:val="18"/>
                <w:lang w:val="en-US"/>
              </w:rPr>
              <w:t>;</w:t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 xml:space="preserve"> Working out meaning from the context;</w:t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Talking about live entertainment</w:t>
            </w:r>
          </w:p>
          <w:p w:rsidR="009359AC" w:rsidRPr="009359AC" w:rsidRDefault="009359AC" w:rsidP="009359AC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Calibri"/>
                <w:sz w:val="18"/>
                <w:szCs w:val="18"/>
                <w:u w:val="single"/>
                <w:lang w:val="en-US"/>
              </w:rPr>
            </w:pPr>
            <w:r w:rsidRPr="009359AC">
              <w:rPr>
                <w:rFonts w:eastAsia="Calibri"/>
                <w:sz w:val="18"/>
                <w:szCs w:val="18"/>
                <w:u w:val="single"/>
                <w:lang w:val="en-US"/>
              </w:rPr>
              <w:t>Grammar:</w:t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Modals</w:t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Phrasal verbs; verb patterns</w:t>
            </w:r>
          </w:p>
          <w:p w:rsidR="009359AC" w:rsidRPr="009359AC" w:rsidRDefault="009359AC" w:rsidP="009359AC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Calibri"/>
                <w:sz w:val="18"/>
                <w:szCs w:val="18"/>
                <w:u w:val="single"/>
                <w:lang w:val="en-US"/>
              </w:rPr>
            </w:pPr>
            <w:r w:rsidRPr="009359AC">
              <w:rPr>
                <w:rFonts w:eastAsia="Calibri"/>
                <w:sz w:val="18"/>
                <w:szCs w:val="18"/>
                <w:u w:val="single"/>
                <w:lang w:val="en-US"/>
              </w:rPr>
              <w:t>Vocabulary:</w:t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 xml:space="preserve"> DIY and repairs</w:t>
            </w:r>
          </w:p>
          <w:p w:rsidR="009359AC" w:rsidRPr="007712DF" w:rsidRDefault="009359AC" w:rsidP="009359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Live entertainment</w:t>
            </w:r>
          </w:p>
          <w:p w:rsidR="009359AC" w:rsidRPr="009359AC" w:rsidRDefault="009359AC" w:rsidP="009359AC">
            <w:pPr>
              <w:tabs>
                <w:tab w:val="left" w:pos="3810"/>
              </w:tabs>
              <w:autoSpaceDE w:val="0"/>
              <w:autoSpaceDN w:val="0"/>
              <w:adjustRightInd w:val="0"/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9359AC">
              <w:rPr>
                <w:rFonts w:eastAsia="Calibri"/>
                <w:sz w:val="18"/>
                <w:szCs w:val="18"/>
                <w:lang w:val="en-US"/>
              </w:rPr>
              <w:t xml:space="preserve">         Literature:</w:t>
            </w:r>
            <w:r w:rsidRPr="009359AC">
              <w:rPr>
                <w:rFonts w:eastAsia="Calibri"/>
                <w:sz w:val="18"/>
                <w:szCs w:val="18"/>
                <w:lang w:val="en-US"/>
              </w:rPr>
              <w:tab/>
            </w:r>
          </w:p>
          <w:p w:rsidR="009359AC" w:rsidRDefault="009359AC" w:rsidP="009359AC"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4A588C">
              <w:rPr>
                <w:rFonts w:eastAsia="Calibri"/>
                <w:sz w:val="18"/>
                <w:szCs w:val="18"/>
                <w:lang w:val="en-US"/>
              </w:rPr>
              <w:t>The Sonnet</w:t>
            </w:r>
          </w:p>
          <w:p w:rsidR="009359AC" w:rsidRPr="004A588C" w:rsidRDefault="009359AC" w:rsidP="009359AC"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4A588C">
              <w:rPr>
                <w:rFonts w:eastAsia="Calibri"/>
                <w:sz w:val="18"/>
                <w:szCs w:val="18"/>
                <w:lang w:val="en-US"/>
              </w:rPr>
              <w:t xml:space="preserve"> The Elizabethan  Theatre</w:t>
            </w:r>
          </w:p>
          <w:p w:rsidR="009359AC" w:rsidRPr="009359AC" w:rsidRDefault="009359AC" w:rsidP="009359AC"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18"/>
                <w:szCs w:val="18"/>
                <w:lang w:val="en-GB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 xml:space="preserve">  </w:t>
            </w:r>
            <w:r w:rsidRPr="009359AC">
              <w:rPr>
                <w:rFonts w:eastAsia="Calibri"/>
                <w:sz w:val="18"/>
                <w:szCs w:val="18"/>
                <w:lang w:val="en-GB"/>
              </w:rPr>
              <w:t>W. Shakespeare</w:t>
            </w:r>
          </w:p>
          <w:p w:rsidR="009359AC" w:rsidRPr="009359AC" w:rsidRDefault="009359AC" w:rsidP="009359AC"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18"/>
                <w:szCs w:val="18"/>
                <w:lang w:val="en-GB"/>
              </w:rPr>
            </w:pPr>
            <w:r>
              <w:rPr>
                <w:rFonts w:eastAsia="Calibri"/>
                <w:sz w:val="18"/>
                <w:szCs w:val="18"/>
                <w:lang w:val="en-GB"/>
              </w:rPr>
              <w:t xml:space="preserve">  </w:t>
            </w:r>
            <w:r w:rsidRPr="009359AC">
              <w:rPr>
                <w:rFonts w:eastAsia="Calibri"/>
                <w:sz w:val="18"/>
                <w:szCs w:val="18"/>
                <w:lang w:val="en-GB"/>
              </w:rPr>
              <w:t xml:space="preserve"> C. Marlowe</w:t>
            </w:r>
          </w:p>
          <w:p w:rsidR="00E8255F" w:rsidRPr="009359AC" w:rsidRDefault="00E8255F" w:rsidP="009359A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05" w:type="dxa"/>
          </w:tcPr>
          <w:p w:rsidR="00B769EB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Apprendimnto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cooperativo</w:t>
            </w:r>
          </w:p>
          <w:p w:rsidR="00B769EB" w:rsidRPr="00A5391A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</w:t>
            </w:r>
            <w:r w:rsidRPr="00A5391A">
              <w:rPr>
                <w:rFonts w:eastAsia="Calibri"/>
                <w:sz w:val="18"/>
                <w:szCs w:val="18"/>
              </w:rPr>
              <w:t>scolto di materiali autentici;</w:t>
            </w:r>
          </w:p>
          <w:p w:rsidR="00B769EB" w:rsidRPr="00A5391A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  <w:r w:rsidRPr="00A5391A">
              <w:rPr>
                <w:rFonts w:eastAsia="Calibri"/>
                <w:sz w:val="18"/>
                <w:szCs w:val="18"/>
              </w:rPr>
              <w:t>onversazioni a coppia o in gruppo;</w:t>
            </w:r>
          </w:p>
          <w:p w:rsidR="00B769EB" w:rsidRPr="00A5391A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A5391A">
              <w:rPr>
                <w:rFonts w:eastAsia="Calibri"/>
                <w:sz w:val="18"/>
                <w:szCs w:val="18"/>
              </w:rPr>
              <w:t>Role</w:t>
            </w:r>
            <w:proofErr w:type="spellEnd"/>
            <w:r w:rsidRPr="00A5391A">
              <w:rPr>
                <w:rFonts w:eastAsia="Calibri"/>
                <w:sz w:val="18"/>
                <w:szCs w:val="18"/>
              </w:rPr>
              <w:t xml:space="preserve"> play;</w:t>
            </w:r>
          </w:p>
          <w:p w:rsidR="00B769EB" w:rsidRPr="00A5391A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</w:t>
            </w:r>
            <w:r w:rsidRPr="00A5391A">
              <w:rPr>
                <w:rFonts w:eastAsia="Calibri"/>
                <w:sz w:val="18"/>
                <w:szCs w:val="18"/>
              </w:rPr>
              <w:t>ettura e comprensione;</w:t>
            </w:r>
          </w:p>
          <w:p w:rsidR="00B769EB" w:rsidRPr="00A5391A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  <w:r w:rsidRPr="00A5391A">
              <w:rPr>
                <w:rFonts w:eastAsia="Calibri"/>
                <w:sz w:val="18"/>
                <w:szCs w:val="18"/>
              </w:rPr>
              <w:t>ventuale costruzione di un prodotto multimediale;</w:t>
            </w:r>
          </w:p>
          <w:p w:rsidR="00B769EB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 w:rsidRPr="00A5391A">
              <w:rPr>
                <w:rFonts w:eastAsia="Calibri"/>
                <w:sz w:val="18"/>
                <w:szCs w:val="18"/>
              </w:rPr>
              <w:t>Attività guidate e/o libere  di produzione di testi scritti</w:t>
            </w:r>
          </w:p>
          <w:p w:rsidR="00B769EB" w:rsidRPr="005D6218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  <w:r w:rsidRPr="005D6218">
              <w:rPr>
                <w:rFonts w:eastAsia="Calibri"/>
                <w:sz w:val="18"/>
                <w:szCs w:val="18"/>
              </w:rPr>
              <w:t xml:space="preserve"> Costruzione di mappe concettuali</w:t>
            </w:r>
          </w:p>
          <w:p w:rsidR="00B769EB" w:rsidRPr="005D6218" w:rsidRDefault="00B769EB" w:rsidP="00B769EB">
            <w:pPr>
              <w:pStyle w:val="Intestazione1"/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5" w:type="dxa"/>
          </w:tcPr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b/>
                <w:sz w:val="18"/>
                <w:szCs w:val="18"/>
              </w:rPr>
              <w:t>Verifiche scritte</w:t>
            </w: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Prove strutturate 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semi strutturate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con diverse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tipologie di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esercizi (scelta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multipla, vero/falso,</w:t>
            </w: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trasformazione,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completamento, abbinamento,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domande con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risposta aperta,ecc)</w:t>
            </w: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omposizione di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 xml:space="preserve"> testi (lettere,  testi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argomentativi 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descrittivi)</w:t>
            </w: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b/>
                <w:sz w:val="18"/>
                <w:szCs w:val="18"/>
              </w:rPr>
              <w:t>verifiche orali</w:t>
            </w: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artecipazione 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dialogo educativo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/interrogazioni </w:t>
            </w: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(i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nterventi pertinenti e significativi dal posto)</w:t>
            </w: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Lavoro presentato 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coppie e/o a  gruppi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(anche sotto forma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multimediale)</w:t>
            </w: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B769EB" w:rsidRPr="007B7A62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B7A62">
              <w:rPr>
                <w:rFonts w:ascii="Calibri" w:eastAsia="Times New Roman" w:hAnsi="Calibri" w:cs="Calibri"/>
                <w:sz w:val="18"/>
                <w:szCs w:val="18"/>
              </w:rPr>
              <w:t>prove di ascolto</w:t>
            </w:r>
          </w:p>
          <w:p w:rsidR="00B769EB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134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Analisi individuale e/o collettiva degli errori; </w:t>
            </w:r>
          </w:p>
          <w:p w:rsidR="00E8255F" w:rsidRPr="005232FE" w:rsidRDefault="00E8255F" w:rsidP="00A94442">
            <w:pPr>
              <w:spacing w:after="0" w:line="240" w:lineRule="auto"/>
            </w:pPr>
          </w:p>
        </w:tc>
        <w:tc>
          <w:tcPr>
            <w:tcW w:w="2405" w:type="dxa"/>
          </w:tcPr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Utilizzare gli strumenti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espressivi indispensabili,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verbali e non verbali, per interagire in semplici e brevi conversazioni in vari contesti, con adeguata pronuncia, ritmo e intonazione </w:t>
            </w:r>
            <w:r w:rsidRPr="00A5391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speaking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</w:pP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Comprendere il senso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globale di messaggi, dialoghi, presentazioni di interesse quotidiano,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personale, sociale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listening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comprehension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B769EB" w:rsidRDefault="00B769EB" w:rsidP="00B769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Produrre testi su tematiche di  interesse personale,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sociale e su tematiche coerenti con il percorso di studio 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written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production</w:t>
            </w: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B769EB" w:rsidRDefault="00B769EB" w:rsidP="00B769E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Leggere e comprendere il significato globale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e i punti principali di un testo scritto su argomenti di interesse personale, quotidiano e sociale</w:t>
            </w:r>
          </w:p>
          <w:p w:rsidR="00B769EB" w:rsidRPr="00A5391A" w:rsidRDefault="00B769EB" w:rsidP="00B769E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reading</w:t>
            </w:r>
            <w:proofErr w:type="spellEnd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91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comprehension</w:t>
            </w:r>
            <w:proofErr w:type="spellEnd"/>
            <w:r w:rsidRPr="00A5391A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)</w:t>
            </w:r>
          </w:p>
          <w:p w:rsidR="00E8255F" w:rsidRPr="005232FE" w:rsidRDefault="00E8255F" w:rsidP="00A94442">
            <w:pPr>
              <w:spacing w:after="0" w:line="240" w:lineRule="auto"/>
            </w:pPr>
          </w:p>
        </w:tc>
      </w:tr>
    </w:tbl>
    <w:p w:rsidR="00E8255F" w:rsidRDefault="00E8255F" w:rsidP="00E8255F">
      <w:pPr>
        <w:rPr>
          <w:color w:val="FF0000"/>
        </w:rPr>
      </w:pPr>
    </w:p>
    <w:p w:rsidR="00E8255F" w:rsidRDefault="00E8255F" w:rsidP="00E825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E8255F" w:rsidTr="00A94442">
        <w:tc>
          <w:tcPr>
            <w:tcW w:w="14427" w:type="dxa"/>
          </w:tcPr>
          <w:p w:rsidR="00E8255F" w:rsidRPr="00642C69" w:rsidRDefault="00E8255F" w:rsidP="00A94442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E8255F" w:rsidTr="00A94442">
        <w:tc>
          <w:tcPr>
            <w:tcW w:w="14427" w:type="dxa"/>
          </w:tcPr>
          <w:p w:rsidR="00E54638" w:rsidRPr="00E54638" w:rsidRDefault="00E54638" w:rsidP="00E54638">
            <w:pPr>
              <w:spacing w:after="0"/>
              <w:rPr>
                <w:sz w:val="28"/>
                <w:szCs w:val="28"/>
              </w:rPr>
            </w:pPr>
            <w:r w:rsidRPr="00E54638">
              <w:rPr>
                <w:sz w:val="28"/>
                <w:szCs w:val="28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E54638">
              <w:rPr>
                <w:sz w:val="28"/>
                <w:szCs w:val="28"/>
              </w:rPr>
              <w:t>C.d.Cl.</w:t>
            </w:r>
            <w:proofErr w:type="spellEnd"/>
          </w:p>
          <w:p w:rsidR="00E8255F" w:rsidRPr="00E54638" w:rsidRDefault="00E54638" w:rsidP="00A94442">
            <w:pPr>
              <w:rPr>
                <w:sz w:val="28"/>
                <w:szCs w:val="28"/>
              </w:rPr>
            </w:pPr>
            <w:r w:rsidRPr="00E54638">
              <w:rPr>
                <w:sz w:val="28"/>
                <w:szCs w:val="28"/>
              </w:rPr>
              <w:t>Potrà subire variazioni a seconda degli interessi degli allievi, delle loro scelte progettuali e dei ritmi di apprendimento</w:t>
            </w:r>
          </w:p>
          <w:p w:rsidR="00E8255F" w:rsidRPr="00E54638" w:rsidRDefault="00E8255F" w:rsidP="00A94442">
            <w:pPr>
              <w:rPr>
                <w:sz w:val="28"/>
                <w:szCs w:val="28"/>
              </w:rPr>
            </w:pPr>
          </w:p>
          <w:p w:rsidR="00E8255F" w:rsidRDefault="00E8255F" w:rsidP="00A94442"/>
          <w:p w:rsidR="00E8255F" w:rsidRDefault="00E8255F" w:rsidP="00A94442"/>
          <w:p w:rsidR="00E8255F" w:rsidRDefault="00E8255F" w:rsidP="00A94442"/>
          <w:p w:rsidR="00E8255F" w:rsidRDefault="00E8255F" w:rsidP="00A94442"/>
        </w:tc>
      </w:tr>
    </w:tbl>
    <w:p w:rsidR="00E8255F" w:rsidRDefault="00E8255F" w:rsidP="00E8255F">
      <w:pPr>
        <w:spacing w:after="0"/>
        <w:rPr>
          <w:b/>
          <w:sz w:val="28"/>
          <w:szCs w:val="28"/>
        </w:rPr>
      </w:pPr>
    </w:p>
    <w:sectPr w:rsidR="00E8255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079B9"/>
    <w:multiLevelType w:val="hybridMultilevel"/>
    <w:tmpl w:val="2F9E40FE"/>
    <w:lvl w:ilvl="0" w:tplc="D03C20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914888"/>
    <w:multiLevelType w:val="hybridMultilevel"/>
    <w:tmpl w:val="B6C05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35F31"/>
    <w:multiLevelType w:val="hybridMultilevel"/>
    <w:tmpl w:val="46A8F29C"/>
    <w:lvl w:ilvl="0" w:tplc="D3668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A774BA"/>
    <w:multiLevelType w:val="hybridMultilevel"/>
    <w:tmpl w:val="672ECD48"/>
    <w:lvl w:ilvl="0" w:tplc="4668541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75144E6E"/>
    <w:multiLevelType w:val="hybridMultilevel"/>
    <w:tmpl w:val="9C3AD606"/>
    <w:lvl w:ilvl="0" w:tplc="2ED4D8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8255F"/>
    <w:rsid w:val="000C7F9B"/>
    <w:rsid w:val="000D74A2"/>
    <w:rsid w:val="00110061"/>
    <w:rsid w:val="001E2A6C"/>
    <w:rsid w:val="001E740C"/>
    <w:rsid w:val="00225AC8"/>
    <w:rsid w:val="002C27B3"/>
    <w:rsid w:val="00416C83"/>
    <w:rsid w:val="005657A2"/>
    <w:rsid w:val="0057189E"/>
    <w:rsid w:val="00594F98"/>
    <w:rsid w:val="00606F20"/>
    <w:rsid w:val="006A57A7"/>
    <w:rsid w:val="00731B60"/>
    <w:rsid w:val="007970BF"/>
    <w:rsid w:val="007B3F0B"/>
    <w:rsid w:val="007B48C7"/>
    <w:rsid w:val="007C6560"/>
    <w:rsid w:val="007E2572"/>
    <w:rsid w:val="007E57A2"/>
    <w:rsid w:val="009359AC"/>
    <w:rsid w:val="009E1571"/>
    <w:rsid w:val="009F5957"/>
    <w:rsid w:val="00A47AA9"/>
    <w:rsid w:val="00A530C6"/>
    <w:rsid w:val="00A563FC"/>
    <w:rsid w:val="00AC36D3"/>
    <w:rsid w:val="00AE05D9"/>
    <w:rsid w:val="00B60887"/>
    <w:rsid w:val="00B61B21"/>
    <w:rsid w:val="00B769EB"/>
    <w:rsid w:val="00C05D46"/>
    <w:rsid w:val="00C1400B"/>
    <w:rsid w:val="00C56B6D"/>
    <w:rsid w:val="00DB3798"/>
    <w:rsid w:val="00E54638"/>
    <w:rsid w:val="00E564D9"/>
    <w:rsid w:val="00E64DF6"/>
    <w:rsid w:val="00E8255F"/>
    <w:rsid w:val="00E86871"/>
    <w:rsid w:val="00E91C84"/>
    <w:rsid w:val="00EA2FDC"/>
    <w:rsid w:val="00EB0C1A"/>
    <w:rsid w:val="00EF48AB"/>
    <w:rsid w:val="00FA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1C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8255F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5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63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rsid w:val="002C27B3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gione.sicilia.it/Lavoro/immagini/fselogo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</dc:creator>
  <cp:keywords/>
  <dc:description/>
  <cp:lastModifiedBy>Sacco</cp:lastModifiedBy>
  <cp:revision>62</cp:revision>
  <dcterms:created xsi:type="dcterms:W3CDTF">2016-10-23T23:57:00Z</dcterms:created>
  <dcterms:modified xsi:type="dcterms:W3CDTF">2016-10-24T01:31:00Z</dcterms:modified>
</cp:coreProperties>
</file>