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2D" w:rsidRPr="00F97FF6" w:rsidRDefault="009E1E2D" w:rsidP="009E1E2D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9E1E2D" w:rsidRDefault="009E1E2D" w:rsidP="009E1E2D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9E1E2D" w:rsidRDefault="009E1E2D" w:rsidP="009E1E2D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9E1E2D" w:rsidRPr="00F97FF6" w:rsidRDefault="009E1E2D" w:rsidP="009E1E2D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19050" t="0" r="9525" b="0"/>
            <wp:docPr id="1" name="Immagine 1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E2D" w:rsidRPr="00F97FF6" w:rsidRDefault="009E1E2D" w:rsidP="009E1E2D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9E1E2D" w:rsidRPr="00F97FF6" w:rsidRDefault="009E1E2D" w:rsidP="009E1E2D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9E1E2D" w:rsidRPr="00F97FF6" w:rsidRDefault="009E1E2D" w:rsidP="009E1E2D">
      <w:pPr>
        <w:framePr w:hSpace="141" w:wrap="around" w:vAnchor="text" w:hAnchor="page" w:x="3055" w:y="1"/>
        <w:rPr>
          <w:lang w:bidi="he-IL"/>
        </w:rPr>
      </w:pPr>
      <w:r>
        <w:rPr>
          <w:noProof/>
        </w:rPr>
        <w:drawing>
          <wp:inline distT="0" distB="0" distL="0" distR="0">
            <wp:extent cx="581025" cy="63817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E2D" w:rsidRPr="00F97FF6" w:rsidRDefault="009E1E2D" w:rsidP="009E1E2D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</w:rPr>
        <w:drawing>
          <wp:inline distT="0" distB="0" distL="0" distR="0">
            <wp:extent cx="685800" cy="590550"/>
            <wp:effectExtent l="19050" t="0" r="0" b="0"/>
            <wp:docPr id="3" name="Immagine 3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E2D" w:rsidRPr="00F97FF6" w:rsidRDefault="009E1E2D" w:rsidP="009E1E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9E1E2D" w:rsidRPr="00F97FF6" w:rsidRDefault="009E1E2D" w:rsidP="009E1E2D">
      <w:pPr>
        <w:jc w:val="center"/>
        <w:rPr>
          <w:b/>
          <w:sz w:val="40"/>
          <w:szCs w:val="40"/>
        </w:rPr>
      </w:pPr>
    </w:p>
    <w:p w:rsidR="009E1E2D" w:rsidRPr="00F97FF6" w:rsidRDefault="009E1E2D" w:rsidP="009E1E2D">
      <w:pPr>
        <w:jc w:val="center"/>
        <w:rPr>
          <w:b/>
          <w:sz w:val="40"/>
          <w:szCs w:val="40"/>
        </w:rPr>
      </w:pPr>
    </w:p>
    <w:p w:rsidR="009E1E2D" w:rsidRPr="00F97FF6" w:rsidRDefault="009E1E2D" w:rsidP="009E1E2D">
      <w:pPr>
        <w:jc w:val="center"/>
        <w:rPr>
          <w:b/>
          <w:sz w:val="40"/>
          <w:szCs w:val="40"/>
        </w:rPr>
      </w:pPr>
    </w:p>
    <w:p w:rsidR="009E1E2D" w:rsidRPr="00F97FF6" w:rsidRDefault="009E1E2D" w:rsidP="009E1E2D">
      <w:pPr>
        <w:rPr>
          <w:b/>
          <w:sz w:val="40"/>
          <w:szCs w:val="40"/>
        </w:rPr>
      </w:pPr>
    </w:p>
    <w:p w:rsidR="009E1E2D" w:rsidRPr="003F123C" w:rsidRDefault="009E1E2D" w:rsidP="009E1E2D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</w:t>
      </w:r>
      <w:proofErr w:type="spellStart"/>
      <w:r w:rsidRPr="003F123C">
        <w:rPr>
          <w:b/>
          <w:sz w:val="48"/>
          <w:szCs w:val="48"/>
        </w:rPr>
        <w:t>DI</w:t>
      </w:r>
      <w:proofErr w:type="spellEnd"/>
      <w:r w:rsidRPr="003F123C">
        <w:rPr>
          <w:b/>
          <w:sz w:val="48"/>
          <w:szCs w:val="48"/>
        </w:rPr>
        <w:t xml:space="preserve"> LAVORO INDIVIDUALE </w:t>
      </w:r>
    </w:p>
    <w:p w:rsidR="009E1E2D" w:rsidRPr="003F123C" w:rsidRDefault="009E1E2D" w:rsidP="009E1E2D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9E1E2D" w:rsidRPr="003F123C" w:rsidRDefault="009E1E2D" w:rsidP="009E1E2D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9E1E2D" w:rsidRPr="00031147" w:rsidRDefault="009E1E2D" w:rsidP="009E1E2D">
      <w:pPr>
        <w:spacing w:after="0"/>
        <w:jc w:val="center"/>
        <w:rPr>
          <w:sz w:val="36"/>
          <w:szCs w:val="36"/>
        </w:rPr>
      </w:pPr>
    </w:p>
    <w:p w:rsidR="009E1E2D" w:rsidRPr="000E4375" w:rsidRDefault="009E1E2D" w:rsidP="009E1E2D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Prof.</w:t>
      </w:r>
      <w:r w:rsidR="008C5AF0">
        <w:rPr>
          <w:b/>
          <w:sz w:val="40"/>
          <w:szCs w:val="40"/>
        </w:rPr>
        <w:t xml:space="preserve"> essa </w:t>
      </w:r>
      <w:r w:rsidRPr="000E4375">
        <w:rPr>
          <w:b/>
          <w:sz w:val="40"/>
          <w:szCs w:val="40"/>
        </w:rPr>
        <w:t xml:space="preserve"> </w:t>
      </w:r>
      <w:r w:rsidR="008C5AF0">
        <w:rPr>
          <w:b/>
          <w:sz w:val="40"/>
          <w:szCs w:val="40"/>
        </w:rPr>
        <w:t>Sacco Roberta</w:t>
      </w:r>
    </w:p>
    <w:p w:rsidR="009E1E2D" w:rsidRDefault="009E1E2D" w:rsidP="009E1E2D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Disciplina</w:t>
      </w:r>
      <w:r w:rsidR="008C5AF0">
        <w:rPr>
          <w:b/>
          <w:sz w:val="40"/>
          <w:szCs w:val="40"/>
        </w:rPr>
        <w:t>: Lingua e Cultura Inglese</w:t>
      </w:r>
    </w:p>
    <w:p w:rsidR="009E1E2D" w:rsidRPr="000E4375" w:rsidRDefault="009E1E2D" w:rsidP="009E1E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Asse</w:t>
      </w:r>
      <w:r w:rsidR="008C5AF0">
        <w:rPr>
          <w:b/>
          <w:sz w:val="40"/>
          <w:szCs w:val="40"/>
        </w:rPr>
        <w:t xml:space="preserve"> dei linguaggi</w:t>
      </w:r>
      <w:r>
        <w:rPr>
          <w:b/>
          <w:sz w:val="40"/>
          <w:szCs w:val="40"/>
        </w:rPr>
        <w:t xml:space="preserve"> </w:t>
      </w:r>
    </w:p>
    <w:p w:rsidR="009E1E2D" w:rsidRPr="000E4375" w:rsidRDefault="009E1E2D" w:rsidP="009E1E2D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Classe </w:t>
      </w:r>
      <w:r w:rsidR="008C5AF0">
        <w:rPr>
          <w:b/>
          <w:sz w:val="40"/>
          <w:szCs w:val="40"/>
        </w:rPr>
        <w:t>2 sez. I</w:t>
      </w:r>
    </w:p>
    <w:p w:rsidR="009E1E2D" w:rsidRPr="003F123C" w:rsidRDefault="009E1E2D" w:rsidP="009E1E2D">
      <w:pPr>
        <w:jc w:val="center"/>
        <w:rPr>
          <w:b/>
          <w:sz w:val="40"/>
          <w:szCs w:val="40"/>
        </w:rPr>
      </w:pPr>
      <w:proofErr w:type="spellStart"/>
      <w:r w:rsidRPr="000E4375">
        <w:rPr>
          <w:b/>
          <w:sz w:val="40"/>
          <w:szCs w:val="40"/>
        </w:rPr>
        <w:t>a.s.</w:t>
      </w:r>
      <w:proofErr w:type="spellEnd"/>
      <w:r w:rsidRPr="000E4375">
        <w:rPr>
          <w:b/>
          <w:sz w:val="40"/>
          <w:szCs w:val="40"/>
        </w:rPr>
        <w:t xml:space="preserve"> </w:t>
      </w:r>
      <w:r w:rsidR="008C5AF0">
        <w:rPr>
          <w:b/>
          <w:sz w:val="40"/>
          <w:szCs w:val="40"/>
        </w:rPr>
        <w:t>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9E1E2D" w:rsidRPr="005232FE" w:rsidTr="00F16055">
        <w:tc>
          <w:tcPr>
            <w:tcW w:w="14427" w:type="dxa"/>
          </w:tcPr>
          <w:p w:rsidR="009E1E2D" w:rsidRPr="006820FA" w:rsidRDefault="009E1E2D" w:rsidP="00F16055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 xml:space="preserve">ANALISI DELLA SITUAZIONE </w:t>
            </w:r>
            <w:proofErr w:type="spellStart"/>
            <w:r w:rsidRPr="006820FA">
              <w:rPr>
                <w:b/>
                <w:sz w:val="28"/>
                <w:szCs w:val="28"/>
              </w:rPr>
              <w:t>DI</w:t>
            </w:r>
            <w:proofErr w:type="spellEnd"/>
            <w:r w:rsidRPr="006820FA">
              <w:rPr>
                <w:b/>
                <w:sz w:val="28"/>
                <w:szCs w:val="28"/>
              </w:rPr>
              <w:t xml:space="preserve"> PARTENZA</w:t>
            </w:r>
          </w:p>
        </w:tc>
      </w:tr>
      <w:tr w:rsidR="009E1E2D" w:rsidRPr="005232FE" w:rsidTr="00F16055">
        <w:tc>
          <w:tcPr>
            <w:tcW w:w="14427" w:type="dxa"/>
          </w:tcPr>
          <w:p w:rsidR="009E1E2D" w:rsidRPr="00E565D6" w:rsidRDefault="009E1E2D" w:rsidP="00F160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E2D" w:rsidRPr="00E565D6" w:rsidRDefault="00E565D6" w:rsidP="00F160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quest’inizio d’anno scolastico la classe sembra mantenere le stesse caratteristiche evidenziate nell’ </w:t>
            </w:r>
            <w:proofErr w:type="spellStart"/>
            <w:r w:rsidRPr="00E565D6">
              <w:rPr>
                <w:rFonts w:ascii="Times New Roman" w:hAnsi="Times New Roman" w:cs="Times New Roman"/>
                <w:b/>
                <w:sz w:val="24"/>
                <w:szCs w:val="24"/>
              </w:rPr>
              <w:t>a.s.</w:t>
            </w:r>
            <w:proofErr w:type="spellEnd"/>
            <w:r w:rsidRPr="00E56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precedente:</w:t>
            </w:r>
          </w:p>
          <w:p w:rsidR="009E1E2D" w:rsidRPr="00E565D6" w:rsidRDefault="009E1E2D" w:rsidP="00F160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E91" w:rsidRPr="00C4026D" w:rsidRDefault="00D31E91" w:rsidP="00D52E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Classe vivace e propo</w:t>
            </w:r>
            <w:r w:rsidR="00C4026D">
              <w:rPr>
                <w:rFonts w:ascii="Times New Roman" w:hAnsi="Times New Roman" w:cs="Times New Roman"/>
                <w:b/>
                <w:sz w:val="24"/>
                <w:szCs w:val="24"/>
              </w:rPr>
              <w:t>sitiva</w:t>
            </w:r>
            <w:r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 conoscenze e capacità di base alquanto omogenee</w:t>
            </w:r>
          </w:p>
          <w:p w:rsidR="00D31E91" w:rsidRPr="00C4026D" w:rsidRDefault="00C4026D" w:rsidP="00D52E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vivacità non è </w:t>
            </w:r>
            <w:r w:rsidR="00D31E91"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, però, incanalata su percorsi strettamente disciplinari da parte di alcuni el</w:t>
            </w:r>
            <w:r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ementi maschili che mantengono</w:t>
            </w:r>
            <w:r w:rsidR="00D31E91"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atteggiamento superficiale con scarsa consapevolezza dei propri limiti e delle proprie pote</w:t>
            </w:r>
            <w:r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nzialità, e impegno non adeguato</w:t>
            </w:r>
            <w:r w:rsidR="00D31E91"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soprattutto nella revisione ‘domestica’.</w:t>
            </w:r>
          </w:p>
          <w:p w:rsidR="00D31E91" w:rsidRPr="00C4026D" w:rsidRDefault="00C4026D" w:rsidP="00D52E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Le allieve  mostrano</w:t>
            </w:r>
            <w:r w:rsidR="00D31E91"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, invece, in generale, un comportamento più maturo e responsabile, ca</w:t>
            </w:r>
            <w:r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ratterizzato da un interesse</w:t>
            </w:r>
            <w:r w:rsidR="00D31E91"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continuo e una partecipaz</w:t>
            </w:r>
            <w:r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ione attiva</w:t>
            </w:r>
            <w:r w:rsidR="00D31E91"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al dialogo educativo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1E91"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nel rispetto di sé e degli altri</w:t>
            </w:r>
            <w:r w:rsidRPr="00C4026D">
              <w:rPr>
                <w:rFonts w:ascii="Times New Roman" w:hAnsi="Times New Roman" w:cs="Times New Roman"/>
                <w:b/>
                <w:sz w:val="24"/>
                <w:szCs w:val="24"/>
              </w:rPr>
              <w:t>, atteggiamento già evidenziato anche nelle poche attività finora svolte con la conversatrice di lingua Inglese, che seguirà gli allievi in questa prima fase dell’anno scolastico</w:t>
            </w:r>
          </w:p>
          <w:p w:rsidR="009E1E2D" w:rsidRPr="0061438C" w:rsidRDefault="009E1E2D" w:rsidP="0061438C">
            <w:pPr>
              <w:spacing w:after="0" w:line="240" w:lineRule="auto"/>
              <w:jc w:val="both"/>
              <w:rPr>
                <w:rFonts w:ascii="Verdana" w:hAnsi="Verdana"/>
                <w:sz w:val="32"/>
                <w:szCs w:val="32"/>
              </w:rPr>
            </w:pPr>
          </w:p>
        </w:tc>
      </w:tr>
    </w:tbl>
    <w:p w:rsidR="00E565D6" w:rsidRDefault="00E565D6" w:rsidP="009E1E2D"/>
    <w:p w:rsidR="009E1E2D" w:rsidRPr="00C662EB" w:rsidRDefault="009E1E2D" w:rsidP="009E1E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COMPETENZE CHIAVE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CITTADINANZA - TRASVERSALI</w:t>
      </w:r>
    </w:p>
    <w:tbl>
      <w:tblPr>
        <w:tblW w:w="14460" w:type="dxa"/>
        <w:tblInd w:w="-35" w:type="dxa"/>
        <w:tblLayout w:type="fixed"/>
        <w:tblLook w:val="0000"/>
      </w:tblPr>
      <w:tblGrid>
        <w:gridCol w:w="2553"/>
        <w:gridCol w:w="2835"/>
        <w:gridCol w:w="9072"/>
      </w:tblGrid>
      <w:tr w:rsidR="009E1E2D" w:rsidRPr="000C372B" w:rsidTr="004C7AC0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4C7AC0" w:rsidRDefault="009E1E2D" w:rsidP="00F16055">
            <w:pPr>
              <w:snapToGrid w:val="0"/>
              <w:rPr>
                <w:b/>
                <w:caps/>
                <w:sz w:val="20"/>
                <w:szCs w:val="20"/>
              </w:rPr>
            </w:pPr>
            <w:r w:rsidRPr="004C7AC0">
              <w:rPr>
                <w:b/>
                <w:caps/>
                <w:sz w:val="20"/>
                <w:szCs w:val="20"/>
              </w:rPr>
              <w:t xml:space="preserve">ambito </w:t>
            </w:r>
            <w:proofErr w:type="spellStart"/>
            <w:r w:rsidRPr="004C7AC0">
              <w:rPr>
                <w:b/>
                <w:caps/>
                <w:sz w:val="20"/>
                <w:szCs w:val="20"/>
              </w:rPr>
              <w:t>di</w:t>
            </w:r>
            <w:proofErr w:type="spellEnd"/>
            <w:r w:rsidRPr="004C7AC0">
              <w:rPr>
                <w:b/>
                <w:caps/>
                <w:sz w:val="20"/>
                <w:szCs w:val="20"/>
              </w:rPr>
              <w:t xml:space="preserve">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0C372B" w:rsidRDefault="009E1E2D" w:rsidP="00F16055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0C372B" w:rsidRDefault="009E1E2D" w:rsidP="004C7AC0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GLI STUDENTI DEVONO ESSERE CAPACI 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>:</w:t>
            </w:r>
            <w:r w:rsidRPr="000C372B">
              <w:rPr>
                <w:b/>
                <w:caps/>
              </w:rPr>
              <w:t xml:space="preserve"> </w:t>
            </w:r>
          </w:p>
        </w:tc>
      </w:tr>
      <w:tr w:rsidR="009E1E2D" w:rsidRPr="000C372B" w:rsidTr="00F16055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953202" w:rsidRDefault="009E1E2D" w:rsidP="00F16055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850F7D" w:rsidRDefault="009E1E2D" w:rsidP="00F16055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9E1E2D" w:rsidRPr="00850F7D" w:rsidRDefault="009E1E2D" w:rsidP="00F16055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9E1E2D" w:rsidRPr="000C372B" w:rsidRDefault="009E1E2D" w:rsidP="00F16055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850F7D" w:rsidRDefault="009E1E2D" w:rsidP="00F16055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9E1E2D" w:rsidRPr="00850F7D" w:rsidRDefault="009E1E2D" w:rsidP="00F16055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9E1E2D" w:rsidRPr="004C7AC0" w:rsidRDefault="009E1E2D" w:rsidP="004C7AC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</w:tc>
      </w:tr>
      <w:tr w:rsidR="009E1E2D" w:rsidRPr="000C372B" w:rsidTr="004C7AC0">
        <w:trPr>
          <w:trHeight w:val="155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4C7AC0" w:rsidRDefault="009E1E2D" w:rsidP="004C7AC0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</w:t>
            </w:r>
            <w:r w:rsidR="004C7AC0">
              <w:rPr>
                <w:sz w:val="24"/>
                <w:szCs w:val="24"/>
              </w:rPr>
              <w:t>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6601FB" w:rsidRDefault="009E1E2D" w:rsidP="00F16055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9E1E2D" w:rsidRPr="004C7AC0" w:rsidRDefault="009E1E2D" w:rsidP="004C7AC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6601FB" w:rsidRDefault="009E1E2D" w:rsidP="00F16055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9E1E2D" w:rsidRPr="006601FB" w:rsidRDefault="009E1E2D" w:rsidP="00F16055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9E1E2D" w:rsidRPr="000C372B" w:rsidRDefault="009E1E2D" w:rsidP="00F16055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9E1E2D" w:rsidRPr="000C372B" w:rsidTr="00F16055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953202" w:rsidRDefault="009E1E2D" w:rsidP="00F16055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6601FB" w:rsidRDefault="009E1E2D" w:rsidP="00F16055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9E1E2D" w:rsidRPr="006601FB" w:rsidRDefault="009E1E2D" w:rsidP="00F16055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9E1E2D" w:rsidRPr="004C7AC0" w:rsidRDefault="009E1E2D" w:rsidP="004C7AC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D" w:rsidRPr="006601FB" w:rsidRDefault="009E1E2D" w:rsidP="00F16055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9E1E2D" w:rsidRPr="006601FB" w:rsidRDefault="009E1E2D" w:rsidP="00F16055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9E1E2D" w:rsidRDefault="009E1E2D" w:rsidP="00F16055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9E1E2D" w:rsidRPr="004C7AC0" w:rsidRDefault="009E1E2D" w:rsidP="004C7AC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</w:tc>
      </w:tr>
    </w:tbl>
    <w:p w:rsidR="009E1E2D" w:rsidRDefault="009E1E2D" w:rsidP="009E1E2D">
      <w:pPr>
        <w:rPr>
          <w:b/>
          <w:sz w:val="28"/>
          <w:szCs w:val="28"/>
        </w:rPr>
      </w:pPr>
    </w:p>
    <w:p w:rsidR="009E1E2D" w:rsidRPr="00027077" w:rsidRDefault="009E1E2D" w:rsidP="009E1E2D">
      <w:pPr>
        <w:rPr>
          <w:b/>
          <w:color w:val="4F81BD"/>
          <w:lang w:val="en-GB"/>
        </w:rPr>
      </w:pPr>
      <w:r w:rsidRPr="00715775">
        <w:rPr>
          <w:b/>
          <w:sz w:val="28"/>
          <w:szCs w:val="28"/>
          <w:lang w:val="en-GB"/>
        </w:rPr>
        <w:t>U.D.A.</w:t>
      </w:r>
      <w:r w:rsidR="00027077">
        <w:rPr>
          <w:b/>
          <w:sz w:val="28"/>
          <w:szCs w:val="28"/>
          <w:lang w:val="en-GB"/>
        </w:rPr>
        <w:t xml:space="preserve"> </w:t>
      </w:r>
      <w:r w:rsidRPr="00715775">
        <w:rPr>
          <w:b/>
          <w:sz w:val="28"/>
          <w:szCs w:val="28"/>
          <w:lang w:val="en-GB"/>
        </w:rPr>
        <w:t xml:space="preserve"> </w:t>
      </w:r>
      <w:r w:rsidR="00715775" w:rsidRPr="00027077">
        <w:rPr>
          <w:b/>
          <w:sz w:val="24"/>
          <w:szCs w:val="24"/>
          <w:lang w:val="en-GB"/>
        </w:rPr>
        <w:t xml:space="preserve">n. 0/1     </w:t>
      </w:r>
      <w:proofErr w:type="spellStart"/>
      <w:r w:rsidR="00715775" w:rsidRPr="00027077">
        <w:rPr>
          <w:b/>
          <w:sz w:val="24"/>
          <w:szCs w:val="24"/>
          <w:lang w:val="en-GB"/>
        </w:rPr>
        <w:t>Titolo</w:t>
      </w:r>
      <w:proofErr w:type="spellEnd"/>
      <w:r w:rsidR="00715775" w:rsidRPr="00027077">
        <w:rPr>
          <w:b/>
          <w:sz w:val="24"/>
          <w:szCs w:val="24"/>
          <w:lang w:val="en-GB"/>
        </w:rPr>
        <w:t>: Welcome -  The ways we lea</w:t>
      </w:r>
      <w:r w:rsidR="00027077" w:rsidRPr="00027077">
        <w:rPr>
          <w:b/>
          <w:sz w:val="24"/>
          <w:szCs w:val="24"/>
          <w:lang w:val="en-GB"/>
        </w:rPr>
        <w:t>rn</w:t>
      </w:r>
      <w:r w:rsidR="00027077">
        <w:rPr>
          <w:b/>
          <w:color w:val="0070C0"/>
          <w:lang w:val="en-GB"/>
        </w:rPr>
        <w:t xml:space="preserve">     </w:t>
      </w:r>
      <w:r>
        <w:rPr>
          <w:b/>
          <w:sz w:val="28"/>
          <w:szCs w:val="28"/>
        </w:rPr>
        <w:t xml:space="preserve"> TEMPO PREVISTO</w:t>
      </w:r>
      <w:r w:rsidR="00027077">
        <w:rPr>
          <w:b/>
          <w:sz w:val="28"/>
          <w:szCs w:val="28"/>
        </w:rPr>
        <w:t xml:space="preserve">    </w:t>
      </w:r>
      <w:r w:rsidR="003319FD" w:rsidRPr="00027077">
        <w:rPr>
          <w:rFonts w:eastAsia="Calibri" w:cs="Calibri"/>
          <w:sz w:val="24"/>
          <w:szCs w:val="24"/>
        </w:rPr>
        <w:t>14 settembre/15 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9E1E2D" w:rsidRPr="005232FE" w:rsidTr="00F16055">
        <w:tc>
          <w:tcPr>
            <w:tcW w:w="2404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CONOSCENZE</w:t>
            </w:r>
          </w:p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285CB5">
              <w:rPr>
                <w:b/>
                <w:sz w:val="24"/>
                <w:szCs w:val="24"/>
              </w:rPr>
              <w:t>U.D.A</w:t>
            </w:r>
            <w:proofErr w:type="spellEnd"/>
            <w:r w:rsidRPr="00285CB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9E1E2D" w:rsidRPr="00285CB5" w:rsidRDefault="009E1E2D" w:rsidP="00F160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9E1E2D" w:rsidRPr="00285CB5" w:rsidRDefault="009E1E2D" w:rsidP="00F160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COMPETENZE</w:t>
            </w:r>
          </w:p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di  base</w:t>
            </w:r>
          </w:p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9E1E2D" w:rsidRPr="00031133" w:rsidTr="00F16055">
        <w:tc>
          <w:tcPr>
            <w:tcW w:w="2404" w:type="dxa"/>
          </w:tcPr>
          <w:p w:rsidR="00111762" w:rsidRDefault="00111762" w:rsidP="00F1605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Saper:</w:t>
            </w:r>
          </w:p>
          <w:p w:rsidR="009E1E2D" w:rsidRPr="005232FE" w:rsidRDefault="00111762" w:rsidP="00F16055">
            <w:pPr>
              <w:spacing w:after="0" w:line="240" w:lineRule="auto"/>
            </w:pPr>
            <w:r>
              <w:rPr>
                <w:bCs/>
                <w:sz w:val="18"/>
                <w:szCs w:val="18"/>
              </w:rPr>
              <w:t xml:space="preserve">Riutilizzare </w:t>
            </w:r>
            <w:r w:rsidRPr="00017472">
              <w:rPr>
                <w:bCs/>
                <w:sz w:val="18"/>
                <w:szCs w:val="18"/>
              </w:rPr>
              <w:t xml:space="preserve"> a livello orale e scritto il lessico e le strutture morfosintattiche adeguate al livello</w:t>
            </w: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B8477D" w:rsidP="00F16055">
            <w:pPr>
              <w:spacing w:after="0" w:line="240" w:lineRule="auto"/>
            </w:pPr>
            <w:r>
              <w:rPr>
                <w:sz w:val="18"/>
                <w:szCs w:val="18"/>
              </w:rPr>
              <w:t>R</w:t>
            </w:r>
            <w:r w:rsidR="00E354BE">
              <w:rPr>
                <w:sz w:val="18"/>
                <w:szCs w:val="18"/>
              </w:rPr>
              <w:t>iflettere sulle analogie e differenze L1/L2.</w:t>
            </w: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B8477D" w:rsidP="00F16055">
            <w:pPr>
              <w:spacing w:after="0" w:line="240" w:lineRule="auto"/>
            </w:pPr>
            <w:r>
              <w:rPr>
                <w:sz w:val="18"/>
                <w:szCs w:val="18"/>
              </w:rPr>
              <w:t>P</w:t>
            </w:r>
            <w:r w:rsidR="00531FD1">
              <w:rPr>
                <w:sz w:val="18"/>
                <w:szCs w:val="18"/>
              </w:rPr>
              <w:t>rodurre testi orali e scritti coerenti e coesi su argomenti noti e di interesse personale, esprimendo esperienze ed impressioni, seppure con una tipologia ed un numero di errori che non interrompano la comunicazione.</w:t>
            </w: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  <w:p w:rsidR="009E1E2D" w:rsidRPr="005232FE" w:rsidRDefault="009E1E2D" w:rsidP="00F16055">
            <w:pPr>
              <w:spacing w:after="0" w:line="240" w:lineRule="auto"/>
            </w:pPr>
          </w:p>
        </w:tc>
        <w:tc>
          <w:tcPr>
            <w:tcW w:w="2404" w:type="dxa"/>
          </w:tcPr>
          <w:p w:rsidR="009E1E2D" w:rsidRDefault="001C4B3F" w:rsidP="00F1605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  <w:r w:rsidR="00C02EAD" w:rsidRPr="00017472">
              <w:rPr>
                <w:bCs/>
                <w:sz w:val="18"/>
                <w:szCs w:val="18"/>
              </w:rPr>
              <w:t>Padroneggiare a livello orale e scritto il lessico e le strutture morfosintattiche adeguate al livello</w:t>
            </w:r>
          </w:p>
          <w:p w:rsidR="00A171CF" w:rsidRDefault="001C4B3F" w:rsidP="00F1605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A171CF" w:rsidRPr="00017472">
              <w:rPr>
                <w:bCs/>
                <w:sz w:val="18"/>
                <w:szCs w:val="18"/>
              </w:rPr>
              <w:t xml:space="preserve">Attivare in maniera consapevole schemi cognitivi; utilizzare in maniera consapevole strategie di comprensione e di lettura adeguate al compito da svolgere (es. </w:t>
            </w:r>
            <w:proofErr w:type="spellStart"/>
            <w:r w:rsidR="00A171CF" w:rsidRPr="00017472">
              <w:rPr>
                <w:bCs/>
                <w:sz w:val="18"/>
                <w:szCs w:val="18"/>
              </w:rPr>
              <w:t>skimming</w:t>
            </w:r>
            <w:proofErr w:type="spellEnd"/>
            <w:r w:rsidR="00A171CF" w:rsidRPr="00017472">
              <w:rPr>
                <w:bCs/>
                <w:sz w:val="18"/>
                <w:szCs w:val="18"/>
              </w:rPr>
              <w:t>/scanning)</w:t>
            </w:r>
            <w:r w:rsidR="00A171CF">
              <w:rPr>
                <w:bCs/>
                <w:sz w:val="18"/>
                <w:szCs w:val="18"/>
              </w:rPr>
              <w:t>.</w:t>
            </w:r>
            <w:r w:rsidR="00A171CF" w:rsidRPr="00507E7D">
              <w:rPr>
                <w:bCs/>
                <w:sz w:val="18"/>
                <w:szCs w:val="18"/>
              </w:rPr>
              <w:t xml:space="preserve"> </w:t>
            </w:r>
          </w:p>
          <w:p w:rsidR="00A171CF" w:rsidRDefault="001C4B3F" w:rsidP="00F1605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A171CF" w:rsidRPr="00507E7D">
              <w:rPr>
                <w:bCs/>
                <w:sz w:val="18"/>
                <w:szCs w:val="18"/>
              </w:rPr>
              <w:t>Utilizzare strumenti adeguati a superare le difficoltà comunicative (dizionario, mono/bilingue, testo di grammatica, appunti).</w:t>
            </w:r>
          </w:p>
          <w:p w:rsidR="001C4B3F" w:rsidRDefault="001C4B3F" w:rsidP="00F1605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CE45AE" w:rsidRPr="00507E7D">
              <w:rPr>
                <w:bCs/>
                <w:sz w:val="18"/>
                <w:szCs w:val="18"/>
              </w:rPr>
              <w:t>Utilizzare la meta lingua per stabilire confronti e operare generalizzazioni significative tra le due lingue; utilizzare la lingua a fini socio-linguistici</w:t>
            </w:r>
          </w:p>
          <w:p w:rsidR="0083761B" w:rsidRDefault="001C4B3F" w:rsidP="00F1605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83761B" w:rsidRPr="00507E7D">
              <w:rPr>
                <w:bCs/>
                <w:sz w:val="18"/>
                <w:szCs w:val="18"/>
              </w:rPr>
              <w:t xml:space="preserve">Utilizzare, anche se a livello </w:t>
            </w:r>
            <w:r w:rsidR="0083761B">
              <w:rPr>
                <w:bCs/>
                <w:sz w:val="18"/>
                <w:szCs w:val="18"/>
              </w:rPr>
              <w:t>e</w:t>
            </w:r>
            <w:r w:rsidR="0083761B" w:rsidRPr="00507E7D">
              <w:rPr>
                <w:bCs/>
                <w:sz w:val="18"/>
                <w:szCs w:val="18"/>
              </w:rPr>
              <w:t>lementare/</w:t>
            </w:r>
            <w:proofErr w:type="spellStart"/>
            <w:r w:rsidR="0083761B" w:rsidRPr="00507E7D">
              <w:rPr>
                <w:bCs/>
                <w:sz w:val="18"/>
                <w:szCs w:val="18"/>
              </w:rPr>
              <w:t>pre</w:t>
            </w:r>
            <w:r w:rsidR="0083761B">
              <w:rPr>
                <w:bCs/>
                <w:sz w:val="18"/>
                <w:szCs w:val="18"/>
              </w:rPr>
              <w:t>-</w:t>
            </w:r>
            <w:r w:rsidR="0083761B" w:rsidRPr="00507E7D">
              <w:rPr>
                <w:bCs/>
                <w:sz w:val="18"/>
                <w:szCs w:val="18"/>
              </w:rPr>
              <w:t>intermedio</w:t>
            </w:r>
            <w:proofErr w:type="spellEnd"/>
            <w:r w:rsidR="0083761B" w:rsidRPr="00507E7D">
              <w:rPr>
                <w:bCs/>
                <w:sz w:val="18"/>
                <w:szCs w:val="18"/>
              </w:rPr>
              <w:t>, i registri linguistici a fini comunicativi</w:t>
            </w:r>
            <w:r w:rsidR="0083761B">
              <w:rPr>
                <w:bCs/>
                <w:sz w:val="18"/>
                <w:szCs w:val="18"/>
              </w:rPr>
              <w:t>.</w:t>
            </w:r>
          </w:p>
          <w:p w:rsidR="00944410" w:rsidRPr="005232FE" w:rsidRDefault="001C4B3F" w:rsidP="00F16055">
            <w:pPr>
              <w:spacing w:after="0" w:line="240" w:lineRule="auto"/>
            </w:pPr>
            <w:r>
              <w:rPr>
                <w:bCs/>
                <w:sz w:val="18"/>
                <w:szCs w:val="18"/>
              </w:rPr>
              <w:t>-</w:t>
            </w:r>
            <w:r w:rsidR="00944410" w:rsidRPr="00ED3B42">
              <w:rPr>
                <w:bCs/>
                <w:sz w:val="18"/>
                <w:szCs w:val="18"/>
              </w:rPr>
              <w:t xml:space="preserve">Utilizzare strumenti diversi in modo consapevole per superare blocchi comunicativi; utilizzare la lingua per riparare agli errori </w:t>
            </w:r>
            <w:r w:rsidR="00944410" w:rsidRPr="00ED3B42">
              <w:rPr>
                <w:bCs/>
                <w:sz w:val="18"/>
                <w:szCs w:val="18"/>
              </w:rPr>
              <w:lastRenderedPageBreak/>
              <w:t>adattando il messaggio quando non si dispone di termini precisi</w:t>
            </w:r>
          </w:p>
        </w:tc>
        <w:tc>
          <w:tcPr>
            <w:tcW w:w="2404" w:type="dxa"/>
          </w:tcPr>
          <w:p w:rsidR="00EA649A" w:rsidRDefault="00EA649A" w:rsidP="00EA649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Talking about things you have and haven’t done</w:t>
            </w:r>
          </w:p>
          <w:p w:rsidR="00EA649A" w:rsidRDefault="00EA649A" w:rsidP="00EA649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Offering encouragement</w:t>
            </w:r>
          </w:p>
          <w:p w:rsidR="00EA649A" w:rsidRDefault="00EA649A" w:rsidP="00EA649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Asking and giving/refusing permission</w:t>
            </w:r>
          </w:p>
          <w:p w:rsidR="00EA649A" w:rsidRDefault="00EA649A" w:rsidP="00EA649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Comparing things and actions</w:t>
            </w:r>
          </w:p>
          <w:p w:rsidR="00EA649A" w:rsidRDefault="00EA649A" w:rsidP="00EA649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Asking for and offering help</w:t>
            </w:r>
          </w:p>
          <w:p w:rsidR="00EA649A" w:rsidRDefault="00EA649A" w:rsidP="00EA649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Giving advice</w:t>
            </w:r>
          </w:p>
          <w:p w:rsidR="00B8750B" w:rsidRPr="00BB70C1" w:rsidRDefault="00B8750B" w:rsidP="00BB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single"/>
              </w:rPr>
            </w:pPr>
            <w:r w:rsidRPr="00BB70C1">
              <w:rPr>
                <w:rFonts w:eastAsia="Calibri"/>
                <w:sz w:val="18"/>
                <w:szCs w:val="18"/>
                <w:u w:val="single"/>
              </w:rPr>
              <w:t>GRAMMAR</w:t>
            </w:r>
          </w:p>
          <w:p w:rsidR="00B8750B" w:rsidRPr="00B8750B" w:rsidRDefault="00B8750B" w:rsidP="00BB7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8750B">
              <w:rPr>
                <w:rFonts w:eastAsia="Calibri"/>
                <w:sz w:val="18"/>
                <w:szCs w:val="18"/>
                <w:lang w:val="en-GB"/>
              </w:rPr>
              <w:t>Present perfect with just, already and yet</w:t>
            </w:r>
          </w:p>
          <w:p w:rsidR="00B8750B" w:rsidRPr="00B8750B" w:rsidRDefault="00B8750B" w:rsidP="00B87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8750B">
              <w:rPr>
                <w:rFonts w:eastAsia="Calibri"/>
                <w:sz w:val="18"/>
                <w:szCs w:val="18"/>
                <w:lang w:val="en-GB"/>
              </w:rPr>
              <w:t xml:space="preserve">Present perfect </w:t>
            </w:r>
            <w:proofErr w:type="spellStart"/>
            <w:r w:rsidRPr="00B8750B">
              <w:rPr>
                <w:rFonts w:eastAsia="Calibri"/>
                <w:sz w:val="18"/>
                <w:szCs w:val="18"/>
                <w:lang w:val="en-GB"/>
              </w:rPr>
              <w:t>vs</w:t>
            </w:r>
            <w:proofErr w:type="spellEnd"/>
            <w:r w:rsidRPr="00B8750B">
              <w:rPr>
                <w:rFonts w:eastAsia="Calibri"/>
                <w:sz w:val="18"/>
                <w:szCs w:val="18"/>
                <w:lang w:val="en-GB"/>
              </w:rPr>
              <w:t xml:space="preserve"> past simple</w:t>
            </w:r>
          </w:p>
          <w:p w:rsidR="00B8750B" w:rsidRPr="00B8750B" w:rsidRDefault="00B8750B" w:rsidP="00B87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8750B">
              <w:rPr>
                <w:rFonts w:eastAsia="Calibri"/>
                <w:sz w:val="18"/>
                <w:szCs w:val="18"/>
                <w:lang w:val="en-GB"/>
              </w:rPr>
              <w:t>Present perfect with for and since</w:t>
            </w:r>
          </w:p>
          <w:p w:rsidR="00B8750B" w:rsidRPr="00B8750B" w:rsidRDefault="00B8750B" w:rsidP="00B87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8750B">
              <w:rPr>
                <w:rFonts w:eastAsia="Calibri"/>
                <w:sz w:val="18"/>
                <w:szCs w:val="18"/>
                <w:lang w:val="en-GB"/>
              </w:rPr>
              <w:t xml:space="preserve">a, </w:t>
            </w:r>
            <w:proofErr w:type="spellStart"/>
            <w:r w:rsidRPr="00B8750B">
              <w:rPr>
                <w:rFonts w:eastAsia="Calibri"/>
                <w:sz w:val="18"/>
                <w:szCs w:val="18"/>
                <w:lang w:val="en-GB"/>
              </w:rPr>
              <w:t>an</w:t>
            </w:r>
            <w:proofErr w:type="spellEnd"/>
            <w:r w:rsidRPr="00B8750B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8750B">
              <w:rPr>
                <w:rFonts w:eastAsia="Calibri"/>
                <w:sz w:val="18"/>
                <w:szCs w:val="18"/>
                <w:lang w:val="en-GB"/>
              </w:rPr>
              <w:t>the</w:t>
            </w:r>
            <w:proofErr w:type="spellEnd"/>
            <w:r w:rsidRPr="00B8750B">
              <w:rPr>
                <w:rFonts w:eastAsia="Calibri"/>
                <w:sz w:val="18"/>
                <w:szCs w:val="18"/>
                <w:lang w:val="en-GB"/>
              </w:rPr>
              <w:t xml:space="preserve"> or no article</w:t>
            </w:r>
          </w:p>
          <w:p w:rsidR="00B8750B" w:rsidRPr="00B8750B" w:rsidRDefault="00B8750B" w:rsidP="00B87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8750B">
              <w:rPr>
                <w:rFonts w:eastAsia="Calibri"/>
                <w:sz w:val="18"/>
                <w:szCs w:val="18"/>
                <w:lang w:val="en-GB"/>
              </w:rPr>
              <w:t>Comparative and superlative adjectives (review)</w:t>
            </w:r>
          </w:p>
          <w:p w:rsidR="00B8750B" w:rsidRPr="00B8750B" w:rsidRDefault="00B8750B" w:rsidP="00B87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8750B">
              <w:rPr>
                <w:rFonts w:eastAsia="Calibri"/>
                <w:sz w:val="18"/>
                <w:szCs w:val="18"/>
                <w:lang w:val="en-GB"/>
              </w:rPr>
              <w:t>(not) as … as comparatives</w:t>
            </w:r>
          </w:p>
          <w:p w:rsidR="00B8750B" w:rsidRPr="00B8750B" w:rsidRDefault="00B8750B" w:rsidP="00B87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8750B">
              <w:rPr>
                <w:rFonts w:eastAsia="Calibri"/>
                <w:sz w:val="18"/>
                <w:szCs w:val="18"/>
                <w:lang w:val="en-GB"/>
              </w:rPr>
              <w:t xml:space="preserve">Making a </w:t>
            </w:r>
            <w:proofErr w:type="spellStart"/>
            <w:r w:rsidRPr="00B8750B">
              <w:rPr>
                <w:rFonts w:eastAsia="Calibri"/>
                <w:sz w:val="18"/>
                <w:szCs w:val="18"/>
                <w:lang w:val="en-GB"/>
              </w:rPr>
              <w:t>comparision</w:t>
            </w:r>
            <w:proofErr w:type="spellEnd"/>
            <w:r w:rsidRPr="00B8750B">
              <w:rPr>
                <w:rFonts w:eastAsia="Calibri"/>
                <w:sz w:val="18"/>
                <w:szCs w:val="18"/>
                <w:lang w:val="en-GB"/>
              </w:rPr>
              <w:t xml:space="preserve"> stronger or weaker</w:t>
            </w:r>
          </w:p>
          <w:p w:rsidR="00B8750B" w:rsidRPr="00B8750B" w:rsidRDefault="00B8750B" w:rsidP="00B87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8750B">
              <w:rPr>
                <w:rFonts w:eastAsia="Calibri"/>
                <w:sz w:val="18"/>
                <w:szCs w:val="18"/>
                <w:lang w:val="en-GB"/>
              </w:rPr>
              <w:t>Adverbs and comparative adverbs</w:t>
            </w:r>
          </w:p>
          <w:p w:rsidR="00B8750B" w:rsidRPr="00B8750B" w:rsidRDefault="00B8750B" w:rsidP="00B87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/>
              </w:rPr>
              <w:t>Indefinite</w:t>
            </w:r>
            <w:r w:rsidRPr="00B8750B">
              <w:rPr>
                <w:rFonts w:eastAsia="Calibri"/>
                <w:sz w:val="18"/>
                <w:szCs w:val="18"/>
                <w:lang w:val="en-GB"/>
              </w:rPr>
              <w:t>pronouns</w:t>
            </w:r>
            <w:proofErr w:type="spellEnd"/>
            <w:r w:rsidRPr="00B8750B">
              <w:rPr>
                <w:rFonts w:eastAsia="Calibri"/>
                <w:sz w:val="18"/>
                <w:szCs w:val="18"/>
                <w:lang w:val="en-GB"/>
              </w:rPr>
              <w:t xml:space="preserve"> (everyone, no one, someone, etc.)</w:t>
            </w:r>
          </w:p>
          <w:p w:rsidR="00B8750B" w:rsidRPr="00B8750B" w:rsidRDefault="00B8750B" w:rsidP="00B87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8750B">
              <w:rPr>
                <w:rFonts w:eastAsia="Calibri"/>
                <w:sz w:val="18"/>
                <w:szCs w:val="18"/>
                <w:lang w:val="en-GB"/>
              </w:rPr>
              <w:t>all/some/none/any of them</w:t>
            </w:r>
          </w:p>
          <w:p w:rsidR="00E05CD6" w:rsidRDefault="00E05CD6" w:rsidP="00E05CD6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>
              <w:rPr>
                <w:rFonts w:eastAsia="Calibri"/>
                <w:sz w:val="18"/>
                <w:szCs w:val="18"/>
                <w:lang w:val="en-GB"/>
              </w:rPr>
              <w:t>should(</w:t>
            </w:r>
            <w:proofErr w:type="spellStart"/>
            <w:r>
              <w:rPr>
                <w:rFonts w:eastAsia="Calibri"/>
                <w:sz w:val="18"/>
                <w:szCs w:val="18"/>
                <w:lang w:val="en-GB"/>
              </w:rPr>
              <w:t>n’t</w:t>
            </w:r>
            <w:proofErr w:type="spellEnd"/>
            <w:r>
              <w:rPr>
                <w:rFonts w:eastAsia="Calibri"/>
                <w:sz w:val="18"/>
                <w:szCs w:val="18"/>
                <w:lang w:val="en-GB"/>
              </w:rPr>
              <w:t xml:space="preserve">), had better, ought </w:t>
            </w:r>
            <w:r w:rsidR="00B8750B" w:rsidRPr="00B8750B">
              <w:rPr>
                <w:rFonts w:eastAsia="Calibri"/>
                <w:sz w:val="18"/>
                <w:szCs w:val="18"/>
                <w:lang w:val="en-GB"/>
              </w:rPr>
              <w:t>to</w:t>
            </w:r>
          </w:p>
          <w:p w:rsidR="00BB70C1" w:rsidRPr="00E05CD6" w:rsidRDefault="00BB70C1" w:rsidP="00E05CD6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B70C1">
              <w:rPr>
                <w:rFonts w:eastAsia="Calibri"/>
                <w:sz w:val="18"/>
                <w:szCs w:val="18"/>
                <w:u w:val="single"/>
                <w:lang w:val="en-GB"/>
              </w:rPr>
              <w:lastRenderedPageBreak/>
              <w:t>Vocabulary</w:t>
            </w:r>
          </w:p>
          <w:p w:rsidR="00BB70C1" w:rsidRPr="00BB70C1" w:rsidRDefault="00BB70C1" w:rsidP="00E05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B70C1">
              <w:rPr>
                <w:rFonts w:eastAsia="Calibri"/>
                <w:sz w:val="18"/>
                <w:szCs w:val="18"/>
                <w:lang w:val="en-GB"/>
              </w:rPr>
              <w:t>Personality adjectives</w:t>
            </w:r>
          </w:p>
          <w:p w:rsidR="00BB70C1" w:rsidRPr="00BB70C1" w:rsidRDefault="00BB70C1" w:rsidP="00E05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B70C1">
              <w:rPr>
                <w:rFonts w:eastAsia="Calibri"/>
                <w:sz w:val="18"/>
                <w:szCs w:val="18"/>
                <w:lang w:val="en-GB"/>
              </w:rPr>
              <w:t>Collocations</w:t>
            </w:r>
          </w:p>
          <w:p w:rsidR="00BB70C1" w:rsidRPr="00BB70C1" w:rsidRDefault="00BB70C1" w:rsidP="00E05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B70C1">
              <w:rPr>
                <w:rFonts w:eastAsia="Calibri"/>
                <w:sz w:val="18"/>
                <w:szCs w:val="18"/>
                <w:lang w:val="en-GB"/>
              </w:rPr>
              <w:t xml:space="preserve">Phrases with </w:t>
            </w:r>
            <w:r w:rsidRPr="00BB70C1">
              <w:rPr>
                <w:rFonts w:eastAsia="Calibri"/>
                <w:i/>
                <w:sz w:val="18"/>
                <w:szCs w:val="18"/>
                <w:lang w:val="en-GB"/>
              </w:rPr>
              <w:t>just</w:t>
            </w:r>
          </w:p>
          <w:p w:rsidR="00BB70C1" w:rsidRPr="00BB70C1" w:rsidRDefault="00BB70C1" w:rsidP="00E05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B70C1">
              <w:rPr>
                <w:rFonts w:eastAsia="Calibri"/>
                <w:sz w:val="18"/>
                <w:szCs w:val="18"/>
                <w:lang w:val="en-GB"/>
              </w:rPr>
              <w:t>School subjects</w:t>
            </w:r>
          </w:p>
          <w:p w:rsidR="00BB70C1" w:rsidRPr="00BB70C1" w:rsidRDefault="00BB70C1" w:rsidP="00E05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B70C1">
              <w:rPr>
                <w:rFonts w:eastAsia="Calibri"/>
                <w:sz w:val="18"/>
                <w:szCs w:val="18"/>
                <w:lang w:val="en-GB"/>
              </w:rPr>
              <w:t>Verbs about thinking</w:t>
            </w:r>
          </w:p>
          <w:p w:rsidR="00BB70C1" w:rsidRPr="00BB70C1" w:rsidRDefault="00BB70C1" w:rsidP="00E05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B70C1">
              <w:rPr>
                <w:rFonts w:eastAsia="Calibri"/>
                <w:sz w:val="18"/>
                <w:szCs w:val="18"/>
                <w:lang w:val="en-GB"/>
              </w:rPr>
              <w:t>Types of films</w:t>
            </w:r>
          </w:p>
          <w:p w:rsidR="00BB70C1" w:rsidRPr="00BB70C1" w:rsidRDefault="00BB70C1" w:rsidP="00E05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B70C1">
              <w:rPr>
                <w:rFonts w:eastAsia="Calibri"/>
                <w:sz w:val="18"/>
                <w:szCs w:val="18"/>
                <w:lang w:val="en-GB"/>
              </w:rPr>
              <w:t>Types of TV programmes</w:t>
            </w:r>
          </w:p>
          <w:p w:rsidR="00BB70C1" w:rsidRPr="00BB70C1" w:rsidRDefault="00BB70C1" w:rsidP="00E05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B70C1">
              <w:rPr>
                <w:rFonts w:eastAsia="Calibri"/>
                <w:sz w:val="18"/>
                <w:szCs w:val="18"/>
                <w:lang w:val="en-GB"/>
              </w:rPr>
              <w:t>Expressions with get</w:t>
            </w:r>
          </w:p>
          <w:p w:rsidR="00BB70C1" w:rsidRDefault="00BB70C1" w:rsidP="00E05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IT </w:t>
            </w:r>
            <w:proofErr w:type="spellStart"/>
            <w:r>
              <w:rPr>
                <w:rFonts w:eastAsia="Calibri"/>
                <w:sz w:val="18"/>
                <w:szCs w:val="18"/>
              </w:rPr>
              <w:t>terms</w:t>
            </w:r>
            <w:proofErr w:type="spellEnd"/>
          </w:p>
          <w:p w:rsidR="009E1E2D" w:rsidRPr="00B8750B" w:rsidRDefault="00BB70C1" w:rsidP="00E05CD6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Language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for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giving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advice</w:t>
            </w:r>
            <w:proofErr w:type="spellEnd"/>
          </w:p>
        </w:tc>
        <w:tc>
          <w:tcPr>
            <w:tcW w:w="2405" w:type="dxa"/>
          </w:tcPr>
          <w:p w:rsidR="00485234" w:rsidRPr="00507E7D" w:rsidRDefault="00485234" w:rsidP="0048523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Apprendimento cooperativo:</w:t>
            </w:r>
          </w:p>
          <w:p w:rsidR="00485234" w:rsidRPr="00507E7D" w:rsidRDefault="00485234" w:rsidP="0048523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di ascolto di materiali autentici</w:t>
            </w:r>
          </w:p>
          <w:p w:rsidR="00485234" w:rsidRPr="00507E7D" w:rsidRDefault="00485234" w:rsidP="0048523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Conversazioni a coppia o in gruppo</w:t>
            </w:r>
          </w:p>
          <w:p w:rsidR="00485234" w:rsidRPr="00507E7D" w:rsidRDefault="00485234" w:rsidP="0048523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proofErr w:type="spellStart"/>
            <w:r w:rsidRPr="00507E7D">
              <w:rPr>
                <w:rFonts w:eastAsia="Calibri"/>
                <w:sz w:val="18"/>
                <w:szCs w:val="18"/>
              </w:rPr>
              <w:t>Role</w:t>
            </w:r>
            <w:proofErr w:type="spellEnd"/>
            <w:r w:rsidRPr="00507E7D">
              <w:rPr>
                <w:rFonts w:eastAsia="Calibri"/>
                <w:sz w:val="18"/>
                <w:szCs w:val="18"/>
              </w:rPr>
              <w:t xml:space="preserve"> play</w:t>
            </w:r>
          </w:p>
          <w:p w:rsidR="00485234" w:rsidRPr="00507E7D" w:rsidRDefault="00485234" w:rsidP="0048523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di lettura e comprensione</w:t>
            </w:r>
          </w:p>
          <w:p w:rsidR="00485234" w:rsidRPr="00507E7D" w:rsidRDefault="00485234" w:rsidP="0048523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Eventuale costruzione di un prodotto multimediale</w:t>
            </w:r>
          </w:p>
          <w:p w:rsidR="00485234" w:rsidRDefault="00485234" w:rsidP="0048523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guidate e/o libere di produzione di testi scritti</w:t>
            </w:r>
          </w:p>
          <w:p w:rsidR="00485234" w:rsidRPr="00507E7D" w:rsidRDefault="00485234" w:rsidP="00485234">
            <w:pPr>
              <w:pStyle w:val="Intestazione1"/>
              <w:tabs>
                <w:tab w:val="clear" w:pos="4819"/>
                <w:tab w:val="clear" w:pos="9638"/>
              </w:tabs>
              <w:rPr>
                <w:rFonts w:eastAsia="Calibri"/>
                <w:sz w:val="18"/>
                <w:szCs w:val="18"/>
              </w:rPr>
            </w:pPr>
          </w:p>
          <w:p w:rsidR="009E1E2D" w:rsidRPr="00485234" w:rsidRDefault="009E1E2D" w:rsidP="00F16055">
            <w:pPr>
              <w:spacing w:after="0" w:line="240" w:lineRule="auto"/>
            </w:pPr>
          </w:p>
        </w:tc>
        <w:tc>
          <w:tcPr>
            <w:tcW w:w="2405" w:type="dxa"/>
          </w:tcPr>
          <w:p w:rsidR="00031133" w:rsidRPr="00031133" w:rsidRDefault="00031133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t>Verifiche scritte</w:t>
            </w:r>
          </w:p>
          <w:p w:rsidR="00031133" w:rsidRDefault="00031133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prove strutturate e semi strutturate con diverse tipologie di esercizi</w:t>
            </w:r>
          </w:p>
          <w:p w:rsidR="00031133" w:rsidRPr="00031133" w:rsidRDefault="00031133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031133">
              <w:rPr>
                <w:sz w:val="18"/>
                <w:szCs w:val="18"/>
                <w:lang w:val="en-GB"/>
              </w:rPr>
              <w:t>(multiple choice/true-false/cloze test/etc)</w:t>
            </w:r>
          </w:p>
          <w:p w:rsidR="00031133" w:rsidRDefault="00031133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brevi testi (lettere/dialoghi/brevi semplici testi argomentativi o descrittivi)</w:t>
            </w:r>
          </w:p>
          <w:p w:rsidR="00031133" w:rsidRDefault="00E92726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QM1</w:t>
            </w:r>
          </w:p>
          <w:p w:rsidR="00031133" w:rsidRPr="00031133" w:rsidRDefault="00031133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t>verifiche orali</w:t>
            </w:r>
          </w:p>
          <w:p w:rsidR="00031133" w:rsidRDefault="00031133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partecipazione al dialogo educativo (interventi pertinenti dal posto)</w:t>
            </w:r>
          </w:p>
          <w:p w:rsidR="00031133" w:rsidRDefault="00031133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lavoro presentato a coppie e/o piccoli gruppi (anche i forma multimediale)</w:t>
            </w:r>
          </w:p>
          <w:p w:rsidR="00031133" w:rsidRDefault="00031133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listening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comprehension</w:t>
            </w:r>
            <w:proofErr w:type="spellEnd"/>
          </w:p>
          <w:p w:rsidR="00031133" w:rsidRDefault="00031133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31133" w:rsidRPr="00031133" w:rsidRDefault="00031133" w:rsidP="000311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t>Gli strumenti di valutazione utilizzati saranno:</w:t>
            </w:r>
          </w:p>
          <w:p w:rsidR="009E1E2D" w:rsidRPr="00031133" w:rsidRDefault="00031133" w:rsidP="00031133">
            <w:pPr>
              <w:spacing w:after="0" w:line="240" w:lineRule="auto"/>
            </w:pPr>
            <w:r>
              <w:rPr>
                <w:sz w:val="18"/>
                <w:szCs w:val="18"/>
              </w:rPr>
              <w:t>griglie elaborate dal dipartimento disciplinare</w:t>
            </w:r>
          </w:p>
        </w:tc>
        <w:tc>
          <w:tcPr>
            <w:tcW w:w="2405" w:type="dxa"/>
          </w:tcPr>
          <w:p w:rsidR="00922788" w:rsidRDefault="00922788" w:rsidP="00F160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Saper</w:t>
            </w:r>
          </w:p>
          <w:p w:rsidR="009E1E2D" w:rsidRDefault="001A26AC" w:rsidP="00F160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Leggere, comprendere, produrre </w:t>
            </w:r>
            <w:r w:rsidR="00922788">
              <w:rPr>
                <w:sz w:val="18"/>
                <w:szCs w:val="18"/>
              </w:rPr>
              <w:t xml:space="preserve">messaggi </w:t>
            </w:r>
            <w:r>
              <w:rPr>
                <w:sz w:val="18"/>
                <w:szCs w:val="18"/>
              </w:rPr>
              <w:t xml:space="preserve">/testi </w:t>
            </w:r>
            <w:r w:rsidR="00922788">
              <w:rPr>
                <w:sz w:val="18"/>
                <w:szCs w:val="18"/>
              </w:rPr>
              <w:t>di argomento familiare in lingua standard inerenti la sfera personale e sociali riguardanti livello ed età.</w:t>
            </w:r>
          </w:p>
          <w:p w:rsidR="00270099" w:rsidRDefault="00270099" w:rsidP="00F16055">
            <w:pPr>
              <w:spacing w:after="0" w:line="240" w:lineRule="auto"/>
              <w:rPr>
                <w:sz w:val="18"/>
                <w:szCs w:val="18"/>
              </w:rPr>
            </w:pPr>
          </w:p>
          <w:p w:rsidR="001A26AC" w:rsidRPr="00031133" w:rsidRDefault="00270099" w:rsidP="00F16055">
            <w:pPr>
              <w:spacing w:after="0" w:line="240" w:lineRule="auto"/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9E1E2D" w:rsidRPr="00031133" w:rsidRDefault="009E1E2D" w:rsidP="009E1E2D"/>
    <w:p w:rsidR="009E1E2D" w:rsidRPr="00031133" w:rsidRDefault="009E1E2D" w:rsidP="009E1E2D">
      <w:pPr>
        <w:rPr>
          <w:b/>
          <w:sz w:val="28"/>
          <w:szCs w:val="28"/>
        </w:rPr>
      </w:pPr>
    </w:p>
    <w:p w:rsidR="009E1E2D" w:rsidRPr="00A45382" w:rsidRDefault="009E1E2D" w:rsidP="009E1E2D">
      <w:pPr>
        <w:rPr>
          <w:b/>
          <w:color w:val="4F81BD"/>
          <w:sz w:val="24"/>
          <w:szCs w:val="24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>
        <w:rPr>
          <w:b/>
          <w:sz w:val="28"/>
          <w:szCs w:val="28"/>
        </w:rPr>
        <w:t xml:space="preserve"> </w:t>
      </w:r>
      <w:r w:rsidRPr="00FB2A1D">
        <w:rPr>
          <w:b/>
          <w:sz w:val="24"/>
          <w:szCs w:val="24"/>
        </w:rPr>
        <w:t xml:space="preserve">2 </w:t>
      </w:r>
      <w:r w:rsidR="00FB2A1D" w:rsidRPr="00FB2A1D">
        <w:rPr>
          <w:b/>
          <w:sz w:val="24"/>
          <w:szCs w:val="24"/>
        </w:rPr>
        <w:t xml:space="preserve">   Titolo:   </w:t>
      </w:r>
      <w:proofErr w:type="spellStart"/>
      <w:r w:rsidR="00FB2A1D" w:rsidRPr="00FB2A1D">
        <w:rPr>
          <w:b/>
          <w:sz w:val="24"/>
          <w:szCs w:val="24"/>
        </w:rPr>
        <w:t>My</w:t>
      </w:r>
      <w:proofErr w:type="spellEnd"/>
      <w:r w:rsidR="00FB2A1D" w:rsidRPr="00FB2A1D">
        <w:rPr>
          <w:b/>
          <w:sz w:val="24"/>
          <w:szCs w:val="24"/>
        </w:rPr>
        <w:t xml:space="preserve"> future</w:t>
      </w:r>
      <w:r w:rsidR="00FB2A1D">
        <w:rPr>
          <w:b/>
          <w:color w:val="4F81BD"/>
        </w:rPr>
        <w:t xml:space="preserve">           </w:t>
      </w:r>
      <w:r>
        <w:rPr>
          <w:b/>
          <w:sz w:val="28"/>
          <w:szCs w:val="28"/>
        </w:rPr>
        <w:t>TEMPO PREVISTO</w:t>
      </w:r>
      <w:r w:rsidR="00A45382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="00A45382" w:rsidRPr="00A45382">
        <w:rPr>
          <w:rFonts w:eastAsia="Calibri" w:cs="Calibri"/>
          <w:b/>
          <w:sz w:val="24"/>
          <w:szCs w:val="24"/>
        </w:rPr>
        <w:t>15 novembre/31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9E1E2D" w:rsidRPr="005232FE" w:rsidTr="00F16055">
        <w:tc>
          <w:tcPr>
            <w:tcW w:w="2404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CONOSCENZE</w:t>
            </w:r>
          </w:p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285CB5">
              <w:rPr>
                <w:b/>
                <w:sz w:val="24"/>
                <w:szCs w:val="24"/>
              </w:rPr>
              <w:t>U.D.A</w:t>
            </w:r>
            <w:proofErr w:type="spellEnd"/>
            <w:r w:rsidRPr="00285CB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9E1E2D" w:rsidRPr="00285CB5" w:rsidRDefault="009E1E2D" w:rsidP="00F160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9E1E2D" w:rsidRPr="00285CB5" w:rsidRDefault="009E1E2D" w:rsidP="00F160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COMPETENZE</w:t>
            </w:r>
          </w:p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di base</w:t>
            </w:r>
          </w:p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154B4" w:rsidRPr="005232FE" w:rsidTr="00F16055">
        <w:tc>
          <w:tcPr>
            <w:tcW w:w="2404" w:type="dxa"/>
          </w:tcPr>
          <w:p w:rsidR="000154B4" w:rsidRPr="005232FE" w:rsidRDefault="000154B4" w:rsidP="00B8477D">
            <w:pPr>
              <w:spacing w:after="0" w:line="240" w:lineRule="auto"/>
            </w:pPr>
            <w:r>
              <w:rPr>
                <w:bCs/>
                <w:sz w:val="18"/>
                <w:szCs w:val="18"/>
              </w:rPr>
              <w:t xml:space="preserve">Riutilizzare </w:t>
            </w:r>
            <w:r w:rsidRPr="00017472">
              <w:rPr>
                <w:bCs/>
                <w:sz w:val="18"/>
                <w:szCs w:val="18"/>
              </w:rPr>
              <w:t xml:space="preserve"> a livello orale e scritto il lessico e le strutture morfosintattiche adeguate al livello</w:t>
            </w:r>
          </w:p>
          <w:p w:rsidR="000154B4" w:rsidRPr="005232FE" w:rsidRDefault="000154B4" w:rsidP="00B8477D">
            <w:pPr>
              <w:spacing w:after="0" w:line="240" w:lineRule="auto"/>
            </w:pPr>
          </w:p>
          <w:p w:rsidR="000154B4" w:rsidRPr="005232FE" w:rsidRDefault="000154B4" w:rsidP="00B8477D">
            <w:pPr>
              <w:spacing w:after="0" w:line="240" w:lineRule="auto"/>
            </w:pPr>
            <w:r>
              <w:rPr>
                <w:sz w:val="18"/>
                <w:szCs w:val="18"/>
              </w:rPr>
              <w:t>Riflettere sulle analogie e differenze L1/L2.</w:t>
            </w:r>
          </w:p>
          <w:p w:rsidR="000154B4" w:rsidRPr="005232FE" w:rsidRDefault="000154B4" w:rsidP="00B8477D">
            <w:pPr>
              <w:spacing w:after="0" w:line="240" w:lineRule="auto"/>
            </w:pPr>
          </w:p>
          <w:p w:rsidR="000154B4" w:rsidRPr="005232FE" w:rsidRDefault="000154B4" w:rsidP="00B8477D">
            <w:pPr>
              <w:spacing w:after="0" w:line="240" w:lineRule="auto"/>
            </w:pPr>
            <w:r>
              <w:rPr>
                <w:sz w:val="18"/>
                <w:szCs w:val="18"/>
              </w:rPr>
              <w:t>Produrre testi orali e scritti coerenti e coesi su argomenti noti e di interesse personale, esprimendo esperienze ed impressioni, seppure con una tipologia ed un numero di errori che non interrompano la comunicazione.</w:t>
            </w:r>
          </w:p>
          <w:p w:rsidR="000154B4" w:rsidRPr="005232FE" w:rsidRDefault="000154B4" w:rsidP="00B8477D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</w:tc>
        <w:tc>
          <w:tcPr>
            <w:tcW w:w="2404" w:type="dxa"/>
          </w:tcPr>
          <w:p w:rsidR="000154B4" w:rsidRDefault="000154B4" w:rsidP="000C2AD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  <w:r w:rsidRPr="00017472">
              <w:rPr>
                <w:bCs/>
                <w:sz w:val="18"/>
                <w:szCs w:val="18"/>
              </w:rPr>
              <w:t>Padroneggiare a livello orale e scritto il lessico e le strutture morfosintattiche adeguate al livello</w:t>
            </w:r>
          </w:p>
          <w:p w:rsidR="000154B4" w:rsidRDefault="000154B4" w:rsidP="000C2AD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017472">
              <w:rPr>
                <w:bCs/>
                <w:sz w:val="18"/>
                <w:szCs w:val="18"/>
              </w:rPr>
              <w:t xml:space="preserve">Attivare in maniera consapevole schemi cognitivi; utilizzare in maniera consapevole strategie di comprensione e di lettura adeguate al compito da svolgere (es. </w:t>
            </w:r>
            <w:proofErr w:type="spellStart"/>
            <w:r w:rsidRPr="00017472">
              <w:rPr>
                <w:bCs/>
                <w:sz w:val="18"/>
                <w:szCs w:val="18"/>
              </w:rPr>
              <w:t>skimming</w:t>
            </w:r>
            <w:proofErr w:type="spellEnd"/>
            <w:r w:rsidRPr="00017472">
              <w:rPr>
                <w:bCs/>
                <w:sz w:val="18"/>
                <w:szCs w:val="18"/>
              </w:rPr>
              <w:t>/scanning)</w:t>
            </w:r>
            <w:r>
              <w:rPr>
                <w:bCs/>
                <w:sz w:val="18"/>
                <w:szCs w:val="18"/>
              </w:rPr>
              <w:t>.</w:t>
            </w:r>
            <w:r w:rsidRPr="00507E7D">
              <w:rPr>
                <w:bCs/>
                <w:sz w:val="18"/>
                <w:szCs w:val="18"/>
              </w:rPr>
              <w:t xml:space="preserve"> </w:t>
            </w:r>
          </w:p>
          <w:p w:rsidR="000154B4" w:rsidRDefault="000154B4" w:rsidP="000C2AD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>Utilizzare strumenti adeguati a superare le difficoltà comunicative (dizionario, mono/bilingue, testo di grammatica, appunti).</w:t>
            </w:r>
          </w:p>
          <w:p w:rsidR="000154B4" w:rsidRDefault="000154B4" w:rsidP="000C2AD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 xml:space="preserve">Utilizzare la meta lingua per </w:t>
            </w:r>
            <w:r w:rsidRPr="00507E7D">
              <w:rPr>
                <w:bCs/>
                <w:sz w:val="18"/>
                <w:szCs w:val="18"/>
              </w:rPr>
              <w:lastRenderedPageBreak/>
              <w:t>stabilire confronti e operare generalizzazioni significative tra le due lingue; utilizzare la lingua a fini socio-linguistici</w:t>
            </w:r>
          </w:p>
          <w:p w:rsidR="000154B4" w:rsidRDefault="000154B4" w:rsidP="000C2AD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 xml:space="preserve">Utilizzare, anche se a livello </w:t>
            </w:r>
            <w:r>
              <w:rPr>
                <w:bCs/>
                <w:sz w:val="18"/>
                <w:szCs w:val="18"/>
              </w:rPr>
              <w:t>e</w:t>
            </w:r>
            <w:r w:rsidRPr="00507E7D">
              <w:rPr>
                <w:bCs/>
                <w:sz w:val="18"/>
                <w:szCs w:val="18"/>
              </w:rPr>
              <w:t>lementare/</w:t>
            </w:r>
            <w:proofErr w:type="spellStart"/>
            <w:r w:rsidRPr="00507E7D">
              <w:rPr>
                <w:bCs/>
                <w:sz w:val="18"/>
                <w:szCs w:val="18"/>
              </w:rPr>
              <w:t>pre</w:t>
            </w: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>intermedio</w:t>
            </w:r>
            <w:proofErr w:type="spellEnd"/>
            <w:r w:rsidRPr="00507E7D">
              <w:rPr>
                <w:bCs/>
                <w:sz w:val="18"/>
                <w:szCs w:val="18"/>
              </w:rPr>
              <w:t>, i registri linguistici a fini comunicativi</w:t>
            </w:r>
            <w:r>
              <w:rPr>
                <w:bCs/>
                <w:sz w:val="18"/>
                <w:szCs w:val="18"/>
              </w:rPr>
              <w:t>.</w:t>
            </w:r>
          </w:p>
          <w:p w:rsidR="000154B4" w:rsidRPr="005232FE" w:rsidRDefault="000154B4" w:rsidP="000C2AD3">
            <w:pPr>
              <w:spacing w:after="0" w:line="240" w:lineRule="auto"/>
            </w:pPr>
            <w:r>
              <w:rPr>
                <w:bCs/>
                <w:sz w:val="18"/>
                <w:szCs w:val="18"/>
              </w:rPr>
              <w:t>-</w:t>
            </w:r>
            <w:r w:rsidRPr="00ED3B42">
              <w:rPr>
                <w:bCs/>
                <w:sz w:val="18"/>
                <w:szCs w:val="18"/>
              </w:rPr>
              <w:t>Utilizzare strumenti diversi in modo consapevole per superare blocchi comunicativi; utilizzare la lingua per riparare agli errori adattando il messaggio quando non si dispone di termini precisi</w:t>
            </w:r>
          </w:p>
        </w:tc>
        <w:tc>
          <w:tcPr>
            <w:tcW w:w="2404" w:type="dxa"/>
          </w:tcPr>
          <w:p w:rsidR="000154B4" w:rsidRDefault="000154B4" w:rsidP="00B26F8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Asking about feelings</w:t>
            </w:r>
          </w:p>
          <w:p w:rsidR="000154B4" w:rsidRDefault="000154B4" w:rsidP="00B26F8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Expressing surprise and enthusiasm</w:t>
            </w:r>
          </w:p>
          <w:p w:rsidR="000154B4" w:rsidRDefault="000154B4" w:rsidP="00B26F8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Checking information</w:t>
            </w:r>
          </w:p>
          <w:p w:rsidR="000154B4" w:rsidRDefault="000154B4" w:rsidP="00B26F8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Agreeing</w:t>
            </w:r>
          </w:p>
          <w:p w:rsidR="000154B4" w:rsidRPr="00B26F8F" w:rsidRDefault="000154B4" w:rsidP="00B26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single"/>
              </w:rPr>
            </w:pPr>
            <w:r w:rsidRPr="00B26F8F">
              <w:rPr>
                <w:rFonts w:eastAsia="Calibri"/>
                <w:sz w:val="18"/>
                <w:szCs w:val="18"/>
                <w:u w:val="single"/>
              </w:rPr>
              <w:t>GRAMMAR</w:t>
            </w:r>
          </w:p>
          <w:p w:rsidR="000154B4" w:rsidRDefault="000154B4" w:rsidP="00B2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0154B4" w:rsidRDefault="000154B4" w:rsidP="00B2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continuous</w:t>
            </w:r>
            <w:proofErr w:type="spellEnd"/>
          </w:p>
          <w:p w:rsidR="000154B4" w:rsidRPr="00B26F8F" w:rsidRDefault="000154B4" w:rsidP="00B2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26F8F">
              <w:rPr>
                <w:rFonts w:eastAsia="Calibri"/>
                <w:sz w:val="18"/>
                <w:szCs w:val="18"/>
                <w:lang w:val="en-GB"/>
              </w:rPr>
              <w:t xml:space="preserve">Present perfect simple </w:t>
            </w:r>
            <w:proofErr w:type="spellStart"/>
            <w:r w:rsidRPr="00B26F8F">
              <w:rPr>
                <w:rFonts w:eastAsia="Calibri"/>
                <w:sz w:val="18"/>
                <w:szCs w:val="18"/>
                <w:lang w:val="en-GB"/>
              </w:rPr>
              <w:t>vs</w:t>
            </w:r>
            <w:proofErr w:type="spellEnd"/>
            <w:r w:rsidRPr="00B26F8F">
              <w:rPr>
                <w:rFonts w:eastAsia="Calibri"/>
                <w:sz w:val="18"/>
                <w:szCs w:val="18"/>
                <w:lang w:val="en-GB"/>
              </w:rPr>
              <w:t xml:space="preserve"> present perfect continuous</w:t>
            </w:r>
          </w:p>
          <w:p w:rsidR="000154B4" w:rsidRPr="00B26F8F" w:rsidRDefault="000154B4" w:rsidP="00B2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26F8F">
              <w:rPr>
                <w:rFonts w:eastAsia="Calibri"/>
                <w:i/>
                <w:sz w:val="18"/>
                <w:szCs w:val="18"/>
                <w:lang w:val="en-GB"/>
              </w:rPr>
              <w:t>will (not), may (not), might (not)</w:t>
            </w:r>
            <w:r w:rsidRPr="00B26F8F">
              <w:rPr>
                <w:rFonts w:eastAsia="Calibri"/>
                <w:sz w:val="18"/>
                <w:szCs w:val="18"/>
                <w:lang w:val="en-GB"/>
              </w:rPr>
              <w:t xml:space="preserve"> for prediction</w:t>
            </w:r>
          </w:p>
          <w:p w:rsidR="000154B4" w:rsidRPr="00B26F8F" w:rsidRDefault="000154B4" w:rsidP="00B2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26F8F">
              <w:rPr>
                <w:rFonts w:eastAsia="Calibri"/>
                <w:sz w:val="18"/>
                <w:szCs w:val="18"/>
                <w:lang w:val="en-GB"/>
              </w:rPr>
              <w:t>First conditional</w:t>
            </w:r>
          </w:p>
          <w:p w:rsidR="000154B4" w:rsidRPr="00B26F8F" w:rsidRDefault="000154B4" w:rsidP="00B2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26F8F">
              <w:rPr>
                <w:rFonts w:eastAsia="Calibri"/>
                <w:i/>
                <w:sz w:val="18"/>
                <w:szCs w:val="18"/>
                <w:lang w:val="en-GB"/>
              </w:rPr>
              <w:t>unless</w:t>
            </w:r>
            <w:r w:rsidRPr="00B26F8F">
              <w:rPr>
                <w:rFonts w:eastAsia="Calibri"/>
                <w:sz w:val="18"/>
                <w:szCs w:val="18"/>
                <w:lang w:val="en-GB"/>
              </w:rPr>
              <w:t xml:space="preserve"> in first conditional sentences</w:t>
            </w:r>
          </w:p>
          <w:p w:rsidR="000154B4" w:rsidRPr="008B2107" w:rsidRDefault="000154B4" w:rsidP="00B2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8B2107">
              <w:rPr>
                <w:rFonts w:eastAsia="Calibri"/>
                <w:sz w:val="18"/>
                <w:szCs w:val="18"/>
                <w:lang w:val="en-GB"/>
              </w:rPr>
              <w:t>Future forms</w:t>
            </w:r>
          </w:p>
          <w:p w:rsidR="000154B4" w:rsidRPr="008B2107" w:rsidRDefault="000154B4" w:rsidP="00B2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8B2107">
              <w:rPr>
                <w:rFonts w:eastAsia="Calibri"/>
                <w:sz w:val="18"/>
                <w:szCs w:val="18"/>
                <w:lang w:val="en-GB"/>
              </w:rPr>
              <w:t>Question tags</w:t>
            </w:r>
          </w:p>
          <w:p w:rsidR="000154B4" w:rsidRDefault="000154B4" w:rsidP="008B210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GB"/>
              </w:rPr>
            </w:pPr>
            <w:r w:rsidRPr="008B2107">
              <w:rPr>
                <w:rFonts w:eastAsia="Calibri"/>
                <w:i/>
                <w:sz w:val="18"/>
                <w:szCs w:val="18"/>
                <w:lang w:val="en-GB"/>
              </w:rPr>
              <w:lastRenderedPageBreak/>
              <w:t>Nor/Neither/So</w:t>
            </w:r>
            <w:r w:rsidRPr="008B2107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</w:p>
          <w:p w:rsidR="000154B4" w:rsidRPr="008B2107" w:rsidRDefault="000154B4" w:rsidP="008B2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single"/>
                <w:lang w:val="en-GB"/>
              </w:rPr>
            </w:pPr>
            <w:r w:rsidRPr="008B2107">
              <w:rPr>
                <w:rFonts w:eastAsia="Calibri"/>
                <w:sz w:val="18"/>
                <w:szCs w:val="18"/>
                <w:u w:val="single"/>
                <w:lang w:val="en-GB"/>
              </w:rPr>
              <w:t>VOCABULARY</w:t>
            </w:r>
          </w:p>
          <w:p w:rsidR="000154B4" w:rsidRPr="008B2107" w:rsidRDefault="000154B4" w:rsidP="008B2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8B2107">
              <w:rPr>
                <w:rFonts w:eastAsia="Calibri"/>
                <w:sz w:val="18"/>
                <w:szCs w:val="18"/>
                <w:lang w:val="en-GB"/>
              </w:rPr>
              <w:t>Making music</w:t>
            </w:r>
          </w:p>
          <w:p w:rsidR="000154B4" w:rsidRPr="008B2107" w:rsidRDefault="000154B4" w:rsidP="008B2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8B2107">
              <w:rPr>
                <w:rFonts w:eastAsia="Calibri"/>
                <w:sz w:val="18"/>
                <w:szCs w:val="18"/>
                <w:lang w:val="en-GB"/>
              </w:rPr>
              <w:t>Musical instruments</w:t>
            </w:r>
          </w:p>
          <w:p w:rsidR="000154B4" w:rsidRDefault="000154B4" w:rsidP="008B2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8B2107">
              <w:rPr>
                <w:rFonts w:eastAsia="Calibri"/>
                <w:sz w:val="18"/>
                <w:szCs w:val="18"/>
                <w:lang w:val="en-GB"/>
              </w:rPr>
              <w:t xml:space="preserve">Phrasal verbs with </w:t>
            </w:r>
            <w:r w:rsidRPr="008B2107">
              <w:rPr>
                <w:rFonts w:eastAsia="Calibri"/>
                <w:i/>
                <w:sz w:val="18"/>
                <w:szCs w:val="18"/>
                <w:lang w:val="en-GB"/>
              </w:rPr>
              <w:t>out</w:t>
            </w:r>
          </w:p>
          <w:p w:rsidR="000154B4" w:rsidRPr="008B2107" w:rsidRDefault="000154B4" w:rsidP="008B2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8B2107">
              <w:rPr>
                <w:rFonts w:eastAsia="Calibri"/>
                <w:sz w:val="18"/>
                <w:szCs w:val="18"/>
                <w:lang w:val="en-GB"/>
              </w:rPr>
              <w:t>The environment</w:t>
            </w:r>
          </w:p>
          <w:p w:rsidR="000154B4" w:rsidRPr="008B2107" w:rsidRDefault="000154B4" w:rsidP="008B2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8B2107">
              <w:rPr>
                <w:rFonts w:eastAsia="Calibri"/>
                <w:sz w:val="18"/>
                <w:szCs w:val="18"/>
                <w:lang w:val="en-GB"/>
              </w:rPr>
              <w:t>Verbs to talk about energy</w:t>
            </w:r>
          </w:p>
          <w:p w:rsidR="000154B4" w:rsidRPr="008B2107" w:rsidRDefault="000154B4" w:rsidP="008B2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8B2107">
              <w:rPr>
                <w:rFonts w:eastAsia="Calibri"/>
                <w:sz w:val="18"/>
                <w:szCs w:val="18"/>
                <w:lang w:val="en-GB"/>
              </w:rPr>
              <w:t>Future time expressions</w:t>
            </w:r>
          </w:p>
          <w:p w:rsidR="000154B4" w:rsidRPr="008B2107" w:rsidRDefault="000154B4" w:rsidP="008B2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8B2107">
              <w:rPr>
                <w:rFonts w:eastAsia="Calibri"/>
                <w:sz w:val="18"/>
                <w:szCs w:val="18"/>
                <w:lang w:val="en-GB"/>
              </w:rPr>
              <w:t>Arranging a party</w:t>
            </w:r>
          </w:p>
          <w:p w:rsidR="000154B4" w:rsidRPr="005232FE" w:rsidRDefault="000154B4" w:rsidP="008B2107">
            <w:pPr>
              <w:spacing w:after="0" w:line="240" w:lineRule="auto"/>
            </w:pPr>
            <w:proofErr w:type="spellStart"/>
            <w:r>
              <w:rPr>
                <w:rFonts w:eastAsia="Calibri"/>
                <w:sz w:val="18"/>
                <w:szCs w:val="18"/>
              </w:rPr>
              <w:t>Phrases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with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207CB">
              <w:rPr>
                <w:rFonts w:eastAsia="Calibri"/>
                <w:i/>
                <w:sz w:val="18"/>
                <w:szCs w:val="18"/>
              </w:rPr>
              <w:t>about</w:t>
            </w:r>
            <w:proofErr w:type="spellEnd"/>
          </w:p>
        </w:tc>
        <w:tc>
          <w:tcPr>
            <w:tcW w:w="2405" w:type="dxa"/>
          </w:tcPr>
          <w:p w:rsidR="000154B4" w:rsidRPr="00507E7D" w:rsidRDefault="000154B4" w:rsidP="00951DF3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Apprendimento cooperativo:</w:t>
            </w:r>
          </w:p>
          <w:p w:rsidR="000154B4" w:rsidRPr="00507E7D" w:rsidRDefault="000154B4" w:rsidP="00951DF3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di ascolto di materiali autentici</w:t>
            </w:r>
          </w:p>
          <w:p w:rsidR="000154B4" w:rsidRPr="00507E7D" w:rsidRDefault="000154B4" w:rsidP="00951DF3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Conversazioni a coppia o in gruppo</w:t>
            </w:r>
          </w:p>
          <w:p w:rsidR="000154B4" w:rsidRPr="00507E7D" w:rsidRDefault="000154B4" w:rsidP="00951DF3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proofErr w:type="spellStart"/>
            <w:r w:rsidRPr="00507E7D">
              <w:rPr>
                <w:rFonts w:eastAsia="Calibri"/>
                <w:sz w:val="18"/>
                <w:szCs w:val="18"/>
              </w:rPr>
              <w:t>Role</w:t>
            </w:r>
            <w:proofErr w:type="spellEnd"/>
            <w:r w:rsidRPr="00507E7D">
              <w:rPr>
                <w:rFonts w:eastAsia="Calibri"/>
                <w:sz w:val="18"/>
                <w:szCs w:val="18"/>
              </w:rPr>
              <w:t xml:space="preserve"> play</w:t>
            </w:r>
          </w:p>
          <w:p w:rsidR="000154B4" w:rsidRPr="00507E7D" w:rsidRDefault="000154B4" w:rsidP="00951DF3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di lettura e comprensione</w:t>
            </w:r>
          </w:p>
          <w:p w:rsidR="000154B4" w:rsidRPr="00507E7D" w:rsidRDefault="000154B4" w:rsidP="00951DF3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Eventuale costruzione di un prodotto multimediale</w:t>
            </w:r>
          </w:p>
          <w:p w:rsidR="000154B4" w:rsidRDefault="000154B4" w:rsidP="00951DF3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guidate e/o libere di produzione di testi scritti</w:t>
            </w:r>
          </w:p>
          <w:p w:rsidR="000154B4" w:rsidRPr="00507E7D" w:rsidRDefault="000154B4" w:rsidP="00951DF3">
            <w:pPr>
              <w:pStyle w:val="Intestazione1"/>
              <w:tabs>
                <w:tab w:val="clear" w:pos="4819"/>
                <w:tab w:val="clear" w:pos="9638"/>
              </w:tabs>
              <w:rPr>
                <w:rFonts w:eastAsia="Calibri"/>
                <w:sz w:val="18"/>
                <w:szCs w:val="18"/>
              </w:rPr>
            </w:pPr>
          </w:p>
          <w:p w:rsidR="000154B4" w:rsidRPr="005232FE" w:rsidRDefault="000154B4" w:rsidP="00F16055">
            <w:pPr>
              <w:spacing w:after="0" w:line="240" w:lineRule="auto"/>
            </w:pPr>
          </w:p>
        </w:tc>
        <w:tc>
          <w:tcPr>
            <w:tcW w:w="2405" w:type="dxa"/>
          </w:tcPr>
          <w:p w:rsidR="000154B4" w:rsidRPr="00031133" w:rsidRDefault="000154B4" w:rsidP="00BE79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t>Verifiche scritte</w:t>
            </w:r>
          </w:p>
          <w:p w:rsidR="000154B4" w:rsidRDefault="000154B4" w:rsidP="00BE79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prove strutturate e semi strutturate con diverse tipologie di esercizi</w:t>
            </w:r>
          </w:p>
          <w:p w:rsidR="000154B4" w:rsidRPr="00031133" w:rsidRDefault="000154B4" w:rsidP="00BE79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031133">
              <w:rPr>
                <w:sz w:val="18"/>
                <w:szCs w:val="18"/>
                <w:lang w:val="en-GB"/>
              </w:rPr>
              <w:t>(multiple choice/true-false/cloze test/etc)</w:t>
            </w:r>
          </w:p>
          <w:p w:rsidR="000154B4" w:rsidRDefault="000154B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brevi testi (lettere/dialoghi/brevi semplici testi argomentativi o descrittivi)</w:t>
            </w:r>
          </w:p>
          <w:p w:rsidR="000154B4" w:rsidRDefault="000154B4" w:rsidP="00BE79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Prove </w:t>
            </w:r>
            <w:proofErr w:type="spellStart"/>
            <w:r>
              <w:rPr>
                <w:sz w:val="18"/>
                <w:szCs w:val="18"/>
              </w:rPr>
              <w:t>sommative</w:t>
            </w:r>
            <w:proofErr w:type="spellEnd"/>
            <w:r>
              <w:rPr>
                <w:sz w:val="18"/>
                <w:szCs w:val="18"/>
              </w:rPr>
              <w:t xml:space="preserve"> dipartimento</w:t>
            </w:r>
          </w:p>
          <w:p w:rsidR="000154B4" w:rsidRPr="00031133" w:rsidRDefault="000154B4" w:rsidP="00BE79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t>verifiche orali</w:t>
            </w:r>
          </w:p>
          <w:p w:rsidR="000154B4" w:rsidRDefault="000154B4" w:rsidP="00BE79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partecipazione al dialogo educativo (interventi pertinenti dal posto)</w:t>
            </w:r>
          </w:p>
          <w:p w:rsidR="000154B4" w:rsidRDefault="000154B4" w:rsidP="00BE79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lavoro presentato a coppie e/o piccoli gruppi (anche i </w:t>
            </w:r>
            <w:r>
              <w:rPr>
                <w:sz w:val="18"/>
                <w:szCs w:val="18"/>
              </w:rPr>
              <w:lastRenderedPageBreak/>
              <w:t>forma multimediale)</w:t>
            </w:r>
          </w:p>
          <w:p w:rsidR="000154B4" w:rsidRDefault="000154B4" w:rsidP="00BE79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listening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comprehension</w:t>
            </w:r>
            <w:proofErr w:type="spellEnd"/>
          </w:p>
          <w:p w:rsidR="000154B4" w:rsidRDefault="000154B4" w:rsidP="00BE79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154B4" w:rsidRPr="00031133" w:rsidRDefault="000154B4" w:rsidP="00BE79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t>Gli strumenti di valutazione utilizzati saranno:</w:t>
            </w:r>
          </w:p>
          <w:p w:rsidR="000154B4" w:rsidRPr="005232FE" w:rsidRDefault="000154B4" w:rsidP="00BE797B">
            <w:pPr>
              <w:spacing w:after="0" w:line="240" w:lineRule="auto"/>
            </w:pPr>
            <w:r>
              <w:rPr>
                <w:sz w:val="18"/>
                <w:szCs w:val="18"/>
              </w:rPr>
              <w:t>griglie elaborate dal dipartimento disciplinare</w:t>
            </w:r>
          </w:p>
        </w:tc>
        <w:tc>
          <w:tcPr>
            <w:tcW w:w="2405" w:type="dxa"/>
          </w:tcPr>
          <w:p w:rsidR="000154B4" w:rsidRDefault="000154B4" w:rsidP="00BE79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Saper</w:t>
            </w:r>
          </w:p>
          <w:p w:rsidR="000154B4" w:rsidRDefault="000154B4" w:rsidP="00BE79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Leggere, comprendere, produrre messaggi /testi di argomento familiare in lingua standard inerenti la sfera personale e sociali riguardanti livello ed età.</w:t>
            </w:r>
          </w:p>
          <w:p w:rsidR="000154B4" w:rsidRDefault="000154B4" w:rsidP="00BE797B">
            <w:pPr>
              <w:spacing w:after="0" w:line="240" w:lineRule="auto"/>
              <w:rPr>
                <w:sz w:val="18"/>
                <w:szCs w:val="18"/>
              </w:rPr>
            </w:pPr>
          </w:p>
          <w:p w:rsidR="000154B4" w:rsidRPr="005232FE" w:rsidRDefault="000154B4" w:rsidP="00F16055">
            <w:pPr>
              <w:spacing w:after="0" w:line="240" w:lineRule="auto"/>
            </w:pPr>
          </w:p>
        </w:tc>
      </w:tr>
    </w:tbl>
    <w:p w:rsidR="00E92726" w:rsidRDefault="00E92726" w:rsidP="009E1E2D">
      <w:pPr>
        <w:rPr>
          <w:b/>
          <w:sz w:val="28"/>
          <w:szCs w:val="28"/>
        </w:rPr>
      </w:pPr>
    </w:p>
    <w:p w:rsidR="009E1E2D" w:rsidRPr="00232A3B" w:rsidRDefault="009E1E2D" w:rsidP="009E1E2D">
      <w:pPr>
        <w:rPr>
          <w:b/>
          <w:color w:val="4F81BD"/>
        </w:rPr>
      </w:pPr>
      <w:proofErr w:type="spellStart"/>
      <w:r w:rsidRPr="00232A3B">
        <w:rPr>
          <w:b/>
          <w:sz w:val="28"/>
          <w:szCs w:val="28"/>
        </w:rPr>
        <w:t>U.D.A.</w:t>
      </w:r>
      <w:proofErr w:type="spellEnd"/>
      <w:r w:rsidRPr="00232A3B">
        <w:rPr>
          <w:b/>
          <w:sz w:val="28"/>
          <w:szCs w:val="28"/>
        </w:rPr>
        <w:t xml:space="preserve"> 3 _</w:t>
      </w:r>
      <w:r w:rsidR="00232A3B" w:rsidRPr="00232A3B">
        <w:rPr>
          <w:b/>
          <w:color w:val="0070C0"/>
        </w:rPr>
        <w:t xml:space="preserve"> </w:t>
      </w:r>
      <w:r w:rsidR="00232A3B" w:rsidRPr="00285CB5">
        <w:rPr>
          <w:b/>
          <w:sz w:val="24"/>
          <w:szCs w:val="24"/>
        </w:rPr>
        <w:t xml:space="preserve">Titolo:   Back in the </w:t>
      </w:r>
      <w:proofErr w:type="spellStart"/>
      <w:r w:rsidR="00232A3B" w:rsidRPr="00285CB5">
        <w:rPr>
          <w:b/>
          <w:sz w:val="24"/>
          <w:szCs w:val="24"/>
        </w:rPr>
        <w:t>past</w:t>
      </w:r>
      <w:proofErr w:type="spellEnd"/>
      <w:r w:rsidR="00232A3B" w:rsidRPr="00232A3B">
        <w:rPr>
          <w:b/>
          <w:color w:val="4F81BD"/>
        </w:rPr>
        <w:t xml:space="preserve">       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</w:t>
      </w:r>
      <w:r w:rsidR="00232A3B" w:rsidRPr="00232A3B">
        <w:rPr>
          <w:rFonts w:eastAsia="Calibri" w:cs="Calibri"/>
          <w:sz w:val="24"/>
          <w:szCs w:val="24"/>
        </w:rPr>
        <w:t xml:space="preserve"> </w:t>
      </w:r>
      <w:r w:rsidR="00232A3B" w:rsidRPr="00285CB5">
        <w:rPr>
          <w:rFonts w:eastAsia="Calibri" w:cs="Calibri"/>
          <w:b/>
          <w:sz w:val="24"/>
          <w:szCs w:val="24"/>
        </w:rPr>
        <w:t>febbraio/marzo</w:t>
      </w:r>
      <w:r w:rsidR="00232A3B" w:rsidRPr="00232A3B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9E1E2D" w:rsidRPr="005232FE" w:rsidTr="00F16055">
        <w:tc>
          <w:tcPr>
            <w:tcW w:w="2404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CONOSCENZE</w:t>
            </w:r>
          </w:p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285CB5">
              <w:rPr>
                <w:b/>
                <w:sz w:val="24"/>
                <w:szCs w:val="24"/>
              </w:rPr>
              <w:t>U.D.A</w:t>
            </w:r>
            <w:proofErr w:type="spellEnd"/>
            <w:r w:rsidRPr="00285CB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9E1E2D" w:rsidRPr="00285CB5" w:rsidRDefault="009E1E2D" w:rsidP="00F160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9E1E2D" w:rsidRPr="00285CB5" w:rsidRDefault="009E1E2D" w:rsidP="00F160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 xml:space="preserve"> COMPETENZE</w:t>
            </w:r>
          </w:p>
          <w:p w:rsidR="009E1E2D" w:rsidRPr="00285CB5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CB5">
              <w:rPr>
                <w:b/>
                <w:sz w:val="24"/>
                <w:szCs w:val="24"/>
              </w:rPr>
              <w:t xml:space="preserve">di base </w:t>
            </w:r>
          </w:p>
        </w:tc>
      </w:tr>
      <w:tr w:rsidR="00EF2254" w:rsidRPr="005232FE" w:rsidTr="00F16055">
        <w:tc>
          <w:tcPr>
            <w:tcW w:w="2404" w:type="dxa"/>
          </w:tcPr>
          <w:p w:rsidR="00EF2254" w:rsidRPr="005232FE" w:rsidRDefault="00EF2254" w:rsidP="00285CB5">
            <w:pPr>
              <w:spacing w:after="0" w:line="240" w:lineRule="auto"/>
            </w:pPr>
            <w:r>
              <w:rPr>
                <w:bCs/>
                <w:sz w:val="18"/>
                <w:szCs w:val="18"/>
              </w:rPr>
              <w:t xml:space="preserve">Riutilizzare </w:t>
            </w:r>
            <w:r w:rsidRPr="00017472">
              <w:rPr>
                <w:bCs/>
                <w:sz w:val="18"/>
                <w:szCs w:val="18"/>
              </w:rPr>
              <w:t xml:space="preserve"> a livello orale e scritto il lessico e le strutture morfosintattiche adeguate al livello</w:t>
            </w:r>
          </w:p>
          <w:p w:rsidR="00EF2254" w:rsidRPr="005232FE" w:rsidRDefault="00EF2254" w:rsidP="00285CB5">
            <w:pPr>
              <w:spacing w:after="0" w:line="240" w:lineRule="auto"/>
            </w:pPr>
          </w:p>
          <w:p w:rsidR="00EF2254" w:rsidRPr="005232FE" w:rsidRDefault="00EF2254" w:rsidP="00285CB5">
            <w:pPr>
              <w:spacing w:after="0" w:line="240" w:lineRule="auto"/>
            </w:pPr>
            <w:r>
              <w:rPr>
                <w:sz w:val="18"/>
                <w:szCs w:val="18"/>
              </w:rPr>
              <w:t>Riflettere sulle analogie e differenze L1/L2.</w:t>
            </w:r>
          </w:p>
          <w:p w:rsidR="00EF2254" w:rsidRPr="005232FE" w:rsidRDefault="00EF2254" w:rsidP="00285CB5">
            <w:pPr>
              <w:spacing w:after="0" w:line="240" w:lineRule="auto"/>
            </w:pPr>
          </w:p>
          <w:p w:rsidR="00EF2254" w:rsidRPr="005232FE" w:rsidRDefault="00EF2254" w:rsidP="00285CB5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Produrre testi orali e scritti coerenti e coesi su argomenti noti e di interesse personale, esprimendo esperienze ed </w:t>
            </w:r>
            <w:r>
              <w:rPr>
                <w:sz w:val="18"/>
                <w:szCs w:val="18"/>
              </w:rPr>
              <w:lastRenderedPageBreak/>
              <w:t>impressioni, seppure con una tipologia ed un numero di errori che non interrompano la comunicazione.</w:t>
            </w:r>
          </w:p>
          <w:p w:rsidR="00EF2254" w:rsidRPr="005232FE" w:rsidRDefault="00EF2254" w:rsidP="00F16055">
            <w:pPr>
              <w:spacing w:after="0" w:line="240" w:lineRule="auto"/>
            </w:pPr>
          </w:p>
          <w:p w:rsidR="00EF2254" w:rsidRPr="005232FE" w:rsidRDefault="00EF2254" w:rsidP="00F16055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Saper riflettere sul proprio apprendimento e sapere </w:t>
            </w:r>
            <w:proofErr w:type="spellStart"/>
            <w:r>
              <w:rPr>
                <w:sz w:val="18"/>
                <w:szCs w:val="18"/>
              </w:rPr>
              <w:t>riorientare</w:t>
            </w:r>
            <w:proofErr w:type="spellEnd"/>
            <w:r>
              <w:rPr>
                <w:sz w:val="18"/>
                <w:szCs w:val="18"/>
              </w:rPr>
              <w:t xml:space="preserve"> le proprie strategie cognitive ed operative (</w:t>
            </w:r>
            <w:proofErr w:type="spellStart"/>
            <w:r>
              <w:rPr>
                <w:sz w:val="18"/>
                <w:szCs w:val="18"/>
              </w:rPr>
              <w:t>learning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skills</w:t>
            </w:r>
            <w:proofErr w:type="spellEnd"/>
            <w:r>
              <w:rPr>
                <w:sz w:val="18"/>
                <w:szCs w:val="18"/>
              </w:rPr>
              <w:t>).</w:t>
            </w:r>
          </w:p>
          <w:p w:rsidR="00EF2254" w:rsidRPr="005232FE" w:rsidRDefault="00EF2254" w:rsidP="00F16055">
            <w:pPr>
              <w:spacing w:after="0" w:line="240" w:lineRule="auto"/>
            </w:pPr>
          </w:p>
          <w:p w:rsidR="00EF2254" w:rsidRPr="005232FE" w:rsidRDefault="00EF2254" w:rsidP="00F16055">
            <w:pPr>
              <w:spacing w:after="0" w:line="240" w:lineRule="auto"/>
            </w:pPr>
          </w:p>
          <w:p w:rsidR="00EF2254" w:rsidRPr="005232FE" w:rsidRDefault="00EF2254" w:rsidP="00F16055">
            <w:pPr>
              <w:spacing w:after="0" w:line="240" w:lineRule="auto"/>
            </w:pPr>
          </w:p>
          <w:p w:rsidR="00EF2254" w:rsidRPr="005232FE" w:rsidRDefault="00EF2254" w:rsidP="00F16055">
            <w:pPr>
              <w:spacing w:after="0" w:line="240" w:lineRule="auto"/>
            </w:pPr>
          </w:p>
          <w:p w:rsidR="00EF2254" w:rsidRPr="005232FE" w:rsidRDefault="00EF2254" w:rsidP="00F16055">
            <w:pPr>
              <w:spacing w:after="0" w:line="240" w:lineRule="auto"/>
            </w:pPr>
          </w:p>
          <w:p w:rsidR="00EF2254" w:rsidRPr="005232FE" w:rsidRDefault="00EF2254" w:rsidP="00F16055">
            <w:pPr>
              <w:spacing w:after="0" w:line="240" w:lineRule="auto"/>
            </w:pPr>
          </w:p>
          <w:p w:rsidR="00EF2254" w:rsidRPr="005232FE" w:rsidRDefault="00EF2254" w:rsidP="00F16055">
            <w:pPr>
              <w:spacing w:after="0" w:line="240" w:lineRule="auto"/>
            </w:pPr>
          </w:p>
          <w:p w:rsidR="00EF2254" w:rsidRPr="005232FE" w:rsidRDefault="00EF2254" w:rsidP="00F16055">
            <w:pPr>
              <w:spacing w:after="0" w:line="240" w:lineRule="auto"/>
            </w:pPr>
          </w:p>
          <w:p w:rsidR="00EF2254" w:rsidRPr="005232FE" w:rsidRDefault="00EF2254" w:rsidP="00F16055">
            <w:pPr>
              <w:spacing w:after="0" w:line="240" w:lineRule="auto"/>
            </w:pPr>
          </w:p>
        </w:tc>
        <w:tc>
          <w:tcPr>
            <w:tcW w:w="2404" w:type="dxa"/>
          </w:tcPr>
          <w:p w:rsidR="00EF2254" w:rsidRPr="000B7D6F" w:rsidRDefault="00EF2254" w:rsidP="000C18F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  <w:r w:rsidRPr="00017472">
              <w:rPr>
                <w:bCs/>
                <w:sz w:val="18"/>
                <w:szCs w:val="18"/>
              </w:rPr>
              <w:t>Padroneggiare a livello orale e scritto il lessico e le strutture morfosintattiche adeguate al livello</w:t>
            </w:r>
          </w:p>
          <w:p w:rsidR="00EF2254" w:rsidRDefault="00EF2254" w:rsidP="000C18F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017472">
              <w:rPr>
                <w:bCs/>
                <w:sz w:val="18"/>
                <w:szCs w:val="18"/>
              </w:rPr>
              <w:t xml:space="preserve">Attivare in maniera consapevole schemi cognitivi; utilizzare in maniera consapevole strategie di comprensione e di lettura adeguate al compito da svolgere (es. </w:t>
            </w:r>
            <w:proofErr w:type="spellStart"/>
            <w:r w:rsidRPr="00017472">
              <w:rPr>
                <w:bCs/>
                <w:sz w:val="18"/>
                <w:szCs w:val="18"/>
              </w:rPr>
              <w:t>skimming</w:t>
            </w:r>
            <w:proofErr w:type="spellEnd"/>
            <w:r w:rsidRPr="00017472">
              <w:rPr>
                <w:bCs/>
                <w:sz w:val="18"/>
                <w:szCs w:val="18"/>
              </w:rPr>
              <w:t>/scanning)</w:t>
            </w:r>
            <w:r>
              <w:rPr>
                <w:bCs/>
                <w:sz w:val="18"/>
                <w:szCs w:val="18"/>
              </w:rPr>
              <w:t>.</w:t>
            </w:r>
            <w:r w:rsidRPr="00507E7D">
              <w:rPr>
                <w:bCs/>
                <w:sz w:val="18"/>
                <w:szCs w:val="18"/>
              </w:rPr>
              <w:t xml:space="preserve"> </w:t>
            </w:r>
          </w:p>
          <w:p w:rsidR="00EF2254" w:rsidRDefault="00EF2254" w:rsidP="000C18F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 xml:space="preserve">Utilizzare strumenti adeguati </w:t>
            </w:r>
            <w:r w:rsidRPr="00507E7D">
              <w:rPr>
                <w:bCs/>
                <w:sz w:val="18"/>
                <w:szCs w:val="18"/>
              </w:rPr>
              <w:lastRenderedPageBreak/>
              <w:t>a superare le difficoltà comunicative (dizionario, mono/bilingue, testo di grammatica, appunti).</w:t>
            </w:r>
          </w:p>
          <w:p w:rsidR="00EF2254" w:rsidRDefault="00EF2254" w:rsidP="000C18F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>Utilizzare la meta lingua per stabilire confronti e operare generalizzazioni significative tra le due lingue; utilizzare la lingua a fini socio-linguistici</w:t>
            </w:r>
          </w:p>
          <w:p w:rsidR="00EF2254" w:rsidRDefault="00EF2254" w:rsidP="000C18F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 xml:space="preserve">Utilizzare, anche se a livello </w:t>
            </w:r>
            <w:r>
              <w:rPr>
                <w:bCs/>
                <w:sz w:val="18"/>
                <w:szCs w:val="18"/>
              </w:rPr>
              <w:t>e</w:t>
            </w:r>
            <w:r w:rsidRPr="00507E7D">
              <w:rPr>
                <w:bCs/>
                <w:sz w:val="18"/>
                <w:szCs w:val="18"/>
              </w:rPr>
              <w:t>lementare/</w:t>
            </w:r>
            <w:proofErr w:type="spellStart"/>
            <w:r w:rsidRPr="00507E7D">
              <w:rPr>
                <w:bCs/>
                <w:sz w:val="18"/>
                <w:szCs w:val="18"/>
              </w:rPr>
              <w:t>pre</w:t>
            </w: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>intermedio</w:t>
            </w:r>
            <w:proofErr w:type="spellEnd"/>
            <w:r w:rsidRPr="00507E7D">
              <w:rPr>
                <w:bCs/>
                <w:sz w:val="18"/>
                <w:szCs w:val="18"/>
              </w:rPr>
              <w:t>, i registri linguistici a fini comunicativi</w:t>
            </w:r>
            <w:r>
              <w:rPr>
                <w:bCs/>
                <w:sz w:val="18"/>
                <w:szCs w:val="18"/>
              </w:rPr>
              <w:t>.</w:t>
            </w:r>
          </w:p>
          <w:p w:rsidR="00EF2254" w:rsidRPr="005232FE" w:rsidRDefault="00EF2254" w:rsidP="000C18F1">
            <w:pPr>
              <w:spacing w:after="0" w:line="240" w:lineRule="auto"/>
            </w:pPr>
            <w:r>
              <w:rPr>
                <w:bCs/>
                <w:sz w:val="18"/>
                <w:szCs w:val="18"/>
              </w:rPr>
              <w:t>-</w:t>
            </w:r>
            <w:r w:rsidRPr="00ED3B42">
              <w:rPr>
                <w:bCs/>
                <w:sz w:val="18"/>
                <w:szCs w:val="18"/>
              </w:rPr>
              <w:t>Utilizzare strumenti diversi in modo consapevole per superare blocchi comunicativi; utilizzare la lingua per riparare agli errori adattando il messaggio quando non si dispone di termini precisi</w:t>
            </w:r>
          </w:p>
        </w:tc>
        <w:tc>
          <w:tcPr>
            <w:tcW w:w="2404" w:type="dxa"/>
          </w:tcPr>
          <w:p w:rsidR="00EF2254" w:rsidRDefault="00EF2254" w:rsidP="00DD29A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Talking about past habits</w:t>
            </w:r>
          </w:p>
          <w:p w:rsidR="00EF2254" w:rsidRDefault="00EF2254" w:rsidP="00DD29A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Talking about imaginary situations</w:t>
            </w:r>
          </w:p>
          <w:p w:rsidR="00EF2254" w:rsidRDefault="00EF2254" w:rsidP="00DD29A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Talking about scientific discoveries</w:t>
            </w:r>
          </w:p>
          <w:p w:rsidR="00EF2254" w:rsidRDefault="00EF2254" w:rsidP="00DD29A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Accepting and refusing invitations</w:t>
            </w:r>
          </w:p>
          <w:p w:rsidR="00EF2254" w:rsidRDefault="00EF2254" w:rsidP="00DD29A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Inviting friends to join you</w:t>
            </w:r>
          </w:p>
          <w:p w:rsidR="00EF2254" w:rsidRDefault="00EF2254" w:rsidP="00DD29A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Talking about your health</w:t>
            </w:r>
          </w:p>
          <w:p w:rsidR="00EF2254" w:rsidRPr="000E2A07" w:rsidRDefault="00EF2254" w:rsidP="000E2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single"/>
              </w:rPr>
            </w:pPr>
            <w:r w:rsidRPr="000E2A07">
              <w:rPr>
                <w:rFonts w:eastAsia="Calibri"/>
                <w:sz w:val="18"/>
                <w:szCs w:val="18"/>
                <w:u w:val="single"/>
              </w:rPr>
              <w:t>GRAMMAR</w:t>
            </w:r>
          </w:p>
          <w:p w:rsidR="00EF2254" w:rsidRPr="000E2A07" w:rsidRDefault="00EF2254" w:rsidP="000E2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E2A07">
              <w:rPr>
                <w:rFonts w:eastAsia="Calibri"/>
                <w:sz w:val="18"/>
                <w:szCs w:val="18"/>
                <w:lang w:val="en-GB"/>
              </w:rPr>
              <w:t xml:space="preserve">Past simple </w:t>
            </w:r>
            <w:proofErr w:type="spellStart"/>
            <w:r w:rsidRPr="000E2A07">
              <w:rPr>
                <w:rFonts w:eastAsia="Calibri"/>
                <w:sz w:val="18"/>
                <w:szCs w:val="18"/>
                <w:lang w:val="en-GB"/>
              </w:rPr>
              <w:t>vs</w:t>
            </w:r>
            <w:proofErr w:type="spellEnd"/>
            <w:r w:rsidRPr="000E2A07">
              <w:rPr>
                <w:rFonts w:eastAsia="Calibri"/>
                <w:sz w:val="18"/>
                <w:szCs w:val="18"/>
                <w:lang w:val="en-GB"/>
              </w:rPr>
              <w:t xml:space="preserve"> past continuous (review)</w:t>
            </w:r>
          </w:p>
          <w:p w:rsidR="00EF2254" w:rsidRPr="000E2A07" w:rsidRDefault="00EF2254" w:rsidP="000E2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E2A07">
              <w:rPr>
                <w:rFonts w:eastAsia="Calibri"/>
                <w:sz w:val="18"/>
                <w:szCs w:val="18"/>
                <w:lang w:val="en-GB"/>
              </w:rPr>
              <w:t>used to</w:t>
            </w:r>
          </w:p>
          <w:p w:rsidR="00EF2254" w:rsidRPr="000E2A07" w:rsidRDefault="00EF2254" w:rsidP="000E2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E2A07">
              <w:rPr>
                <w:rFonts w:eastAsia="Calibri"/>
                <w:sz w:val="18"/>
                <w:szCs w:val="18"/>
                <w:lang w:val="en-GB"/>
              </w:rPr>
              <w:lastRenderedPageBreak/>
              <w:t>Second conditional</w:t>
            </w:r>
          </w:p>
          <w:p w:rsidR="00EF2254" w:rsidRPr="000E2A07" w:rsidRDefault="00EF2254" w:rsidP="000E2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E2A07">
              <w:rPr>
                <w:rFonts w:eastAsia="Calibri"/>
                <w:sz w:val="18"/>
                <w:szCs w:val="18"/>
                <w:lang w:val="en-GB"/>
              </w:rPr>
              <w:t>I wish</w:t>
            </w:r>
          </w:p>
          <w:p w:rsidR="00EF2254" w:rsidRPr="000E2A07" w:rsidRDefault="00EF2254" w:rsidP="000E2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E2A07">
              <w:rPr>
                <w:rFonts w:eastAsia="Calibri"/>
                <w:sz w:val="18"/>
                <w:szCs w:val="18"/>
                <w:lang w:val="en-GB"/>
              </w:rPr>
              <w:t>The passive (present simple, past simple, present continuous, present perfect)</w:t>
            </w:r>
          </w:p>
          <w:p w:rsidR="00EF2254" w:rsidRPr="000E2A07" w:rsidRDefault="00EF2254" w:rsidP="000E2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E2A07">
              <w:rPr>
                <w:rFonts w:eastAsia="Calibri"/>
                <w:sz w:val="18"/>
                <w:szCs w:val="18"/>
                <w:lang w:val="en-GB"/>
              </w:rPr>
              <w:t>Past perfect simple</w:t>
            </w:r>
          </w:p>
          <w:p w:rsidR="00EF2254" w:rsidRPr="000E2A07" w:rsidRDefault="00EF2254" w:rsidP="000E2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E2A07">
              <w:rPr>
                <w:rFonts w:eastAsia="Calibri"/>
                <w:sz w:val="18"/>
                <w:szCs w:val="18"/>
                <w:lang w:val="en-GB"/>
              </w:rPr>
              <w:t>Past perfect continuous</w:t>
            </w:r>
          </w:p>
          <w:p w:rsidR="00EF2254" w:rsidRPr="000B7D6F" w:rsidRDefault="00EF2254" w:rsidP="000B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single"/>
                <w:lang w:val="en-GB"/>
              </w:rPr>
            </w:pPr>
            <w:r w:rsidRPr="000E2A07">
              <w:rPr>
                <w:rFonts w:eastAsia="Calibri"/>
                <w:sz w:val="18"/>
                <w:szCs w:val="18"/>
                <w:lang w:val="en-GB"/>
              </w:rPr>
              <w:t xml:space="preserve">Past perfect simple </w:t>
            </w:r>
            <w:proofErr w:type="spellStart"/>
            <w:r w:rsidRPr="000E2A07">
              <w:rPr>
                <w:rFonts w:eastAsia="Calibri"/>
                <w:sz w:val="18"/>
                <w:szCs w:val="18"/>
                <w:lang w:val="en-GB"/>
              </w:rPr>
              <w:t>vs</w:t>
            </w:r>
            <w:proofErr w:type="spellEnd"/>
            <w:r w:rsidRPr="000E2A07">
              <w:rPr>
                <w:rFonts w:eastAsia="Calibri"/>
                <w:sz w:val="18"/>
                <w:szCs w:val="18"/>
                <w:lang w:val="en-GB"/>
              </w:rPr>
              <w:t xml:space="preserve"> past perfect continuous</w:t>
            </w:r>
            <w:r w:rsidRPr="000B7D6F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r w:rsidRPr="000B7D6F">
              <w:rPr>
                <w:rFonts w:eastAsia="Calibri"/>
                <w:sz w:val="18"/>
                <w:szCs w:val="18"/>
                <w:u w:val="single"/>
                <w:lang w:val="en-GB"/>
              </w:rPr>
              <w:t>VOCABULARY</w:t>
            </w:r>
          </w:p>
          <w:p w:rsidR="00EF2254" w:rsidRPr="000B7D6F" w:rsidRDefault="00EF2254" w:rsidP="000B7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B7D6F">
              <w:rPr>
                <w:rFonts w:eastAsia="Calibri"/>
                <w:sz w:val="18"/>
                <w:szCs w:val="18"/>
                <w:lang w:val="en-GB"/>
              </w:rPr>
              <w:t>Direction and movement</w:t>
            </w:r>
          </w:p>
          <w:p w:rsidR="00EF2254" w:rsidRPr="000B7D6F" w:rsidRDefault="00EF2254" w:rsidP="000B7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B7D6F">
              <w:rPr>
                <w:rFonts w:eastAsia="Calibri"/>
                <w:sz w:val="18"/>
                <w:szCs w:val="18"/>
                <w:lang w:val="en-GB"/>
              </w:rPr>
              <w:t>Science</w:t>
            </w:r>
          </w:p>
          <w:p w:rsidR="00EF2254" w:rsidRPr="000B7D6F" w:rsidRDefault="00EF2254" w:rsidP="000B7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B7D6F">
              <w:rPr>
                <w:rFonts w:eastAsia="Calibri"/>
                <w:sz w:val="18"/>
                <w:szCs w:val="18"/>
                <w:lang w:val="en-GB"/>
              </w:rPr>
              <w:t>Jobs</w:t>
            </w:r>
          </w:p>
          <w:p w:rsidR="00EF2254" w:rsidRPr="000B7D6F" w:rsidRDefault="00EF2254" w:rsidP="000B7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B7D6F">
              <w:rPr>
                <w:rFonts w:eastAsia="Calibri"/>
                <w:sz w:val="18"/>
                <w:szCs w:val="18"/>
                <w:lang w:val="en-GB"/>
              </w:rPr>
              <w:t xml:space="preserve">Work </w:t>
            </w:r>
            <w:r w:rsidRPr="000B7D6F">
              <w:rPr>
                <w:rFonts w:eastAsia="Calibri"/>
                <w:i/>
                <w:sz w:val="18"/>
                <w:szCs w:val="18"/>
                <w:lang w:val="en-GB"/>
              </w:rPr>
              <w:t>as/in/for</w:t>
            </w:r>
          </w:p>
          <w:p w:rsidR="00EF2254" w:rsidRPr="000B7D6F" w:rsidRDefault="00EF2254" w:rsidP="000B7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0B7D6F">
              <w:rPr>
                <w:rFonts w:eastAsia="Calibri"/>
                <w:sz w:val="18"/>
                <w:szCs w:val="18"/>
                <w:lang w:val="en-GB"/>
              </w:rPr>
              <w:t xml:space="preserve">work </w:t>
            </w:r>
            <w:proofErr w:type="spellStart"/>
            <w:r w:rsidRPr="000B7D6F">
              <w:rPr>
                <w:rFonts w:eastAsia="Calibri"/>
                <w:sz w:val="18"/>
                <w:szCs w:val="18"/>
                <w:lang w:val="en-GB"/>
              </w:rPr>
              <w:t>vs</w:t>
            </w:r>
            <w:proofErr w:type="spellEnd"/>
            <w:r w:rsidRPr="000B7D6F">
              <w:rPr>
                <w:rFonts w:eastAsia="Calibri"/>
                <w:sz w:val="18"/>
                <w:szCs w:val="18"/>
                <w:lang w:val="en-GB"/>
              </w:rPr>
              <w:t xml:space="preserve"> job</w:t>
            </w:r>
          </w:p>
          <w:p w:rsidR="00EF2254" w:rsidRPr="000B7D6F" w:rsidRDefault="00EF2254" w:rsidP="000B7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i/>
                <w:sz w:val="18"/>
                <w:szCs w:val="18"/>
                <w:lang w:val="en-GB"/>
              </w:rPr>
            </w:pPr>
            <w:r w:rsidRPr="000B7D6F">
              <w:rPr>
                <w:rFonts w:eastAsia="Calibri"/>
                <w:sz w:val="18"/>
                <w:szCs w:val="18"/>
                <w:lang w:val="en-GB"/>
              </w:rPr>
              <w:t xml:space="preserve">Time expressions with </w:t>
            </w:r>
            <w:r w:rsidRPr="000B7D6F">
              <w:rPr>
                <w:rFonts w:eastAsia="Calibri"/>
                <w:i/>
                <w:sz w:val="18"/>
                <w:szCs w:val="18"/>
                <w:lang w:val="en-GB"/>
              </w:rPr>
              <w:t>in</w:t>
            </w:r>
          </w:p>
          <w:p w:rsidR="00EF2254" w:rsidRDefault="00EF2254" w:rsidP="000B7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Time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linkers</w:t>
            </w:r>
            <w:proofErr w:type="spellEnd"/>
          </w:p>
          <w:p w:rsidR="00EF2254" w:rsidRPr="000E2A07" w:rsidRDefault="00EF2254" w:rsidP="000B7D6F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Illness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eastAsia="Calibri"/>
                <w:sz w:val="18"/>
                <w:szCs w:val="18"/>
              </w:rPr>
              <w:t>collocations</w:t>
            </w:r>
            <w:proofErr w:type="spellEnd"/>
          </w:p>
        </w:tc>
        <w:tc>
          <w:tcPr>
            <w:tcW w:w="2405" w:type="dxa"/>
          </w:tcPr>
          <w:p w:rsidR="00EF2254" w:rsidRPr="00507E7D" w:rsidRDefault="00EF2254" w:rsidP="00E92726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Apprendimento cooperativo:</w:t>
            </w:r>
          </w:p>
          <w:p w:rsidR="00EF2254" w:rsidRPr="00507E7D" w:rsidRDefault="00EF2254" w:rsidP="00E92726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di ascolto di materiali autentici</w:t>
            </w:r>
          </w:p>
          <w:p w:rsidR="00EF2254" w:rsidRPr="00507E7D" w:rsidRDefault="00EF2254" w:rsidP="00E92726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Conversazioni a coppia o in gruppo</w:t>
            </w:r>
          </w:p>
          <w:p w:rsidR="00EF2254" w:rsidRPr="00507E7D" w:rsidRDefault="00EF2254" w:rsidP="00E92726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proofErr w:type="spellStart"/>
            <w:r w:rsidRPr="00507E7D">
              <w:rPr>
                <w:rFonts w:eastAsia="Calibri"/>
                <w:sz w:val="18"/>
                <w:szCs w:val="18"/>
              </w:rPr>
              <w:t>Role</w:t>
            </w:r>
            <w:proofErr w:type="spellEnd"/>
            <w:r w:rsidRPr="00507E7D">
              <w:rPr>
                <w:rFonts w:eastAsia="Calibri"/>
                <w:sz w:val="18"/>
                <w:szCs w:val="18"/>
              </w:rPr>
              <w:t xml:space="preserve"> play</w:t>
            </w:r>
          </w:p>
          <w:p w:rsidR="00EF2254" w:rsidRPr="00507E7D" w:rsidRDefault="00EF2254" w:rsidP="00E92726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di lettura e comprensione</w:t>
            </w:r>
          </w:p>
          <w:p w:rsidR="00EF2254" w:rsidRPr="00507E7D" w:rsidRDefault="00EF2254" w:rsidP="00E92726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Eventuale costruzione di un prodotto multimediale</w:t>
            </w:r>
          </w:p>
          <w:p w:rsidR="00EF2254" w:rsidRDefault="00EF2254" w:rsidP="00E92726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 xml:space="preserve">Attività guidate e/o libere di produzione di </w:t>
            </w:r>
            <w:r w:rsidRPr="00507E7D">
              <w:rPr>
                <w:rFonts w:eastAsia="Calibri"/>
                <w:sz w:val="18"/>
                <w:szCs w:val="18"/>
              </w:rPr>
              <w:lastRenderedPageBreak/>
              <w:t>testi scritti</w:t>
            </w:r>
          </w:p>
          <w:p w:rsidR="00EF2254" w:rsidRPr="00507E7D" w:rsidRDefault="00EF2254" w:rsidP="00E92726">
            <w:pPr>
              <w:pStyle w:val="Intestazione1"/>
              <w:tabs>
                <w:tab w:val="clear" w:pos="4819"/>
                <w:tab w:val="clear" w:pos="9638"/>
              </w:tabs>
              <w:rPr>
                <w:rFonts w:eastAsia="Calibri"/>
                <w:sz w:val="18"/>
                <w:szCs w:val="18"/>
              </w:rPr>
            </w:pPr>
          </w:p>
          <w:p w:rsidR="00EF2254" w:rsidRPr="005232FE" w:rsidRDefault="00EF2254" w:rsidP="00F16055">
            <w:pPr>
              <w:spacing w:after="0" w:line="240" w:lineRule="auto"/>
            </w:pPr>
          </w:p>
        </w:tc>
        <w:tc>
          <w:tcPr>
            <w:tcW w:w="2405" w:type="dxa"/>
          </w:tcPr>
          <w:p w:rsidR="00EF2254" w:rsidRPr="00031133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lastRenderedPageBreak/>
              <w:t>Verifiche scritte</w:t>
            </w:r>
          </w:p>
          <w:p w:rsidR="00EF2254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prove strutturate e semi strutturate con diverse tipologie di esercizi</w:t>
            </w:r>
          </w:p>
          <w:p w:rsidR="00EF2254" w:rsidRPr="00031133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031133">
              <w:rPr>
                <w:sz w:val="18"/>
                <w:szCs w:val="18"/>
                <w:lang w:val="en-GB"/>
              </w:rPr>
              <w:t>(multiple choice/true-false/cloze test/etc)</w:t>
            </w:r>
          </w:p>
          <w:p w:rsidR="00EF2254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brevi testi (lettere/dialoghi/brevi semplici testi argomentativi o descrittivi)</w:t>
            </w:r>
          </w:p>
          <w:p w:rsidR="00EF2254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F2254" w:rsidRPr="00031133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t>verifiche orali</w:t>
            </w:r>
          </w:p>
          <w:p w:rsidR="00EF2254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partecipazione al dialogo </w:t>
            </w:r>
            <w:r>
              <w:rPr>
                <w:sz w:val="18"/>
                <w:szCs w:val="18"/>
              </w:rPr>
              <w:lastRenderedPageBreak/>
              <w:t>educativo (interventi pertinenti dal posto)</w:t>
            </w:r>
          </w:p>
          <w:p w:rsidR="00EF2254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lavoro presentato a coppie e/o piccoli gruppi (anche i forma multimediale)</w:t>
            </w:r>
          </w:p>
          <w:p w:rsidR="00EF2254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listening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comprehension</w:t>
            </w:r>
            <w:proofErr w:type="spellEnd"/>
          </w:p>
          <w:p w:rsidR="00EF2254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F2254" w:rsidRPr="00031133" w:rsidRDefault="00EF2254" w:rsidP="00E927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t>Gli strumenti di valutazione utilizzati saranno:</w:t>
            </w:r>
          </w:p>
          <w:p w:rsidR="00EF2254" w:rsidRPr="005232FE" w:rsidRDefault="00EF2254" w:rsidP="00E92726">
            <w:pPr>
              <w:spacing w:after="0" w:line="240" w:lineRule="auto"/>
            </w:pPr>
            <w:r>
              <w:rPr>
                <w:sz w:val="18"/>
                <w:szCs w:val="18"/>
              </w:rPr>
              <w:t>griglie elaborate dal dipartimento disciplinare</w:t>
            </w:r>
          </w:p>
        </w:tc>
        <w:tc>
          <w:tcPr>
            <w:tcW w:w="2405" w:type="dxa"/>
          </w:tcPr>
          <w:p w:rsidR="00EF2254" w:rsidRDefault="00EF2254" w:rsidP="000C2A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Saper</w:t>
            </w:r>
          </w:p>
          <w:p w:rsidR="00EF2254" w:rsidRDefault="00EF2254" w:rsidP="000C2A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Leggere, comprendere, produrre messaggi /testi di argomento familiare in lingua standard inerenti la sfera personale e sociali riguardanti livello ed età.</w:t>
            </w:r>
          </w:p>
          <w:p w:rsidR="001644B6" w:rsidRDefault="001644B6" w:rsidP="000C2AD3">
            <w:pPr>
              <w:spacing w:after="0" w:line="240" w:lineRule="auto"/>
              <w:rPr>
                <w:sz w:val="18"/>
                <w:szCs w:val="18"/>
              </w:rPr>
            </w:pPr>
          </w:p>
          <w:p w:rsidR="00EF2254" w:rsidRPr="005232FE" w:rsidRDefault="001644B6" w:rsidP="000C2AD3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Leggere e comprendere testi riguardanti argomenti familiari con lessico e strutture limitati al livello A2/B1 del </w:t>
            </w:r>
            <w:proofErr w:type="spellStart"/>
            <w:r>
              <w:rPr>
                <w:sz w:val="18"/>
                <w:szCs w:val="18"/>
              </w:rPr>
              <w:t>Framework</w:t>
            </w:r>
            <w:proofErr w:type="spellEnd"/>
            <w:r>
              <w:rPr>
                <w:sz w:val="18"/>
                <w:szCs w:val="18"/>
              </w:rPr>
              <w:t xml:space="preserve">: testi </w:t>
            </w:r>
            <w:r>
              <w:rPr>
                <w:sz w:val="18"/>
                <w:szCs w:val="18"/>
              </w:rPr>
              <w:lastRenderedPageBreak/>
              <w:t>narrativi, descrittivi e fantastici semplificati al livello linguistico.</w:t>
            </w:r>
          </w:p>
        </w:tc>
      </w:tr>
    </w:tbl>
    <w:p w:rsidR="009E1E2D" w:rsidRDefault="009E1E2D" w:rsidP="009E1E2D">
      <w:pPr>
        <w:rPr>
          <w:b/>
          <w:sz w:val="28"/>
          <w:szCs w:val="28"/>
        </w:rPr>
      </w:pPr>
    </w:p>
    <w:p w:rsidR="009E1E2D" w:rsidRPr="008A2674" w:rsidRDefault="009E1E2D" w:rsidP="009E1E2D">
      <w:pPr>
        <w:rPr>
          <w:b/>
          <w:color w:val="4F81BD"/>
        </w:rPr>
      </w:pPr>
      <w:proofErr w:type="spellStart"/>
      <w:r w:rsidRPr="008A2674">
        <w:rPr>
          <w:b/>
          <w:sz w:val="24"/>
          <w:szCs w:val="24"/>
        </w:rPr>
        <w:t>U.D.A.</w:t>
      </w:r>
      <w:proofErr w:type="spellEnd"/>
      <w:r w:rsidRPr="008A2674">
        <w:rPr>
          <w:b/>
          <w:sz w:val="24"/>
          <w:szCs w:val="24"/>
        </w:rPr>
        <w:t xml:space="preserve"> 4 </w:t>
      </w:r>
      <w:r w:rsidR="00ED7C91" w:rsidRPr="008A2674">
        <w:rPr>
          <w:b/>
          <w:sz w:val="24"/>
          <w:szCs w:val="24"/>
        </w:rPr>
        <w:t xml:space="preserve"> Titolo:   </w:t>
      </w:r>
      <w:proofErr w:type="spellStart"/>
      <w:r w:rsidR="00ED7C91" w:rsidRPr="008A2674">
        <w:rPr>
          <w:b/>
          <w:sz w:val="24"/>
          <w:szCs w:val="24"/>
        </w:rPr>
        <w:t>Making</w:t>
      </w:r>
      <w:proofErr w:type="spellEnd"/>
      <w:r w:rsidR="00ED7C91" w:rsidRPr="008A2674">
        <w:rPr>
          <w:b/>
          <w:sz w:val="24"/>
          <w:szCs w:val="24"/>
        </w:rPr>
        <w:t xml:space="preserve"> the news   </w:t>
      </w:r>
      <w:r w:rsidR="00ED7C91" w:rsidRPr="008A2674">
        <w:rPr>
          <w:b/>
          <w:color w:val="4F81BD"/>
        </w:rPr>
        <w:t xml:space="preserve"> </w:t>
      </w:r>
      <w:r w:rsidRPr="00581EB1">
        <w:rPr>
          <w:b/>
          <w:sz w:val="24"/>
          <w:szCs w:val="24"/>
        </w:rPr>
        <w:t xml:space="preserve">  TEMPO PREVISTO</w:t>
      </w:r>
      <w:r w:rsidR="008A2674">
        <w:rPr>
          <w:b/>
          <w:sz w:val="24"/>
          <w:szCs w:val="24"/>
        </w:rPr>
        <w:t xml:space="preserve"> </w:t>
      </w:r>
      <w:r w:rsidR="008A2674" w:rsidRPr="008A2674">
        <w:rPr>
          <w:rFonts w:eastAsia="Calibri" w:cs="Calibri"/>
          <w:sz w:val="18"/>
          <w:szCs w:val="18"/>
        </w:rPr>
        <w:t xml:space="preserve"> </w:t>
      </w:r>
      <w:r w:rsidR="008A2674" w:rsidRPr="008A2674">
        <w:rPr>
          <w:rFonts w:eastAsia="Calibri" w:cs="Calibri"/>
          <w:b/>
          <w:sz w:val="24"/>
          <w:szCs w:val="24"/>
        </w:rPr>
        <w:t>aprile/maggio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9E1E2D" w:rsidRPr="00581EB1" w:rsidTr="00F16055">
        <w:tc>
          <w:tcPr>
            <w:tcW w:w="2404" w:type="dxa"/>
          </w:tcPr>
          <w:p w:rsidR="009E1E2D" w:rsidRPr="00581EB1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1EB1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404" w:type="dxa"/>
          </w:tcPr>
          <w:p w:rsidR="009E1E2D" w:rsidRPr="00581EB1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1EB1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04" w:type="dxa"/>
          </w:tcPr>
          <w:p w:rsidR="009E1E2D" w:rsidRPr="00581EB1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1EB1">
              <w:rPr>
                <w:b/>
                <w:sz w:val="24"/>
                <w:szCs w:val="24"/>
              </w:rPr>
              <w:t>CONOSCENZE</w:t>
            </w:r>
          </w:p>
          <w:p w:rsidR="009E1E2D" w:rsidRPr="00581EB1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1EB1">
              <w:rPr>
                <w:b/>
                <w:sz w:val="24"/>
                <w:szCs w:val="24"/>
              </w:rPr>
              <w:t xml:space="preserve">(programmatiche in riferimento ai contenuti della </w:t>
            </w:r>
            <w:proofErr w:type="spellStart"/>
            <w:r w:rsidRPr="00581EB1">
              <w:rPr>
                <w:b/>
                <w:sz w:val="24"/>
                <w:szCs w:val="24"/>
              </w:rPr>
              <w:t>U.D.A</w:t>
            </w:r>
            <w:proofErr w:type="spellEnd"/>
            <w:r w:rsidRPr="00581EB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5" w:type="dxa"/>
          </w:tcPr>
          <w:p w:rsidR="009E1E2D" w:rsidRPr="00581EB1" w:rsidRDefault="009E1E2D" w:rsidP="00F160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1EB1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405" w:type="dxa"/>
          </w:tcPr>
          <w:p w:rsidR="009E1E2D" w:rsidRPr="00581EB1" w:rsidRDefault="009E1E2D" w:rsidP="00F160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1EB1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05" w:type="dxa"/>
          </w:tcPr>
          <w:p w:rsidR="009E1E2D" w:rsidRPr="00581EB1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1EB1">
              <w:rPr>
                <w:b/>
                <w:sz w:val="24"/>
                <w:szCs w:val="24"/>
              </w:rPr>
              <w:t>COMPETENZE</w:t>
            </w:r>
          </w:p>
          <w:p w:rsidR="009E1E2D" w:rsidRPr="00581EB1" w:rsidRDefault="009E1E2D" w:rsidP="00F1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81EB1">
              <w:rPr>
                <w:b/>
                <w:sz w:val="24"/>
                <w:szCs w:val="24"/>
              </w:rPr>
              <w:t>di base</w:t>
            </w:r>
          </w:p>
        </w:tc>
      </w:tr>
      <w:tr w:rsidR="000154B4" w:rsidRPr="000154B4" w:rsidTr="00F16055">
        <w:tc>
          <w:tcPr>
            <w:tcW w:w="2404" w:type="dxa"/>
          </w:tcPr>
          <w:p w:rsidR="000154B4" w:rsidRPr="005232FE" w:rsidRDefault="000154B4" w:rsidP="007E3351">
            <w:pPr>
              <w:spacing w:after="0" w:line="240" w:lineRule="auto"/>
            </w:pPr>
            <w:r>
              <w:rPr>
                <w:bCs/>
                <w:sz w:val="18"/>
                <w:szCs w:val="18"/>
              </w:rPr>
              <w:t xml:space="preserve">Riutilizzare </w:t>
            </w:r>
            <w:r w:rsidRPr="00017472">
              <w:rPr>
                <w:bCs/>
                <w:sz w:val="18"/>
                <w:szCs w:val="18"/>
              </w:rPr>
              <w:t xml:space="preserve"> a livello orale e scritto il lessico e le strutture morfosintattiche adeguate al livello</w:t>
            </w:r>
          </w:p>
          <w:p w:rsidR="000154B4" w:rsidRPr="005232FE" w:rsidRDefault="000154B4" w:rsidP="007E3351">
            <w:pPr>
              <w:spacing w:after="0" w:line="240" w:lineRule="auto"/>
            </w:pPr>
          </w:p>
          <w:p w:rsidR="000154B4" w:rsidRPr="005232FE" w:rsidRDefault="000154B4" w:rsidP="007E3351">
            <w:pPr>
              <w:spacing w:after="0" w:line="240" w:lineRule="auto"/>
            </w:pPr>
            <w:r>
              <w:rPr>
                <w:sz w:val="18"/>
                <w:szCs w:val="18"/>
              </w:rPr>
              <w:t>Riflettere sulle analogie e differenze L1/L2.</w:t>
            </w:r>
          </w:p>
          <w:p w:rsidR="000154B4" w:rsidRPr="005232FE" w:rsidRDefault="000154B4" w:rsidP="007E3351">
            <w:pPr>
              <w:spacing w:after="0" w:line="240" w:lineRule="auto"/>
            </w:pPr>
          </w:p>
          <w:p w:rsidR="000154B4" w:rsidRPr="005232FE" w:rsidRDefault="000154B4" w:rsidP="007E3351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Produrre testi orali e scritti coerenti e coesi su argomenti </w:t>
            </w:r>
            <w:r>
              <w:rPr>
                <w:sz w:val="18"/>
                <w:szCs w:val="18"/>
              </w:rPr>
              <w:lastRenderedPageBreak/>
              <w:t>noti e di interesse personale, esprimendo esperienze ed impressioni, seppure con una tipologia ed un numero di errori che non interrompano la comunicazione.</w:t>
            </w:r>
          </w:p>
          <w:p w:rsidR="000154B4" w:rsidRPr="005232FE" w:rsidRDefault="000154B4" w:rsidP="007E3351">
            <w:pPr>
              <w:spacing w:after="0" w:line="240" w:lineRule="auto"/>
            </w:pPr>
          </w:p>
          <w:p w:rsidR="000154B4" w:rsidRDefault="000154B4" w:rsidP="00F16055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Saper riflettere sul proprio apprendimento e sapere </w:t>
            </w:r>
            <w:proofErr w:type="spellStart"/>
            <w:r>
              <w:rPr>
                <w:sz w:val="18"/>
                <w:szCs w:val="18"/>
              </w:rPr>
              <w:t>riorientare</w:t>
            </w:r>
            <w:proofErr w:type="spellEnd"/>
            <w:r>
              <w:rPr>
                <w:sz w:val="18"/>
                <w:szCs w:val="18"/>
              </w:rPr>
              <w:t xml:space="preserve"> le proprie strategie cognitive ed operative (</w:t>
            </w:r>
            <w:proofErr w:type="spellStart"/>
            <w:r>
              <w:rPr>
                <w:sz w:val="18"/>
                <w:szCs w:val="18"/>
              </w:rPr>
              <w:t>learning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skills</w:t>
            </w:r>
            <w:proofErr w:type="spellEnd"/>
            <w:r>
              <w:rPr>
                <w:sz w:val="18"/>
                <w:szCs w:val="18"/>
              </w:rPr>
              <w:t>).</w:t>
            </w: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  <w:r>
              <w:rPr>
                <w:sz w:val="18"/>
                <w:szCs w:val="18"/>
              </w:rPr>
              <w:t>Saper operare scelte linguistiche adeguate al contesto di comunicazione.</w:t>
            </w: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  <w:p w:rsidR="000154B4" w:rsidRPr="005232FE" w:rsidRDefault="000154B4" w:rsidP="00F16055">
            <w:pPr>
              <w:spacing w:after="0" w:line="240" w:lineRule="auto"/>
            </w:pPr>
          </w:p>
        </w:tc>
        <w:tc>
          <w:tcPr>
            <w:tcW w:w="2404" w:type="dxa"/>
          </w:tcPr>
          <w:p w:rsidR="000154B4" w:rsidRDefault="000154B4" w:rsidP="000C2AD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  <w:r w:rsidRPr="00017472">
              <w:rPr>
                <w:bCs/>
                <w:sz w:val="18"/>
                <w:szCs w:val="18"/>
              </w:rPr>
              <w:t>Padroneggiare a livello orale e scritto il lessico e le strutture morfosintattiche adeguate al livello</w:t>
            </w:r>
          </w:p>
          <w:p w:rsidR="000154B4" w:rsidRDefault="000154B4" w:rsidP="000C2AD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017472">
              <w:rPr>
                <w:bCs/>
                <w:sz w:val="18"/>
                <w:szCs w:val="18"/>
              </w:rPr>
              <w:t xml:space="preserve">Attivare in maniera consapevole schemi cognitivi; utilizzare in maniera consapevole strategie di comprensione e di lettura adeguate al compito da </w:t>
            </w:r>
            <w:r w:rsidRPr="00017472">
              <w:rPr>
                <w:bCs/>
                <w:sz w:val="18"/>
                <w:szCs w:val="18"/>
              </w:rPr>
              <w:lastRenderedPageBreak/>
              <w:t xml:space="preserve">svolgere (es. </w:t>
            </w:r>
            <w:proofErr w:type="spellStart"/>
            <w:r w:rsidRPr="00017472">
              <w:rPr>
                <w:bCs/>
                <w:sz w:val="18"/>
                <w:szCs w:val="18"/>
              </w:rPr>
              <w:t>skimming</w:t>
            </w:r>
            <w:proofErr w:type="spellEnd"/>
            <w:r w:rsidRPr="00017472">
              <w:rPr>
                <w:bCs/>
                <w:sz w:val="18"/>
                <w:szCs w:val="18"/>
              </w:rPr>
              <w:t>/scanning)</w:t>
            </w:r>
            <w:r>
              <w:rPr>
                <w:bCs/>
                <w:sz w:val="18"/>
                <w:szCs w:val="18"/>
              </w:rPr>
              <w:t>.</w:t>
            </w:r>
            <w:r w:rsidRPr="00507E7D">
              <w:rPr>
                <w:bCs/>
                <w:sz w:val="18"/>
                <w:szCs w:val="18"/>
              </w:rPr>
              <w:t xml:space="preserve"> </w:t>
            </w:r>
          </w:p>
          <w:p w:rsidR="000154B4" w:rsidRDefault="000154B4" w:rsidP="000C2AD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>Utilizzare strumenti adeguati a superare le difficoltà comunicative (dizionario, mono/bilingue, testo di grammatica, appunti).</w:t>
            </w:r>
          </w:p>
          <w:p w:rsidR="000154B4" w:rsidRDefault="000154B4" w:rsidP="000C2AD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>Utilizzare la meta lingua per stabilire confronti e operare generalizzazioni significative tra le due lingue; utilizzare la lingua a fini socio-linguistici</w:t>
            </w:r>
          </w:p>
          <w:p w:rsidR="000154B4" w:rsidRDefault="000154B4" w:rsidP="000C2AD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 xml:space="preserve">Utilizzare, anche se a livello </w:t>
            </w:r>
            <w:r>
              <w:rPr>
                <w:bCs/>
                <w:sz w:val="18"/>
                <w:szCs w:val="18"/>
              </w:rPr>
              <w:t>e</w:t>
            </w:r>
            <w:r w:rsidRPr="00507E7D">
              <w:rPr>
                <w:bCs/>
                <w:sz w:val="18"/>
                <w:szCs w:val="18"/>
              </w:rPr>
              <w:t>lementare/</w:t>
            </w:r>
            <w:proofErr w:type="spellStart"/>
            <w:r w:rsidRPr="00507E7D">
              <w:rPr>
                <w:bCs/>
                <w:sz w:val="18"/>
                <w:szCs w:val="18"/>
              </w:rPr>
              <w:t>pre</w:t>
            </w:r>
            <w:r>
              <w:rPr>
                <w:bCs/>
                <w:sz w:val="18"/>
                <w:szCs w:val="18"/>
              </w:rPr>
              <w:t>-</w:t>
            </w:r>
            <w:r w:rsidRPr="00507E7D">
              <w:rPr>
                <w:bCs/>
                <w:sz w:val="18"/>
                <w:szCs w:val="18"/>
              </w:rPr>
              <w:t>intermedio</w:t>
            </w:r>
            <w:proofErr w:type="spellEnd"/>
            <w:r w:rsidRPr="00507E7D">
              <w:rPr>
                <w:bCs/>
                <w:sz w:val="18"/>
                <w:szCs w:val="18"/>
              </w:rPr>
              <w:t>, i registri linguistici a fini comunicativi</w:t>
            </w:r>
            <w:r>
              <w:rPr>
                <w:bCs/>
                <w:sz w:val="18"/>
                <w:szCs w:val="18"/>
              </w:rPr>
              <w:t>.</w:t>
            </w:r>
          </w:p>
          <w:p w:rsidR="000154B4" w:rsidRPr="005232FE" w:rsidRDefault="000154B4" w:rsidP="000C2AD3">
            <w:pPr>
              <w:spacing w:after="0" w:line="240" w:lineRule="auto"/>
            </w:pPr>
            <w:r>
              <w:rPr>
                <w:bCs/>
                <w:sz w:val="18"/>
                <w:szCs w:val="18"/>
              </w:rPr>
              <w:t>-</w:t>
            </w:r>
            <w:r w:rsidRPr="00ED3B42">
              <w:rPr>
                <w:bCs/>
                <w:sz w:val="18"/>
                <w:szCs w:val="18"/>
              </w:rPr>
              <w:t>Utilizzare strumenti diversi in modo consapevole per superare blocchi comunicativi; utilizzare la lingua per riparare agli errori adattando il messaggio quando non si dispone di termini precisi</w:t>
            </w:r>
          </w:p>
        </w:tc>
        <w:tc>
          <w:tcPr>
            <w:tcW w:w="2404" w:type="dxa"/>
          </w:tcPr>
          <w:p w:rsidR="000154B4" w:rsidRDefault="000154B4" w:rsidP="00581EB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Reporting what someone has said</w:t>
            </w:r>
          </w:p>
          <w:p w:rsidR="000154B4" w:rsidRDefault="000154B4" w:rsidP="00581EB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Expressing feelings</w:t>
            </w:r>
          </w:p>
          <w:p w:rsidR="000154B4" w:rsidRDefault="000154B4" w:rsidP="00581EB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Talking about permission</w:t>
            </w:r>
          </w:p>
          <w:p w:rsidR="000154B4" w:rsidRDefault="000154B4" w:rsidP="00581EB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0" w:hanging="141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Following and giving simple instructions</w:t>
            </w:r>
          </w:p>
          <w:p w:rsidR="000154B4" w:rsidRPr="00A749C7" w:rsidRDefault="000154B4" w:rsidP="00A7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single"/>
                <w:lang w:val="en-GB"/>
              </w:rPr>
            </w:pPr>
            <w:r w:rsidRPr="00A749C7">
              <w:rPr>
                <w:rFonts w:eastAsia="Calibri"/>
                <w:sz w:val="18"/>
                <w:szCs w:val="18"/>
                <w:u w:val="single"/>
                <w:lang w:val="en-GB"/>
              </w:rPr>
              <w:t>GRAMMAR</w:t>
            </w:r>
          </w:p>
          <w:p w:rsidR="000154B4" w:rsidRPr="00B767A8" w:rsidRDefault="000154B4" w:rsidP="00A74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</w:p>
          <w:p w:rsidR="000154B4" w:rsidRPr="00B767A8" w:rsidRDefault="000154B4" w:rsidP="00A74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767A8">
              <w:rPr>
                <w:rFonts w:eastAsia="Calibri"/>
                <w:sz w:val="18"/>
                <w:szCs w:val="18"/>
                <w:lang w:val="en-GB"/>
              </w:rPr>
              <w:t>Reported statements</w:t>
            </w:r>
          </w:p>
          <w:p w:rsidR="000154B4" w:rsidRPr="00B767A8" w:rsidRDefault="000154B4" w:rsidP="00A74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767A8">
              <w:rPr>
                <w:rFonts w:eastAsia="Calibri"/>
                <w:sz w:val="18"/>
                <w:szCs w:val="18"/>
                <w:lang w:val="en-GB"/>
              </w:rPr>
              <w:t xml:space="preserve">Verb patterns: object + </w:t>
            </w:r>
            <w:r w:rsidRPr="00B767A8">
              <w:rPr>
                <w:rFonts w:eastAsia="Calibri"/>
                <w:sz w:val="18"/>
                <w:szCs w:val="18"/>
                <w:lang w:val="en-GB"/>
              </w:rPr>
              <w:lastRenderedPageBreak/>
              <w:t>infinitive</w:t>
            </w:r>
          </w:p>
          <w:p w:rsidR="000154B4" w:rsidRPr="00B767A8" w:rsidRDefault="000154B4" w:rsidP="00A74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i/>
                <w:sz w:val="18"/>
                <w:szCs w:val="18"/>
                <w:lang w:val="en-GB"/>
              </w:rPr>
            </w:pPr>
            <w:r w:rsidRPr="00B767A8">
              <w:rPr>
                <w:rFonts w:eastAsia="Calibri"/>
                <w:i/>
                <w:sz w:val="18"/>
                <w:szCs w:val="18"/>
                <w:lang w:val="en-GB"/>
              </w:rPr>
              <w:t>be allowed to/let</w:t>
            </w:r>
          </w:p>
          <w:p w:rsidR="000154B4" w:rsidRDefault="000154B4" w:rsidP="00A749C7">
            <w:pPr>
              <w:spacing w:after="0" w:line="240" w:lineRule="auto"/>
              <w:rPr>
                <w:rFonts w:eastAsia="Calibri"/>
                <w:sz w:val="18"/>
                <w:szCs w:val="18"/>
                <w:lang w:val="en-GB"/>
              </w:rPr>
            </w:pPr>
            <w:r w:rsidRPr="00B767A8">
              <w:rPr>
                <w:rFonts w:eastAsia="Calibri"/>
                <w:sz w:val="18"/>
                <w:szCs w:val="18"/>
                <w:lang w:val="en-GB"/>
              </w:rPr>
              <w:t>Third conditional</w:t>
            </w:r>
          </w:p>
          <w:p w:rsidR="000154B4" w:rsidRPr="008F5506" w:rsidRDefault="000154B4" w:rsidP="008F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18"/>
                <w:szCs w:val="18"/>
                <w:u w:val="single"/>
                <w:lang w:val="en-GB"/>
              </w:rPr>
            </w:pPr>
            <w:r w:rsidRPr="008F5506">
              <w:rPr>
                <w:rFonts w:eastAsia="Calibri"/>
                <w:sz w:val="18"/>
                <w:szCs w:val="18"/>
                <w:u w:val="single"/>
                <w:lang w:val="en-GB"/>
              </w:rPr>
              <w:t>VOCABULARY</w:t>
            </w:r>
          </w:p>
          <w:p w:rsidR="000154B4" w:rsidRPr="00B767A8" w:rsidRDefault="000154B4" w:rsidP="008F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767A8">
              <w:rPr>
                <w:rFonts w:eastAsia="Calibri"/>
                <w:sz w:val="18"/>
                <w:szCs w:val="18"/>
                <w:lang w:val="en-GB"/>
              </w:rPr>
              <w:t>Fun</w:t>
            </w:r>
          </w:p>
          <w:p w:rsidR="000154B4" w:rsidRPr="00B767A8" w:rsidRDefault="000154B4" w:rsidP="008F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767A8">
              <w:rPr>
                <w:rFonts w:eastAsia="Calibri"/>
                <w:sz w:val="18"/>
                <w:szCs w:val="18"/>
                <w:lang w:val="en-GB"/>
              </w:rPr>
              <w:t>More verbs with object + infinitive</w:t>
            </w:r>
          </w:p>
          <w:p w:rsidR="000154B4" w:rsidRPr="00B767A8" w:rsidRDefault="000154B4" w:rsidP="008F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767A8">
              <w:rPr>
                <w:rFonts w:eastAsia="Calibri"/>
                <w:sz w:val="18"/>
                <w:szCs w:val="18"/>
                <w:lang w:val="en-GB"/>
              </w:rPr>
              <w:t xml:space="preserve">Expressions with </w:t>
            </w:r>
            <w:r w:rsidRPr="00B767A8">
              <w:rPr>
                <w:rFonts w:eastAsia="Calibri"/>
                <w:i/>
                <w:sz w:val="18"/>
                <w:szCs w:val="18"/>
                <w:lang w:val="en-GB"/>
              </w:rPr>
              <w:t>make</w:t>
            </w:r>
          </w:p>
          <w:p w:rsidR="000154B4" w:rsidRPr="00B767A8" w:rsidRDefault="000154B4" w:rsidP="008F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r w:rsidRPr="00B767A8">
              <w:rPr>
                <w:rFonts w:eastAsia="Calibri"/>
                <w:sz w:val="18"/>
                <w:szCs w:val="18"/>
                <w:lang w:val="en-GB"/>
              </w:rPr>
              <w:t>Discipline</w:t>
            </w:r>
          </w:p>
          <w:p w:rsidR="000154B4" w:rsidRPr="008F5506" w:rsidRDefault="000154B4" w:rsidP="008F5506">
            <w:pPr>
              <w:spacing w:after="0" w:line="240" w:lineRule="auto"/>
              <w:rPr>
                <w:lang w:val="en-GB"/>
              </w:rPr>
            </w:pPr>
            <w:r w:rsidRPr="00B767A8">
              <w:rPr>
                <w:rFonts w:eastAsia="Calibri"/>
                <w:sz w:val="18"/>
                <w:szCs w:val="18"/>
                <w:lang w:val="en-GB"/>
              </w:rPr>
              <w:t>Talking about consequences and reasons</w:t>
            </w:r>
          </w:p>
        </w:tc>
        <w:tc>
          <w:tcPr>
            <w:tcW w:w="2405" w:type="dxa"/>
          </w:tcPr>
          <w:p w:rsidR="000154B4" w:rsidRPr="00507E7D" w:rsidRDefault="000154B4" w:rsidP="000154B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Apprendimento cooperativo:</w:t>
            </w:r>
          </w:p>
          <w:p w:rsidR="000154B4" w:rsidRPr="00507E7D" w:rsidRDefault="000154B4" w:rsidP="000154B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di ascolto di materiali autentici</w:t>
            </w:r>
          </w:p>
          <w:p w:rsidR="000154B4" w:rsidRPr="00507E7D" w:rsidRDefault="000154B4" w:rsidP="000154B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Conversazioni a coppia o in gruppo</w:t>
            </w:r>
          </w:p>
          <w:p w:rsidR="000154B4" w:rsidRPr="00507E7D" w:rsidRDefault="000154B4" w:rsidP="000154B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proofErr w:type="spellStart"/>
            <w:r w:rsidRPr="00507E7D">
              <w:rPr>
                <w:rFonts w:eastAsia="Calibri"/>
                <w:sz w:val="18"/>
                <w:szCs w:val="18"/>
              </w:rPr>
              <w:t>Role</w:t>
            </w:r>
            <w:proofErr w:type="spellEnd"/>
            <w:r w:rsidRPr="00507E7D">
              <w:rPr>
                <w:rFonts w:eastAsia="Calibri"/>
                <w:sz w:val="18"/>
                <w:szCs w:val="18"/>
              </w:rPr>
              <w:t xml:space="preserve"> play</w:t>
            </w:r>
          </w:p>
          <w:p w:rsidR="000154B4" w:rsidRPr="00507E7D" w:rsidRDefault="000154B4" w:rsidP="000154B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di lettura e comprensione</w:t>
            </w:r>
          </w:p>
          <w:p w:rsidR="000154B4" w:rsidRPr="00507E7D" w:rsidRDefault="000154B4" w:rsidP="000154B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 xml:space="preserve">Eventuale costruzione di un prodotto </w:t>
            </w:r>
            <w:r w:rsidRPr="00507E7D">
              <w:rPr>
                <w:rFonts w:eastAsia="Calibri"/>
                <w:sz w:val="18"/>
                <w:szCs w:val="18"/>
              </w:rPr>
              <w:lastRenderedPageBreak/>
              <w:t>multimediale</w:t>
            </w:r>
          </w:p>
          <w:p w:rsidR="000154B4" w:rsidRDefault="000154B4" w:rsidP="000154B4">
            <w:pPr>
              <w:pStyle w:val="Intestazione1"/>
              <w:tabs>
                <w:tab w:val="clear" w:pos="4819"/>
                <w:tab w:val="clear" w:pos="9638"/>
              </w:tabs>
              <w:ind w:left="424"/>
              <w:rPr>
                <w:rFonts w:eastAsia="Calibri"/>
                <w:sz w:val="18"/>
                <w:szCs w:val="18"/>
              </w:rPr>
            </w:pPr>
            <w:r w:rsidRPr="00507E7D">
              <w:rPr>
                <w:rFonts w:eastAsia="Calibri"/>
                <w:sz w:val="18"/>
                <w:szCs w:val="18"/>
              </w:rPr>
              <w:t>Attività guidate e/o libere di produzione di testi scritti</w:t>
            </w:r>
          </w:p>
          <w:p w:rsidR="000154B4" w:rsidRPr="00507E7D" w:rsidRDefault="000154B4" w:rsidP="000154B4">
            <w:pPr>
              <w:pStyle w:val="Intestazione1"/>
              <w:tabs>
                <w:tab w:val="clear" w:pos="4819"/>
                <w:tab w:val="clear" w:pos="9638"/>
              </w:tabs>
              <w:rPr>
                <w:rFonts w:eastAsia="Calibri"/>
                <w:sz w:val="18"/>
                <w:szCs w:val="18"/>
              </w:rPr>
            </w:pPr>
          </w:p>
          <w:p w:rsidR="000154B4" w:rsidRPr="000154B4" w:rsidRDefault="000154B4" w:rsidP="00F16055">
            <w:pPr>
              <w:spacing w:after="0" w:line="240" w:lineRule="auto"/>
            </w:pPr>
          </w:p>
        </w:tc>
        <w:tc>
          <w:tcPr>
            <w:tcW w:w="2405" w:type="dxa"/>
          </w:tcPr>
          <w:p w:rsidR="00EF427D" w:rsidRPr="00031133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lastRenderedPageBreak/>
              <w:t>Verifiche scritte</w:t>
            </w:r>
          </w:p>
          <w:p w:rsidR="00EF427D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prove strutturate e semi strutturate con diverse tipologie di esercizi</w:t>
            </w:r>
          </w:p>
          <w:p w:rsidR="00EF427D" w:rsidRPr="00031133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031133">
              <w:rPr>
                <w:sz w:val="18"/>
                <w:szCs w:val="18"/>
                <w:lang w:val="en-GB"/>
              </w:rPr>
              <w:t>(multiple choice/true-false/cloze test/etc)</w:t>
            </w:r>
          </w:p>
          <w:p w:rsidR="00EF427D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brevi testi (lettere/dialoghi/brevi semplici testi argomentativi o descrittivi)</w:t>
            </w:r>
          </w:p>
          <w:p w:rsidR="00EF427D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QM2</w:t>
            </w:r>
          </w:p>
          <w:p w:rsidR="00EF427D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Prove </w:t>
            </w:r>
            <w:proofErr w:type="spellStart"/>
            <w:r>
              <w:rPr>
                <w:sz w:val="18"/>
                <w:szCs w:val="18"/>
              </w:rPr>
              <w:t>sommative</w:t>
            </w:r>
            <w:proofErr w:type="spellEnd"/>
            <w:r>
              <w:rPr>
                <w:sz w:val="18"/>
                <w:szCs w:val="18"/>
              </w:rPr>
              <w:t xml:space="preserve"> dipartimento</w:t>
            </w:r>
          </w:p>
          <w:p w:rsidR="00EF427D" w:rsidRPr="00031133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t>verifiche orali</w:t>
            </w:r>
          </w:p>
          <w:p w:rsidR="00EF427D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partecipazione al dialogo educativo (interventi pertinenti dal posto)</w:t>
            </w:r>
          </w:p>
          <w:p w:rsidR="00EF427D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lavoro presentato a coppie e/o piccoli gruppi (anche i forma multimediale)</w:t>
            </w:r>
          </w:p>
          <w:p w:rsidR="00EF427D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listening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comprehension</w:t>
            </w:r>
            <w:proofErr w:type="spellEnd"/>
          </w:p>
          <w:p w:rsidR="00EF427D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F427D" w:rsidRPr="00031133" w:rsidRDefault="00EF427D" w:rsidP="00EF42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031133">
              <w:rPr>
                <w:sz w:val="18"/>
                <w:szCs w:val="18"/>
                <w:u w:val="single"/>
              </w:rPr>
              <w:t>Gli strumenti di valutazione utilizzati saranno:</w:t>
            </w:r>
          </w:p>
          <w:p w:rsidR="000154B4" w:rsidRPr="000154B4" w:rsidRDefault="00EF427D" w:rsidP="00EF427D">
            <w:pPr>
              <w:spacing w:after="0" w:line="240" w:lineRule="auto"/>
            </w:pPr>
            <w:r>
              <w:rPr>
                <w:sz w:val="18"/>
                <w:szCs w:val="18"/>
              </w:rPr>
              <w:t>griglie elaborate dal dipartimento disciplinar</w:t>
            </w:r>
          </w:p>
        </w:tc>
        <w:tc>
          <w:tcPr>
            <w:tcW w:w="2405" w:type="dxa"/>
          </w:tcPr>
          <w:p w:rsidR="00125E6F" w:rsidRDefault="00125E6F" w:rsidP="00125E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Saper</w:t>
            </w:r>
          </w:p>
          <w:p w:rsidR="00125E6F" w:rsidRDefault="00125E6F" w:rsidP="00125E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Leggere, comprendere, produrre messaggi /testi di argomento familiare in lingua standard inerenti la sfera personale e sociali riguardanti livello ed età.</w:t>
            </w:r>
          </w:p>
          <w:p w:rsidR="00125E6F" w:rsidRDefault="00125E6F" w:rsidP="00125E6F">
            <w:pPr>
              <w:spacing w:after="0" w:line="240" w:lineRule="auto"/>
              <w:rPr>
                <w:sz w:val="18"/>
                <w:szCs w:val="18"/>
              </w:rPr>
            </w:pPr>
          </w:p>
          <w:p w:rsidR="000154B4" w:rsidRPr="000154B4" w:rsidRDefault="00125E6F" w:rsidP="00125E6F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Leggere e comprendere testi riguardanti argomenti </w:t>
            </w:r>
            <w:r>
              <w:rPr>
                <w:sz w:val="18"/>
                <w:szCs w:val="18"/>
              </w:rPr>
              <w:lastRenderedPageBreak/>
              <w:t xml:space="preserve">familiari con lessico e strutture limitati al livello A2/B1 del </w:t>
            </w:r>
            <w:proofErr w:type="spellStart"/>
            <w:r>
              <w:rPr>
                <w:sz w:val="18"/>
                <w:szCs w:val="18"/>
              </w:rPr>
              <w:t>Framework</w:t>
            </w:r>
            <w:proofErr w:type="spellEnd"/>
            <w:r>
              <w:rPr>
                <w:sz w:val="18"/>
                <w:szCs w:val="18"/>
              </w:rPr>
              <w:t>: testi narrativi, descrittivi e fantastici semplificati al livello linguistico</w:t>
            </w:r>
          </w:p>
        </w:tc>
      </w:tr>
    </w:tbl>
    <w:p w:rsidR="009E1E2D" w:rsidRPr="000154B4" w:rsidRDefault="009E1E2D" w:rsidP="009E1E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9E1E2D" w:rsidTr="00F16055">
        <w:tc>
          <w:tcPr>
            <w:tcW w:w="14427" w:type="dxa"/>
          </w:tcPr>
          <w:p w:rsidR="009E1E2D" w:rsidRPr="00642C69" w:rsidRDefault="009E1E2D" w:rsidP="00F16055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9E1E2D" w:rsidTr="00F16055">
        <w:tc>
          <w:tcPr>
            <w:tcW w:w="14427" w:type="dxa"/>
          </w:tcPr>
          <w:p w:rsidR="007241C8" w:rsidRPr="00A96D96" w:rsidRDefault="007241C8" w:rsidP="007241C8">
            <w:pPr>
              <w:spacing w:after="0"/>
              <w:rPr>
                <w:sz w:val="28"/>
                <w:szCs w:val="28"/>
              </w:rPr>
            </w:pPr>
            <w:r w:rsidRPr="00A96D96">
              <w:rPr>
                <w:sz w:val="28"/>
                <w:szCs w:val="28"/>
              </w:rPr>
              <w:t xml:space="preserve">Il presente piano di lavoro fa riferimento al piano di lavoro dipartimentale di appartenenza e al piano di lavoro del proprio </w:t>
            </w:r>
            <w:proofErr w:type="spellStart"/>
            <w:r w:rsidRPr="00A96D96">
              <w:rPr>
                <w:sz w:val="28"/>
                <w:szCs w:val="28"/>
              </w:rPr>
              <w:t>C.d.Cl.</w:t>
            </w:r>
            <w:proofErr w:type="spellEnd"/>
          </w:p>
          <w:p w:rsidR="009E1E2D" w:rsidRPr="001F534C" w:rsidRDefault="007241C8" w:rsidP="001F534C">
            <w:pPr>
              <w:spacing w:after="0"/>
              <w:rPr>
                <w:sz w:val="28"/>
                <w:szCs w:val="28"/>
              </w:rPr>
            </w:pPr>
            <w:r w:rsidRPr="00A96D96">
              <w:rPr>
                <w:sz w:val="28"/>
                <w:szCs w:val="28"/>
              </w:rPr>
              <w:t>Potrà subire modificazioni</w:t>
            </w:r>
            <w:r w:rsidR="00A96D96" w:rsidRPr="00A96D96">
              <w:rPr>
                <w:sz w:val="28"/>
                <w:szCs w:val="28"/>
              </w:rPr>
              <w:t xml:space="preserve"> </w:t>
            </w:r>
            <w:r w:rsidRPr="00A96D96">
              <w:rPr>
                <w:sz w:val="28"/>
                <w:szCs w:val="28"/>
              </w:rPr>
              <w:t xml:space="preserve"> a seconda degli </w:t>
            </w:r>
            <w:r w:rsidR="00A96D96">
              <w:rPr>
                <w:sz w:val="28"/>
                <w:szCs w:val="28"/>
              </w:rPr>
              <w:t>interessi ,</w:t>
            </w:r>
            <w:r w:rsidRPr="00A96D96">
              <w:rPr>
                <w:sz w:val="28"/>
                <w:szCs w:val="28"/>
              </w:rPr>
              <w:t>dei ritmi d’apprendimento della classe</w:t>
            </w:r>
            <w:r w:rsidR="00A96D96">
              <w:rPr>
                <w:sz w:val="28"/>
                <w:szCs w:val="28"/>
              </w:rPr>
              <w:t xml:space="preserve"> e di suggerimenti progettuali in itinere</w:t>
            </w:r>
          </w:p>
        </w:tc>
      </w:tr>
    </w:tbl>
    <w:p w:rsidR="009E1E2D" w:rsidRDefault="009E1E2D" w:rsidP="009E1E2D"/>
    <w:p w:rsidR="00192614" w:rsidRDefault="00192614"/>
    <w:sectPr w:rsidR="00192614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8DA"/>
    <w:multiLevelType w:val="hybridMultilevel"/>
    <w:tmpl w:val="935CC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668A6"/>
    <w:multiLevelType w:val="hybridMultilevel"/>
    <w:tmpl w:val="DFA44646"/>
    <w:lvl w:ilvl="0" w:tplc="36140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9E1E2D"/>
    <w:rsid w:val="000154B4"/>
    <w:rsid w:val="00027077"/>
    <w:rsid w:val="00031133"/>
    <w:rsid w:val="000B7D6F"/>
    <w:rsid w:val="000C18F1"/>
    <w:rsid w:val="000E2A07"/>
    <w:rsid w:val="00111762"/>
    <w:rsid w:val="00125E6F"/>
    <w:rsid w:val="001644B6"/>
    <w:rsid w:val="00192614"/>
    <w:rsid w:val="001A26AC"/>
    <w:rsid w:val="001C4B3F"/>
    <w:rsid w:val="001F534C"/>
    <w:rsid w:val="00232A3B"/>
    <w:rsid w:val="00270099"/>
    <w:rsid w:val="00285CB5"/>
    <w:rsid w:val="003319FD"/>
    <w:rsid w:val="00485234"/>
    <w:rsid w:val="004A3647"/>
    <w:rsid w:val="004C7AC0"/>
    <w:rsid w:val="00531FD1"/>
    <w:rsid w:val="005400B3"/>
    <w:rsid w:val="00581EB1"/>
    <w:rsid w:val="0061438C"/>
    <w:rsid w:val="00615F07"/>
    <w:rsid w:val="00715775"/>
    <w:rsid w:val="007241C8"/>
    <w:rsid w:val="007E3351"/>
    <w:rsid w:val="0083761B"/>
    <w:rsid w:val="00843166"/>
    <w:rsid w:val="008A2674"/>
    <w:rsid w:val="008B2107"/>
    <w:rsid w:val="008C5AF0"/>
    <w:rsid w:val="008F5506"/>
    <w:rsid w:val="00922788"/>
    <w:rsid w:val="00944410"/>
    <w:rsid w:val="00951DF3"/>
    <w:rsid w:val="009E1E2D"/>
    <w:rsid w:val="00A171CF"/>
    <w:rsid w:val="00A45382"/>
    <w:rsid w:val="00A749C7"/>
    <w:rsid w:val="00A96D96"/>
    <w:rsid w:val="00AA3614"/>
    <w:rsid w:val="00B26F8F"/>
    <w:rsid w:val="00B8477D"/>
    <w:rsid w:val="00B8750B"/>
    <w:rsid w:val="00BB70C1"/>
    <w:rsid w:val="00BE797B"/>
    <w:rsid w:val="00C02EAD"/>
    <w:rsid w:val="00C4026D"/>
    <w:rsid w:val="00CA735A"/>
    <w:rsid w:val="00CE1847"/>
    <w:rsid w:val="00CE45AE"/>
    <w:rsid w:val="00D31E91"/>
    <w:rsid w:val="00D52E8A"/>
    <w:rsid w:val="00DD29A2"/>
    <w:rsid w:val="00E05CD6"/>
    <w:rsid w:val="00E354BE"/>
    <w:rsid w:val="00E35E0F"/>
    <w:rsid w:val="00E565D6"/>
    <w:rsid w:val="00E92726"/>
    <w:rsid w:val="00EA649A"/>
    <w:rsid w:val="00ED7C91"/>
    <w:rsid w:val="00EF2254"/>
    <w:rsid w:val="00EF427D"/>
    <w:rsid w:val="00FB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0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9E1E2D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1E2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A649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rsid w:val="00485234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gione.sicilia.it/Lavoro/immagini/fselogo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</dc:creator>
  <cp:keywords/>
  <dc:description/>
  <cp:lastModifiedBy>Sacco</cp:lastModifiedBy>
  <cp:revision>76</cp:revision>
  <dcterms:created xsi:type="dcterms:W3CDTF">2016-10-23T18:53:00Z</dcterms:created>
  <dcterms:modified xsi:type="dcterms:W3CDTF">2016-10-23T23:46:00Z</dcterms:modified>
</cp:coreProperties>
</file>