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929" w:rsidRDefault="00820929" w:rsidP="00820929">
      <w:pPr>
        <w:jc w:val="both"/>
      </w:pPr>
      <w:r>
        <w:t>Qué instrumento de evaluación utilizas en tus clases, fundamenta por qué crees que te da resultado. ¿Lo cambiarías por otro? ¿Cuál?</w:t>
      </w:r>
    </w:p>
    <w:p w:rsidR="00820929" w:rsidRDefault="00820929" w:rsidP="00820929">
      <w:pPr>
        <w:jc w:val="both"/>
      </w:pPr>
    </w:p>
    <w:p w:rsidR="00794021" w:rsidRDefault="00820929" w:rsidP="00820929">
      <w:pPr>
        <w:jc w:val="both"/>
      </w:pPr>
      <w:r>
        <w:t xml:space="preserve">En las clases de Matemática Discreta, básicamente el instrumento que uso es el parcial escrito para resolución de ejercicios y  problemas. Si bien funciona, es un instrumento usado desde que yo era estudiante (hace </w:t>
      </w:r>
      <w:proofErr w:type="spellStart"/>
      <w:r>
        <w:t>muuucho</w:t>
      </w:r>
      <w:proofErr w:type="spellEnd"/>
      <w:r>
        <w:t xml:space="preserve">), por lo cual creo que es necesario complementarlo con otros instrumentos que tengan que ver más con la sociedad en la que estamos transitando, incorporando las TIC a las prácticas como por ejemplo  la aplicación </w:t>
      </w:r>
      <w:proofErr w:type="spellStart"/>
      <w:r>
        <w:t>Geogebra</w:t>
      </w:r>
      <w:proofErr w:type="spellEnd"/>
      <w:r>
        <w:t xml:space="preserve">. </w:t>
      </w:r>
      <w:proofErr w:type="gramStart"/>
      <w:r>
        <w:t>pensado</w:t>
      </w:r>
      <w:proofErr w:type="gramEnd"/>
      <w:r>
        <w:t xml:space="preserve"> para los próximos cursos, me animo o a usar alguna herramienta colaborativa para trabajar entre todos, una wiki o un mapa conceptual</w:t>
      </w:r>
    </w:p>
    <w:sectPr w:rsidR="00794021" w:rsidSect="007940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20929"/>
    <w:rsid w:val="00794021"/>
    <w:rsid w:val="00820929"/>
    <w:rsid w:val="00D43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0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610</Characters>
  <Application>Microsoft Office Word</Application>
  <DocSecurity>0</DocSecurity>
  <Lines>5</Lines>
  <Paragraphs>1</Paragraphs>
  <ScaleCrop>false</ScaleCrop>
  <Company>RevolucionUnattended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Isabel Korzeniewski</dc:creator>
  <cp:lastModifiedBy>María Isabel Korzeniewski</cp:lastModifiedBy>
  <cp:revision>1</cp:revision>
  <dcterms:created xsi:type="dcterms:W3CDTF">2016-08-03T18:46:00Z</dcterms:created>
  <dcterms:modified xsi:type="dcterms:W3CDTF">2016-08-03T18:46:00Z</dcterms:modified>
</cp:coreProperties>
</file>