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29F6" w:rsidRDefault="000329F6" w:rsidP="000329F6">
      <w:r>
        <w:t xml:space="preserve">Como exponente de este tipo de herramientas podemos mencionar a los portfolios. Siendo el portfolio la evidencia del proceso de aprendizaje del alumno y registrando en el proceso de apropiación del </w:t>
      </w:r>
      <w:proofErr w:type="spellStart"/>
      <w:r>
        <w:t>conocimeinto</w:t>
      </w:r>
      <w:proofErr w:type="spellEnd"/>
      <w:r>
        <w:t xml:space="preserve"> d forma reflexiva.</w:t>
      </w:r>
    </w:p>
    <w:p w:rsidR="000329F6" w:rsidRDefault="000329F6" w:rsidP="000329F6">
      <w:r>
        <w:t>El uso de este recurso permite ir evaluando el proceso e introduciendo cambios.</w:t>
      </w:r>
    </w:p>
    <w:p w:rsidR="000329F6" w:rsidRDefault="000329F6" w:rsidP="000329F6">
      <w:r>
        <w:t xml:space="preserve">Ventajas --&gt; </w:t>
      </w:r>
    </w:p>
    <w:p w:rsidR="000329F6" w:rsidRDefault="000329F6" w:rsidP="000329F6">
      <w:r>
        <w:tab/>
        <w:t>a) permite una visión amplia y profunda de lo que el alumno puede hacer.</w:t>
      </w:r>
    </w:p>
    <w:p w:rsidR="000329F6" w:rsidRDefault="000329F6" w:rsidP="000329F6">
      <w:r>
        <w:tab/>
        <w:t xml:space="preserve">b) es coherente con el modelo de evaluación formativa y promueve la </w:t>
      </w:r>
      <w:proofErr w:type="spellStart"/>
      <w:r>
        <w:t>autonomia</w:t>
      </w:r>
      <w:proofErr w:type="spellEnd"/>
      <w:r>
        <w:t xml:space="preserve"> </w:t>
      </w:r>
      <w:r>
        <w:tab/>
      </w:r>
      <w:r>
        <w:tab/>
        <w:t>del estudiante</w:t>
      </w:r>
    </w:p>
    <w:p w:rsidR="000329F6" w:rsidRDefault="000329F6" w:rsidP="000329F6">
      <w:r>
        <w:tab/>
        <w:t xml:space="preserve">c) permite </w:t>
      </w:r>
      <w:proofErr w:type="spellStart"/>
      <w:r>
        <w:t>describire</w:t>
      </w:r>
      <w:proofErr w:type="spellEnd"/>
      <w:r>
        <w:t xml:space="preserve"> el desempeño de los estudiantes a lo largo del tiempo</w:t>
      </w:r>
    </w:p>
    <w:p w:rsidR="000329F6" w:rsidRDefault="000329F6" w:rsidP="000329F6">
      <w:r>
        <w:tab/>
        <w:t xml:space="preserve">d) es un producto personalizado y se puede compartir </w:t>
      </w:r>
      <w:proofErr w:type="spellStart"/>
      <w:r>
        <w:t>cn</w:t>
      </w:r>
      <w:proofErr w:type="spellEnd"/>
      <w:r>
        <w:t xml:space="preserve"> compañeros y docentes.</w:t>
      </w:r>
    </w:p>
    <w:p w:rsidR="000329F6" w:rsidRDefault="000329F6" w:rsidP="000329F6">
      <w:r>
        <w:t>Desventajas --&gt;</w:t>
      </w:r>
    </w:p>
    <w:p w:rsidR="000329F6" w:rsidRDefault="000329F6" w:rsidP="000329F6">
      <w:r>
        <w:tab/>
        <w:t>a) implica algo grado de autodisciplina</w:t>
      </w:r>
    </w:p>
    <w:p w:rsidR="000329F6" w:rsidRDefault="000329F6" w:rsidP="000329F6">
      <w:r>
        <w:tab/>
        <w:t xml:space="preserve">b) se necesita mucho tiempo para elaborarlo </w:t>
      </w:r>
      <w:proofErr w:type="spellStart"/>
      <w:r>
        <w:t>pr</w:t>
      </w:r>
      <w:proofErr w:type="spellEnd"/>
      <w:r>
        <w:t xml:space="preserve"> parte del alumno y del seguimiento </w:t>
      </w:r>
      <w:r>
        <w:tab/>
        <w:t>por parte del docente.</w:t>
      </w:r>
    </w:p>
    <w:p w:rsidR="00794021" w:rsidRDefault="000329F6" w:rsidP="000329F6">
      <w:r>
        <w:tab/>
        <w:t xml:space="preserve">c) a </w:t>
      </w:r>
      <w:proofErr w:type="spellStart"/>
      <w:r>
        <w:t>vces</w:t>
      </w:r>
      <w:proofErr w:type="spellEnd"/>
      <w:r>
        <w:t xml:space="preserve"> es </w:t>
      </w:r>
      <w:proofErr w:type="spellStart"/>
      <w:r>
        <w:t>difcil</w:t>
      </w:r>
      <w:proofErr w:type="spellEnd"/>
      <w:r>
        <w:t xml:space="preserve"> de empezar si no se tiene una </w:t>
      </w:r>
      <w:proofErr w:type="spellStart"/>
      <w:r>
        <w:t>guia</w:t>
      </w:r>
      <w:proofErr w:type="spellEnd"/>
      <w:r>
        <w:t xml:space="preserve"> completa.</w:t>
      </w:r>
    </w:p>
    <w:sectPr w:rsidR="00794021" w:rsidSect="0079402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0329F6"/>
    <w:rsid w:val="000329F6"/>
    <w:rsid w:val="00794021"/>
    <w:rsid w:val="00D43C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402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746</Characters>
  <Application>Microsoft Office Word</Application>
  <DocSecurity>0</DocSecurity>
  <Lines>6</Lines>
  <Paragraphs>1</Paragraphs>
  <ScaleCrop>false</ScaleCrop>
  <Company>RevolucionUnattended</Company>
  <LinksUpToDate>false</LinksUpToDate>
  <CharactersWithSpaces>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María Isabel Korzeniewski</dc:creator>
  <cp:lastModifiedBy>María Isabel Korzeniewski</cp:lastModifiedBy>
  <cp:revision>1</cp:revision>
  <dcterms:created xsi:type="dcterms:W3CDTF">2016-08-03T18:43:00Z</dcterms:created>
  <dcterms:modified xsi:type="dcterms:W3CDTF">2016-08-03T18:43:00Z</dcterms:modified>
</cp:coreProperties>
</file>