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BD" w:rsidRPr="000E55BD" w:rsidRDefault="000E55BD" w:rsidP="000E55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proofErr w:type="gramStart"/>
      <w:r w:rsidRPr="000E55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alzhéimer</w:t>
      </w:r>
      <w:proofErr w:type="gramEnd"/>
    </w:p>
    <w:p w:rsidR="000E55BD" w:rsidRPr="000E55BD" w:rsidRDefault="000E55BD" w:rsidP="000E55B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E55BD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>nombre masculino</w:t>
      </w:r>
    </w:p>
    <w:p w:rsidR="000E55BD" w:rsidRPr="000E55BD" w:rsidRDefault="000E55BD" w:rsidP="000E55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E55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Enfermedad mental progresiva que se caracteriza por una degeneración de las células nerviosas del cerebro y una disminución de la masa cerebral; las manifestaciones básicas son la pérdida de memoria, la desorientación temporal y espacial y el deterioro intelectual y personal.</w:t>
      </w:r>
    </w:p>
    <w:p w:rsidR="000E55BD" w:rsidRPr="000E55BD" w:rsidRDefault="000E55BD" w:rsidP="000E55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E55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Origen</w:t>
      </w:r>
    </w:p>
    <w:p w:rsidR="000E55BD" w:rsidRPr="000E55BD" w:rsidRDefault="000E55BD" w:rsidP="000E55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0E55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Préstamo del inglés </w:t>
      </w:r>
      <w:proofErr w:type="spellStart"/>
      <w:r w:rsidRPr="000E55BD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>alzheimer</w:t>
      </w:r>
      <w:proofErr w:type="spellEnd"/>
      <w:r w:rsidRPr="000E55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 elisión de </w:t>
      </w:r>
      <w:proofErr w:type="spellStart"/>
      <w:r w:rsidRPr="000E55BD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>alzheimer</w:t>
      </w:r>
      <w:proofErr w:type="spellEnd"/>
      <w:r w:rsidRPr="000E55BD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 xml:space="preserve"> (</w:t>
      </w:r>
      <w:proofErr w:type="spellStart"/>
      <w:r w:rsidRPr="000E55BD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>disease</w:t>
      </w:r>
      <w:proofErr w:type="spellEnd"/>
      <w:r w:rsidRPr="000E55BD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>)</w:t>
      </w:r>
      <w:r w:rsidRPr="000E55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 ‘enfermedad de Alzheimer’; derivado del apellido de su descubridor, el neurólogo alemán </w:t>
      </w:r>
      <w:proofErr w:type="spellStart"/>
      <w:r w:rsidRPr="000E55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Alois</w:t>
      </w:r>
      <w:proofErr w:type="spellEnd"/>
      <w:r w:rsidRPr="000E55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</w:t>
      </w:r>
      <w:proofErr w:type="gramStart"/>
      <w:r w:rsidRPr="000E55BD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>Alzheimer</w:t>
      </w:r>
      <w:r w:rsidRPr="000E55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(</w:t>
      </w:r>
      <w:proofErr w:type="gramEnd"/>
      <w:r w:rsidRPr="000E55B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1864-1915).</w:t>
      </w:r>
    </w:p>
    <w:p w:rsidR="00CC3160" w:rsidRDefault="00CC3160"/>
    <w:p w:rsidR="000E55BD" w:rsidRDefault="000E55BD">
      <w:r w:rsidRPr="000E55BD">
        <w:t>https://www.google.com.mx/webhp?sourceid=chrome-instant&amp;ion=1&amp;espv=2&amp;ie=UTF-8#q=alzheim</w:t>
      </w:r>
      <w:bookmarkStart w:id="0" w:name="_GoBack"/>
      <w:bookmarkEnd w:id="0"/>
      <w:r w:rsidRPr="000E55BD">
        <w:t>er</w:t>
      </w:r>
    </w:p>
    <w:sectPr w:rsidR="000E55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C7300"/>
    <w:multiLevelType w:val="multilevel"/>
    <w:tmpl w:val="09A08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BD"/>
    <w:rsid w:val="00020E2C"/>
    <w:rsid w:val="00037D4C"/>
    <w:rsid w:val="000E55BD"/>
    <w:rsid w:val="001F7AD4"/>
    <w:rsid w:val="002D0E71"/>
    <w:rsid w:val="002F25C8"/>
    <w:rsid w:val="00340D84"/>
    <w:rsid w:val="00364E53"/>
    <w:rsid w:val="003A0892"/>
    <w:rsid w:val="00454EE2"/>
    <w:rsid w:val="00506D3E"/>
    <w:rsid w:val="00563DDA"/>
    <w:rsid w:val="005E1E0A"/>
    <w:rsid w:val="00611169"/>
    <w:rsid w:val="00617D84"/>
    <w:rsid w:val="00665B72"/>
    <w:rsid w:val="00680732"/>
    <w:rsid w:val="006955CE"/>
    <w:rsid w:val="00746889"/>
    <w:rsid w:val="007C38E3"/>
    <w:rsid w:val="0087229D"/>
    <w:rsid w:val="008C0232"/>
    <w:rsid w:val="0099792C"/>
    <w:rsid w:val="00A61E2C"/>
    <w:rsid w:val="00AD5A87"/>
    <w:rsid w:val="00B72D34"/>
    <w:rsid w:val="00B82530"/>
    <w:rsid w:val="00BB7D42"/>
    <w:rsid w:val="00C30047"/>
    <w:rsid w:val="00C50ED9"/>
    <w:rsid w:val="00C62ADD"/>
    <w:rsid w:val="00C81112"/>
    <w:rsid w:val="00CC3160"/>
    <w:rsid w:val="00D22F7A"/>
    <w:rsid w:val="00D521B4"/>
    <w:rsid w:val="00D609E2"/>
    <w:rsid w:val="00D62DF4"/>
    <w:rsid w:val="00DD30D7"/>
    <w:rsid w:val="00E66E16"/>
    <w:rsid w:val="00EF1AA4"/>
    <w:rsid w:val="00F07BA1"/>
    <w:rsid w:val="00F16368"/>
    <w:rsid w:val="00F30662"/>
    <w:rsid w:val="00F51E57"/>
    <w:rsid w:val="00F8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E5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E5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136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623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3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72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6062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0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power</cp:lastModifiedBy>
  <cp:revision>1</cp:revision>
  <dcterms:created xsi:type="dcterms:W3CDTF">2015-11-23T07:14:00Z</dcterms:created>
  <dcterms:modified xsi:type="dcterms:W3CDTF">2015-11-23T07:14:00Z</dcterms:modified>
</cp:coreProperties>
</file>