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F" w:rsidRPr="001B78FC" w:rsidRDefault="00D94115" w:rsidP="001B78FC">
      <w:pPr>
        <w:spacing w:after="0" w:line="240" w:lineRule="auto"/>
        <w:jc w:val="center"/>
        <w:rPr>
          <w:rFonts w:ascii="Comic Sans MS" w:hAnsi="Comic Sans MS"/>
          <w:b/>
          <w:color w:val="0070C0"/>
          <w:sz w:val="48"/>
          <w:szCs w:val="48"/>
          <w:u w:val="single"/>
          <w:lang w:val="es-ES"/>
        </w:rPr>
      </w:pPr>
      <w:r w:rsidRPr="001B78FC">
        <w:rPr>
          <w:rFonts w:ascii="Comic Sans MS" w:hAnsi="Comic Sans MS"/>
          <w:b/>
          <w:color w:val="0070C0"/>
          <w:sz w:val="48"/>
          <w:szCs w:val="48"/>
          <w:u w:val="single"/>
          <w:lang w:val="es-ES"/>
        </w:rPr>
        <w:t>POESÍA: “</w:t>
      </w:r>
      <w:r w:rsidR="001143EF" w:rsidRPr="001B78FC">
        <w:rPr>
          <w:rFonts w:ascii="Comic Sans MS" w:hAnsi="Comic Sans MS"/>
          <w:b/>
          <w:color w:val="0070C0"/>
          <w:sz w:val="48"/>
          <w:szCs w:val="48"/>
          <w:u w:val="single"/>
          <w:lang w:val="es-ES"/>
        </w:rPr>
        <w:t>EL COLEGIO DEL FONDO DEL MAR”</w:t>
      </w:r>
    </w:p>
    <w:tbl>
      <w:tblPr>
        <w:tblStyle w:val="Tablaconcuadrcula"/>
        <w:tblW w:w="0" w:type="auto"/>
        <w:tblLook w:val="04A0"/>
      </w:tblPr>
      <w:tblGrid>
        <w:gridCol w:w="3936"/>
        <w:gridCol w:w="4110"/>
        <w:gridCol w:w="7568"/>
      </w:tblGrid>
      <w:tr w:rsidR="001B78FC" w:rsidRPr="001B78FC" w:rsidTr="0080417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04174" w:rsidRPr="00804174" w:rsidRDefault="00804174" w:rsidP="0077698D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  <w:lang w:val="es-ES"/>
              </w:rPr>
            </w:pP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Hay un colegio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en el fondo del mar,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y allí los “bonitos”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proofErr w:type="gramStart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>bajan</w:t>
            </w:r>
            <w:proofErr w:type="gramEnd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a estudiar. </w:t>
            </w:r>
          </w:p>
          <w:p w:rsidR="001B78FC" w:rsidRPr="00F115A7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lang w:val="es-ES"/>
              </w:rPr>
            </w:pP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El que más escribe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es el calamar,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y el que menos sabe,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proofErr w:type="gramStart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>no</w:t>
            </w:r>
            <w:proofErr w:type="gramEnd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sabe la “a”. </w:t>
            </w:r>
          </w:p>
          <w:p w:rsidR="001B78FC" w:rsidRPr="00F115A7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lang w:val="es-ES"/>
              </w:rPr>
            </w:pP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A dar la lección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“Pez espada” va,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lleva su puntero </w:t>
            </w:r>
          </w:p>
          <w:p w:rsidR="001B78FC" w:rsidRDefault="001B78FC" w:rsidP="00F115A7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proofErr w:type="gramStart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>para</w:t>
            </w:r>
            <w:proofErr w:type="gramEnd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señalar. </w:t>
            </w:r>
          </w:p>
          <w:p w:rsidR="00F115A7" w:rsidRPr="00F115A7" w:rsidRDefault="00F115A7" w:rsidP="00F115A7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lang w:val="es-ES"/>
              </w:rPr>
            </w:pP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“Con olas y barcas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el Norte del mar, </w:t>
            </w:r>
          </w:p>
          <w:p w:rsidR="001B78FC" w:rsidRPr="001B78FC" w:rsidRDefault="001B78FC" w:rsidP="0077698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y limita al Este </w:t>
            </w:r>
          </w:p>
          <w:p w:rsidR="001B78FC" w:rsidRPr="001B78FC" w:rsidRDefault="00804174" w:rsidP="00804174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>con</w:t>
            </w:r>
            <w:proofErr w:type="gramEnd"/>
            <w:r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playas sin par”.</w:t>
            </w:r>
            <w:r w:rsidR="001B78FC"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</w:p>
          <w:p w:rsid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</w:p>
          <w:p w:rsidR="00804174" w:rsidRPr="001B78FC" w:rsidRDefault="00804174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Pupitre de perlas,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bancos de coral,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encerado verde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proofErr w:type="gramStart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>y</w:t>
            </w:r>
            <w:proofErr w:type="gramEnd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tiza de sal.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Muchos pececitos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proofErr w:type="gramStart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>ríen</w:t>
            </w:r>
            <w:proofErr w:type="gramEnd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al sumar.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Y el buzo a los peces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bajaba a asustar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con su cara blanca </w:t>
            </w:r>
          </w:p>
          <w:p w:rsidR="001B78FC" w:rsidRPr="001B78FC" w:rsidRDefault="001B78FC" w:rsidP="001B78FC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</w:pPr>
            <w:proofErr w:type="gramStart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>dentro</w:t>
            </w:r>
            <w:proofErr w:type="gramEnd"/>
            <w:r w:rsidRPr="001B78FC">
              <w:rPr>
                <w:rFonts w:ascii="Comic Sans MS" w:hAnsi="Comic Sans MS"/>
                <w:b/>
                <w:color w:val="0070C0"/>
                <w:sz w:val="36"/>
                <w:szCs w:val="36"/>
                <w:lang w:val="es-ES"/>
              </w:rPr>
              <w:t xml:space="preserve"> de un cristal.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1B78FC" w:rsidRDefault="001B78FC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804174" w:rsidRDefault="00804174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804174" w:rsidRDefault="00804174" w:rsidP="00804174">
            <w:pPr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804174" w:rsidRDefault="00804174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648533" cy="3409627"/>
                  <wp:effectExtent l="19050" t="0" r="0" b="0"/>
                  <wp:docPr id="11" name="Imagen 1" descr="http://ligasmayores.bligoo.com/media/users/0/43070/images/public/11834/peces.jpg?v=1382443980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asmayores.bligoo.com/media/users/0/43070/images/public/11834/peces.jpg?v=1382443980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512" cy="341254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338" w:rsidRPr="00E84338" w:rsidRDefault="00E84338" w:rsidP="004F451C">
      <w:pPr>
        <w:spacing w:before="240"/>
        <w:rPr>
          <w:rFonts w:ascii="Comic Sans MS" w:hAnsi="Comic Sans MS"/>
          <w:b/>
          <w:color w:val="FF0000"/>
          <w:sz w:val="48"/>
          <w:szCs w:val="48"/>
          <w:u w:val="single"/>
          <w:lang w:val="es-ES"/>
        </w:rPr>
      </w:pPr>
    </w:p>
    <w:sectPr w:rsidR="00E84338" w:rsidRPr="00E84338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B78FC"/>
    <w:rsid w:val="002E1291"/>
    <w:rsid w:val="00302D30"/>
    <w:rsid w:val="00304258"/>
    <w:rsid w:val="0039493D"/>
    <w:rsid w:val="00440B23"/>
    <w:rsid w:val="004B78A4"/>
    <w:rsid w:val="004E5B52"/>
    <w:rsid w:val="004E639C"/>
    <w:rsid w:val="004F451C"/>
    <w:rsid w:val="004F4856"/>
    <w:rsid w:val="00531A0F"/>
    <w:rsid w:val="005847D2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61D85"/>
    <w:rsid w:val="00B66671"/>
    <w:rsid w:val="00BA1FC8"/>
    <w:rsid w:val="00BC3D47"/>
    <w:rsid w:val="00C61B10"/>
    <w:rsid w:val="00C97EDB"/>
    <w:rsid w:val="00CE6926"/>
    <w:rsid w:val="00D3362E"/>
    <w:rsid w:val="00D40200"/>
    <w:rsid w:val="00D94115"/>
    <w:rsid w:val="00DB2480"/>
    <w:rsid w:val="00E14D55"/>
    <w:rsid w:val="00E47767"/>
    <w:rsid w:val="00E47928"/>
    <w:rsid w:val="00E82FCA"/>
    <w:rsid w:val="00E84338"/>
    <w:rsid w:val="00EB2360"/>
    <w:rsid w:val="00F10AD0"/>
    <w:rsid w:val="00F115A7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2014-12-01T19:22:00Z</dcterms:created>
  <dcterms:modified xsi:type="dcterms:W3CDTF">2015-04-19T22:15:00Z</dcterms:modified>
</cp:coreProperties>
</file>