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30E" w:rsidRDefault="0099557E" w:rsidP="00E5430E">
      <w:pPr>
        <w:rPr>
          <w:lang w:val="es-ES_tradnl"/>
        </w:rPr>
      </w:pPr>
      <w:r>
        <w:rPr>
          <w:lang w:val="es-ES_tradnl"/>
        </w:rPr>
        <w:t>La serie sig</w:t>
      </w:r>
      <w:r w:rsidR="00033318">
        <w:rPr>
          <w:lang w:val="es-ES_tradnl"/>
        </w:rPr>
        <w:t>ue las aventuras de los medio hermanos Phineas Flynn y Ferb Fletcher quienes viven en un pueblo ficticio llamado Danville dentro del &lt;&lt;Areade los tres estados&gt;&gt; ·Su hermana mayor Candace Flinn se obsesiona por dos cosas a lo largo de la serie la primera es frustrar los        planes e ideas de sus hermanos normalmente llamando a su madre para decirle lo que los chicos estan haciendo en unesfuerzo por meterlos en problemas lo que nunca tiene éxito devido a los eventos que trascuren en otro plano dentro de lahistoria (cuya consecuencia es que cualquier evidencia de lo que hacen los chicos desaparecen de la vista de su madre y la segunda es su novio Jeremi  Mientras tanto Perry su ornitorinco de mascota actua como agente secrto para una organización gubernamental de animales llamada O·W·C·A· (oganizacion sin Acrnimo chulo en españa) donde combate contra el malvado Dr·heinz doofen</w:t>
      </w:r>
      <w:r w:rsidR="00E5430E" w:rsidRPr="00E5430E">
        <w:rPr>
          <w:vertAlign w:val="subscript"/>
          <w:lang w:val="es-ES_tradnl"/>
        </w:rPr>
        <w:t>smirtz</w:t>
      </w:r>
      <w:r w:rsidR="00033318">
        <w:rPr>
          <w:lang w:val="es-ES_tradnl"/>
        </w:rPr>
        <w:t>· general mente</w:t>
      </w:r>
      <w:r w:rsidR="00E5430E">
        <w:rPr>
          <w:lang w:val="es-ES_tradnl"/>
        </w:rPr>
        <w:t xml:space="preserve"> las confrotacion entre Perry y Dofenshmirtz llevan la destruccion o desaparicion de cualquier invento en el Phineas y Ferb hayan estado trabajando o del que hayan tomado parte ese dia </w:t>
      </w:r>
    </w:p>
    <w:p w:rsidR="00E5430E" w:rsidRDefault="00E5430E" w:rsidP="00E5430E">
      <w:pPr>
        <w:rPr>
          <w:lang w:val="es-ES_tradnl"/>
        </w:rPr>
      </w:pPr>
    </w:p>
    <w:p w:rsidR="00E5430E" w:rsidRPr="00E5430E" w:rsidRDefault="00E5430E" w:rsidP="00E5430E">
      <w:pPr>
        <w:rPr>
          <w:rFonts w:ascii="Arabic Typesetting" w:hAnsi="Arabic Typesetting" w:cs="Arabic Typesetting"/>
          <w:b/>
          <w:i/>
          <w:color w:val="95B3D7" w:themeColor="accent1" w:themeTint="99"/>
          <w:sz w:val="48"/>
          <w:szCs w:val="48"/>
          <w:u w:val="wave"/>
          <w:lang w:val="es-ES_tradnl"/>
        </w:rPr>
      </w:pPr>
      <w:r w:rsidRPr="00E5430E">
        <w:rPr>
          <w:rFonts w:ascii="Arabic Typesetting" w:hAnsi="Arabic Typesetting" w:cs="Arabic Typesetting"/>
          <w:b/>
          <w:i/>
          <w:color w:val="95B3D7" w:themeColor="accent1" w:themeTint="99"/>
          <w:sz w:val="48"/>
          <w:szCs w:val="48"/>
          <w:highlight w:val="cyan"/>
          <w:u w:val="wave"/>
          <w:lang w:val="es-ES_tradnl"/>
        </w:rPr>
        <w:t xml:space="preserve">La serie sigue las aventuras de los medio hermanos Phineas Flynn y Ferb Fletcher quienes viven en un pueblo ficticio llamado Danville dentro del &lt;&lt;Areade los tres estados&gt;&gt; ·Su hermana mayor Candace Flinn se obsesiona por dos cosas a lo largo de la serie la primera es frustrar los        planes e ideas de sus hermanos normalmente llamando a su madre para decirle lo que los chicos estan haciendo en unesfuerzo por meterlos en problemas lo que nunca tiene éxito devido a los eventos que trascuren en otro plano dentro de lahistoria (cuya consecuencia es que cualquier evidencia de lo que hacen los chicos desaparecen de la vista de su madre y la segunda es su novio Jeremi  Mientras tanto Perry su ornitorinco de mascota actua como agente secrto para una organización gubernamental de animales llamada O·W·C·A· (oganizacion </w:t>
      </w:r>
      <w:r w:rsidRPr="00E5430E">
        <w:rPr>
          <w:rFonts w:ascii="Arabic Typesetting" w:hAnsi="Arabic Typesetting" w:cs="Arabic Typesetting"/>
          <w:b/>
          <w:i/>
          <w:color w:val="95B3D7" w:themeColor="accent1" w:themeTint="99"/>
          <w:sz w:val="48"/>
          <w:szCs w:val="48"/>
          <w:highlight w:val="cyan"/>
          <w:u w:val="wave"/>
          <w:lang w:val="es-ES_tradnl"/>
        </w:rPr>
        <w:lastRenderedPageBreak/>
        <w:t>sin Acrnimo chulo en españa) donde combate contra el malvado Dr·heinz doofensmirtz· general mente las confrotacion entre Perry y Dofenshmirtz llevan la destruccion o desaparicion de cualquier invento en el Phineas y Ferb hayan estado trabajando o del que hayan tomado parte ese dia</w:t>
      </w:r>
      <w:r w:rsidRPr="00E5430E">
        <w:rPr>
          <w:rFonts w:ascii="Arabic Typesetting" w:hAnsi="Arabic Typesetting" w:cs="Arabic Typesetting"/>
          <w:b/>
          <w:i/>
          <w:color w:val="95B3D7" w:themeColor="accent1" w:themeTint="99"/>
          <w:sz w:val="48"/>
          <w:szCs w:val="48"/>
          <w:u w:val="wave"/>
          <w:lang w:val="es-ES_tradnl"/>
        </w:rPr>
        <w:t xml:space="preserve"> </w:t>
      </w:r>
    </w:p>
    <w:p w:rsidR="00E5430E" w:rsidRPr="0099557E" w:rsidRDefault="00E5430E" w:rsidP="00E5430E">
      <w:pPr>
        <w:jc w:val="both"/>
        <w:rPr>
          <w:lang w:val="es-ES_tradnl"/>
        </w:rPr>
      </w:pPr>
      <w:r>
        <w:rPr>
          <w:lang w:val="es-ES_tradnl"/>
        </w:rPr>
        <w:t xml:space="preserve"> </w:t>
      </w:r>
    </w:p>
    <w:p w:rsidR="00E5430E" w:rsidRPr="00E5430E" w:rsidRDefault="00E5430E" w:rsidP="00E5430E">
      <w:pPr>
        <w:jc w:val="both"/>
        <w:rPr>
          <w:rFonts w:ascii="Arabic Typesetting" w:hAnsi="Arabic Typesetting" w:cs="Arabic Typesetting"/>
          <w:lang w:val="es-ES_tradnl"/>
        </w:rPr>
      </w:pPr>
      <w:r>
        <w:rPr>
          <w:lang w:val="es-ES_tradnl"/>
        </w:rPr>
        <w:t xml:space="preserve">La serie sigue las aventuras de los medio hermanos Phineas Flynn y Ferb Fletcher quienes viven en un pueblo ficticio llamado Danville dentro del &lt;&lt;Areade los tres estados&gt;&gt; ·Su hermana mayor Candace Flinn se obsesiona por dos cosas a lo largo de la serie la primera es frustrar los        planes e ideas de sus hermanos normalmente llamando a su madre para decirle lo que los chicos estan </w:t>
      </w:r>
      <w:r w:rsidRPr="00E5430E">
        <w:rPr>
          <w:rFonts w:ascii="Arabic Typesetting" w:hAnsi="Arabic Typesetting" w:cs="Arabic Typesetting"/>
          <w:lang w:val="es-ES_tradnl"/>
        </w:rPr>
        <w:t xml:space="preserve">haciendo en unesfuerzo por meterlos en problemas lo que nunca tiene éxito devido a los eventos que trascuren en otro plano dentro de lahistoria (cuya consecuencia es que cualquier evidencia de lo que hacen los chicos desaparecen de la vista de su madre y la segunda es su novio Jeremi  Mientras tanto Perry su ornitorinco de mascota actua como agente secrto para una organización gubernamental de animales llamada O·W·C·A· La serie sigue las aventuras de los medio hermanos Phineas Flynn y Ferb Fletcher quienes viven en un pueblo ficticio llamado Danville dentro del &lt;&lt;Areade los tres estados&gt;&gt; ·Su hermana mayor Candace Flinn se obsesiona por dos cosas a lo largo de la serie la primera es frustrar los        planes e ideas de sus hermanos normalmente llamando a su madre para decirle lo que los chicos estan haciendo en unesfuerzo por meterlos en problemas lo que nunca tiene éxito devido a los eventos que trascuren en otro plano dentro de lahistoria (cuya consecuencia es que cualquier evidencia de lo que hacen los chicos desaparecen de la vista de su madre y la segunda es su novio Jeremi  Mientras tanto Perry su ornitorinco de mascota actua como agente secrto para una organización gubernamental de animales llamada O·W·C·A· (oganizacion sin Acrnimo chulo en españa) donde combate contra el malvado Dr·heinz doofensmirtz· general mente las confrotacion entre Perry y Dofenshmirtz llevan la destruccion o desaparicion de cualquier invento en el Phineas y Ferb hayan estado trabajando o del que hayan tomado parte ese dia </w:t>
      </w:r>
    </w:p>
    <w:p w:rsidR="00E5430E" w:rsidRPr="0099557E" w:rsidRDefault="00E5430E" w:rsidP="00E5430E">
      <w:pPr>
        <w:jc w:val="both"/>
        <w:rPr>
          <w:lang w:val="es-ES_tradnl"/>
        </w:rPr>
      </w:pPr>
      <w:r w:rsidRPr="00E5430E">
        <w:rPr>
          <w:rFonts w:ascii="Arabic Typesetting" w:hAnsi="Arabic Typesetting" w:cs="Arabic Typesetting"/>
          <w:lang w:val="es-ES_tradnl"/>
        </w:rPr>
        <w:t xml:space="preserve">La serie sigue las aventuras de los medio hermanos Phineas Flynn y Ferb Fletcher quienes viven en un pueblo ficticio llamado Danville dentro del &lt;&lt;Areade los tres estados&gt;&gt; ·Su hermana mayor Candace Flinn se obsesiona por dos cosas a lo largo de la serie la primera es frustrar los        </w:t>
      </w:r>
      <w:r w:rsidRPr="00E5430E">
        <w:rPr>
          <w:rFonts w:ascii="Arabic Typesetting" w:hAnsi="Arabic Typesetting" w:cs="Arabic Typesetting"/>
          <w:highlight w:val="green"/>
          <w:lang w:val="es-ES_tradnl"/>
        </w:rPr>
        <w:t>planes e ideas de sus hermanos normalmente llamando a su madre para decirle lo que los chicos estan hac</w:t>
      </w:r>
      <w:r w:rsidRPr="00E5430E">
        <w:rPr>
          <w:highlight w:val="green"/>
          <w:lang w:val="es-ES_tradnl"/>
        </w:rPr>
        <w:t>iendo en unesfuerzo por meterlos en problemas lo que nunca tiene éxito devido a los eventos que trascuren en otro plano dentro de lahistoria (cuya consecuencia es que cualquier evidencia de lo que hacen los chicos desaparecen de la vista de su madre y la segunda es su novio Jeremi  Mientras tanto Perry su ornitorinco de mascota actua como agente secrto para una organización gubernamental de animales llamada O·W·C·A· (oganizacion sin Acrnimo chulo en españa) donde combate contra el malvado Dr·heinz doofensmirtz· general mente las confrotacion entre Perry y Dofenshmirtz llevan la destruccion o desaparicion de cualquier invento en el Phineas y Ferb hayan estado trabajando o del que</w:t>
      </w:r>
      <w:r>
        <w:rPr>
          <w:lang w:val="es-ES_tradnl"/>
        </w:rPr>
        <w:t xml:space="preserve"> hayan tomado parte ese dia </w:t>
      </w:r>
    </w:p>
    <w:p w:rsidR="00E5430E" w:rsidRPr="00E5430E" w:rsidRDefault="00E5430E" w:rsidP="00E5430E">
      <w:pPr>
        <w:jc w:val="both"/>
        <w:rPr>
          <w:u w:val="dotDotDash"/>
          <w:lang w:val="es-ES_tradnl"/>
        </w:rPr>
      </w:pPr>
      <w:r w:rsidRPr="00E5430E">
        <w:rPr>
          <w:u w:val="dotDotDash"/>
          <w:lang w:val="es-ES_tradnl"/>
        </w:rPr>
        <w:t xml:space="preserve">La serie sigue las aventuras de los medio hermanos Phineas Flynn y Ferb Fletcher quienes viven en un pueblo ficticio llamado Danville dentro del &lt;&lt;Areade los tres estados&gt;&gt; ·Su hermana mayor Candace Flinn se obsesiona por dos cosas a lo largo de la serie la primera es frustrar los        planes e ideas de sus hermanos normalmente llamando a su madre para decirle lo que los chicos estan haciendo en unesfuerzo por meterlos en problemas lo que nunca tiene éxito </w:t>
      </w:r>
      <w:r w:rsidRPr="00E5430E">
        <w:rPr>
          <w:u w:val="dotDotDash"/>
          <w:lang w:val="es-ES_tradnl"/>
        </w:rPr>
        <w:lastRenderedPageBreak/>
        <w:t xml:space="preserve">devido a los eventos que trascuren en otro plano dentro de lahistoria (cuya consecuencia es que cualquier evidencia de lo que hacen los chicos desaparecen de la vista de su madre y la segunda es su novio Jeremi  Mientras tanto Perry su ornitorinco de mascota actua como agente secrto para una organización gubernamental de animales llamada O·W·C·A· (oganizacion sin Acrnimo chulo en españa) donde combate contra el malvado Dr·heinz doofensmirtz· general mente las confrotacion entre Perry y Dofenshmirtz llevan la destruccion o desaparicion de cualquier invento en el Phineas y Ferb hayan estado trabajando o del que hayan tomado parte ese dia </w:t>
      </w:r>
    </w:p>
    <w:p w:rsidR="00551D1B" w:rsidRPr="00E5430E" w:rsidRDefault="00E5430E" w:rsidP="00E5430E">
      <w:pPr>
        <w:jc w:val="both"/>
        <w:rPr>
          <w:lang w:val="es-ES_tradnl"/>
        </w:rPr>
      </w:pPr>
      <w:r>
        <w:rPr>
          <w:lang w:val="es-ES_tradnl"/>
        </w:rPr>
        <w:t xml:space="preserve">La serie sigue las aventuras de los medio hermanos Phineas Flynn y Ferb Fletcher quienes viven en un pueblo ficticio llamado Danville dentro del &lt;&lt;Areade los tres estados&gt;&gt; ·Su hermana mayor Candace Flinn se obsesiona por dos cosas a lo largo de la serie la primera es frustrar los        planes e ideas de sus hermanos normalmente llamando a su madre para decirle lo que los chicos estan haciendo en unesfuerzo por meterlos en problemas lo que nunca tiene éxito devido a los eventos que trascuren en otro plano dentro de lahistoria (cuya consecuencia es que cualquier evidencia de lo que hacen los chicos desaparecen de la vista de su madre y la segunda es su novio Jeremi  Mientras tanto Perry su ornitorinco de mascota actua como agente secrto para una organización gubernamental de animales llamada O·W·C·A· (oganizacion sin Acrnimo chulo en españa) donde combate contra el malvado Dr·heinz doofensmirtz· general mente las confrotacion entre Perry y Dofenshmirtz llevan la destruccion o desaparicion de cualquier invento en el Phineas y Ferb hayan estado trabajando o del que hayan tomado parte ese dia </w:t>
      </w:r>
    </w:p>
    <w:p w:rsidR="00E5430E" w:rsidRPr="00E5430E" w:rsidRDefault="00E5430E">
      <w:pPr>
        <w:jc w:val="both"/>
        <w:rPr>
          <w:lang w:val="es-ES_tradnl"/>
        </w:rPr>
      </w:pPr>
    </w:p>
    <w:sectPr w:rsidR="00E5430E" w:rsidRPr="00E5430E" w:rsidSect="00551D1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30E" w:rsidRDefault="00E5430E" w:rsidP="00E5430E">
      <w:pPr>
        <w:spacing w:after="0" w:line="240" w:lineRule="auto"/>
      </w:pPr>
      <w:r>
        <w:separator/>
      </w:r>
    </w:p>
  </w:endnote>
  <w:endnote w:type="continuationSeparator" w:id="1">
    <w:p w:rsidR="00E5430E" w:rsidRDefault="00E5430E" w:rsidP="00E543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30E" w:rsidRDefault="00E5430E" w:rsidP="00E5430E">
      <w:pPr>
        <w:spacing w:after="0" w:line="240" w:lineRule="auto"/>
      </w:pPr>
      <w:r>
        <w:separator/>
      </w:r>
    </w:p>
  </w:footnote>
  <w:footnote w:type="continuationSeparator" w:id="1">
    <w:p w:rsidR="00E5430E" w:rsidRDefault="00E5430E" w:rsidP="00E543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9557E"/>
    <w:rsid w:val="00033318"/>
    <w:rsid w:val="00551D1B"/>
    <w:rsid w:val="0099557E"/>
    <w:rsid w:val="00D362CF"/>
    <w:rsid w:val="00E543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D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543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5430E"/>
  </w:style>
  <w:style w:type="paragraph" w:styleId="Piedepgina">
    <w:name w:val="footer"/>
    <w:basedOn w:val="Normal"/>
    <w:link w:val="PiedepginaCar"/>
    <w:uiPriority w:val="99"/>
    <w:semiHidden/>
    <w:unhideWhenUsed/>
    <w:rsid w:val="00E543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543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1148</Words>
  <Characters>6316</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W7002</dc:creator>
  <cp:lastModifiedBy>W7002</cp:lastModifiedBy>
  <cp:revision>4</cp:revision>
  <dcterms:created xsi:type="dcterms:W3CDTF">2014-10-09T11:58:00Z</dcterms:created>
  <dcterms:modified xsi:type="dcterms:W3CDTF">2014-10-16T11:23:00Z</dcterms:modified>
</cp:coreProperties>
</file>