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CA" w:rsidRDefault="00FF2FCA" w:rsidP="00FF2FCA">
      <w:pPr>
        <w:spacing w:line="360" w:lineRule="auto"/>
        <w:rPr>
          <w:rFonts w:ascii="Comic Sans MS" w:hAnsi="Comic Sans MS"/>
          <w:b/>
          <w:noProof/>
          <w:sz w:val="28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424D3866" wp14:editId="277966F7">
            <wp:simplePos x="0" y="0"/>
            <wp:positionH relativeFrom="column">
              <wp:posOffset>2540</wp:posOffset>
            </wp:positionH>
            <wp:positionV relativeFrom="paragraph">
              <wp:posOffset>-375920</wp:posOffset>
            </wp:positionV>
            <wp:extent cx="1666875" cy="283210"/>
            <wp:effectExtent l="0" t="0" r="9525" b="2540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6FD743" wp14:editId="18A214C3">
                <wp:simplePos x="0" y="0"/>
                <wp:positionH relativeFrom="column">
                  <wp:posOffset>5298440</wp:posOffset>
                </wp:positionH>
                <wp:positionV relativeFrom="paragraph">
                  <wp:posOffset>-111760</wp:posOffset>
                </wp:positionV>
                <wp:extent cx="1431290" cy="838200"/>
                <wp:effectExtent l="0" t="0" r="0" b="0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FCA" w:rsidRDefault="00FF2FCA" w:rsidP="00FF2FCA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1EF6DE60" wp14:editId="7FBDCBC8">
                                  <wp:extent cx="1247775" cy="542925"/>
                                  <wp:effectExtent l="38100" t="38100" r="352425" b="333375"/>
                                  <wp:docPr id="3" name="Imat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dist="228600" dir="2700000" algn="ctr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glow" dir="t">
                                              <a:rot lat="0" lon="0" rev="4800000"/>
                                            </a:lightRig>
                                          </a:scene3d>
                                          <a:sp3d prstMaterial="matte">
                                            <a:bevelT w="127000" h="635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417.2pt;margin-top:-8.8pt;width:112.7pt;height:6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" o:allowincell="f" filled="f" stroked="f">
                <v:textbox>
                  <w:txbxContent>
                    <w:p w:rsidR="00FF2FCA" w:rsidRDefault="00FF2FCA" w:rsidP="00FF2FCA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1EF6DE60" wp14:editId="7FBDCBC8">
                            <wp:extent cx="1247775" cy="542925"/>
                            <wp:effectExtent l="38100" t="38100" r="352425" b="333375"/>
                            <wp:docPr id="3" name="Imat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190500" dist="228600" dir="2700000" algn="ctr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glow" dir="t">
                                        <a:rot lat="0" lon="0" rev="4800000"/>
                                      </a:lightRig>
                                    </a:scene3d>
                                    <a:sp3d prstMaterial="matte">
                                      <a:bevelT w="127000" h="635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</w:rPr>
        <w:t>MATEMÀTIQUES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OPERACIONS</w:t>
      </w:r>
      <w:r>
        <w:rPr>
          <w:rFonts w:ascii="Comic Sans MS" w:hAnsi="Comic Sans MS"/>
          <w:b/>
          <w:noProof/>
          <w:sz w:val="28"/>
        </w:rPr>
        <w:t xml:space="preserve"> </w:t>
      </w:r>
    </w:p>
    <w:p w:rsidR="00FF2FCA" w:rsidRDefault="00FF2FCA" w:rsidP="00FF2FCA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Nom:</w:t>
      </w:r>
      <w:r>
        <w:rPr>
          <w:rFonts w:ascii="Comic Sans MS" w:hAnsi="Comic Sans MS"/>
          <w:sz w:val="28"/>
        </w:rPr>
        <w:t xml:space="preserve"> ..........................................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b/>
          <w:sz w:val="28"/>
        </w:rPr>
        <w:t>Data:</w:t>
      </w:r>
      <w:r>
        <w:rPr>
          <w:rFonts w:ascii="Comic Sans MS" w:hAnsi="Comic Sans MS"/>
          <w:sz w:val="28"/>
        </w:rPr>
        <w:t xml:space="preserve"> .........................</w:t>
      </w:r>
    </w:p>
    <w:p w:rsidR="00FF2FCA" w:rsidRDefault="00FF2FCA" w:rsidP="00FF2FCA"/>
    <w:p w:rsidR="00FF2FCA" w:rsidRPr="002748CE" w:rsidRDefault="00FF2FCA" w:rsidP="00FF2FCA">
      <w:pPr>
        <w:keepNext/>
        <w:spacing w:line="480" w:lineRule="auto"/>
        <w:jc w:val="center"/>
        <w:outlineLvl w:val="0"/>
        <w:rPr>
          <w:rFonts w:ascii="Comic Sans MS" w:hAnsi="Comic Sans 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39F089B7" wp14:editId="5BDFF8BC">
            <wp:simplePos x="0" y="0"/>
            <wp:positionH relativeFrom="column">
              <wp:posOffset>-115766</wp:posOffset>
            </wp:positionH>
            <wp:positionV relativeFrom="paragraph">
              <wp:posOffset>33542</wp:posOffset>
            </wp:positionV>
            <wp:extent cx="842121" cy="557233"/>
            <wp:effectExtent l="95250" t="190500" r="34290" b="205105"/>
            <wp:wrapNone/>
            <wp:docPr id="6" name="irc_mi" descr="http://cd1.dibujos.net/dibujos/pintados/201033/99caacc02a318fd24cef90ac3c8753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1.dibujos.net/dibujos/pintados/201033/99caacc02a318fd24cef90ac3c87539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56441">
                      <a:off x="0" y="0"/>
                      <a:ext cx="842121" cy="55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3A563A89" wp14:editId="19106560">
            <wp:simplePos x="0" y="0"/>
            <wp:positionH relativeFrom="column">
              <wp:posOffset>64770</wp:posOffset>
            </wp:positionH>
            <wp:positionV relativeFrom="paragraph">
              <wp:posOffset>513080</wp:posOffset>
            </wp:positionV>
            <wp:extent cx="6553200" cy="4021392"/>
            <wp:effectExtent l="0" t="0" r="0" b="0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0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CE">
        <w:rPr>
          <w:rFonts w:ascii="Comic Sans MS" w:hAnsi="Comic Sans 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LA DIVISIÓ</w:t>
      </w:r>
    </w:p>
    <w:p w:rsidR="00FF2FCA" w:rsidRDefault="00FF2FCA" w:rsidP="00FF2FCA">
      <w:pPr>
        <w:jc w:val="center"/>
      </w:pPr>
    </w:p>
    <w:p w:rsidR="00FF2FCA" w:rsidRPr="00FF2FCA" w:rsidRDefault="00FF2FCA" w:rsidP="00FF2FCA"/>
    <w:p w:rsidR="00FF2FCA" w:rsidRPr="00FF2FCA" w:rsidRDefault="00FF2FCA" w:rsidP="00FF2FCA"/>
    <w:p w:rsidR="00FF2FCA" w:rsidRDefault="00FF2FCA" w:rsidP="00FF2FCA"/>
    <w:p w:rsidR="00755C15" w:rsidRPr="00FF2FCA" w:rsidRDefault="00FF2FCA" w:rsidP="00FF2FCA">
      <w:pPr>
        <w:jc w:val="center"/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65408" behindDoc="0" locked="0" layoutInCell="1" allowOverlap="1" wp14:anchorId="534503BC" wp14:editId="19AD19C4">
            <wp:simplePos x="0" y="0"/>
            <wp:positionH relativeFrom="column">
              <wp:posOffset>-195580</wp:posOffset>
            </wp:positionH>
            <wp:positionV relativeFrom="paragraph">
              <wp:posOffset>3150235</wp:posOffset>
            </wp:positionV>
            <wp:extent cx="842010" cy="556895"/>
            <wp:effectExtent l="95250" t="190500" r="34290" b="205105"/>
            <wp:wrapNone/>
            <wp:docPr id="7" name="irc_mi" descr="http://cd1.dibujos.net/dibujos/pintados/201033/99caacc02a318fd24cef90ac3c8753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1.dibujos.net/dibujos/pintados/201033/99caacc02a318fd24cef90ac3c87539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56441">
                      <a:off x="0" y="0"/>
                      <a:ext cx="8420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2BAFCF0F" wp14:editId="12A746BF">
            <wp:simplePos x="0" y="0"/>
            <wp:positionH relativeFrom="column">
              <wp:posOffset>183515</wp:posOffset>
            </wp:positionH>
            <wp:positionV relativeFrom="paragraph">
              <wp:posOffset>3609340</wp:posOffset>
            </wp:positionV>
            <wp:extent cx="6500908" cy="4010025"/>
            <wp:effectExtent l="0" t="0" r="0" b="0"/>
            <wp:wrapNone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908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C15" w:rsidRPr="00FF2FCA" w:rsidSect="00FF2F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CA"/>
    <w:rsid w:val="00755C15"/>
    <w:rsid w:val="00A13C8D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CA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F2FC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F2FCA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CA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F2FC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F2FCA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2014-04-19T20:31:00Z</dcterms:created>
  <dcterms:modified xsi:type="dcterms:W3CDTF">2014-04-19T20:41:00Z</dcterms:modified>
</cp:coreProperties>
</file>