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C8" w:rsidRPr="00B84AC8" w:rsidRDefault="00B84AC8" w:rsidP="00B84A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B84AC8">
        <w:rPr>
          <w:rFonts w:ascii="Arial" w:eastAsia="Times New Roman" w:hAnsi="Arial" w:cs="Arial"/>
          <w:b/>
          <w:bCs/>
          <w:color w:val="000000"/>
          <w:sz w:val="19"/>
          <w:szCs w:val="19"/>
        </w:rPr>
        <w:t>FAECAL EGG COUNTS IN YOUNG ANIMALS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404"/>
        <w:gridCol w:w="1487"/>
        <w:gridCol w:w="1711"/>
        <w:gridCol w:w="1178"/>
      </w:tblGrid>
      <w:tr w:rsidR="00B84AC8" w:rsidRPr="00B84AC8" w:rsidTr="00B84AC8">
        <w:trPr>
          <w:tblCellSpacing w:w="15" w:type="dxa"/>
        </w:trPr>
        <w:tc>
          <w:tcPr>
            <w:tcW w:w="0" w:type="auto"/>
            <w:gridSpan w:val="2"/>
            <w:vMerge w:val="restart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4A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Parasit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  <w:gridSpan w:val="3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4A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Degree of infection (eggs per gram of </w:t>
            </w:r>
            <w:proofErr w:type="spellStart"/>
            <w:r w:rsidRPr="00B84A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faeces</w:t>
            </w:r>
            <w:proofErr w:type="spellEnd"/>
            <w:r w:rsidRPr="00B84A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84AC8" w:rsidRPr="00B84AC8" w:rsidRDefault="00B84AC8" w:rsidP="00B84A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4A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Light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4A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4A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Heavy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gridSpan w:val="5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4AC8">
              <w:rPr>
                <w:rFonts w:ascii="Arial" w:eastAsia="Times New Roman" w:hAnsi="Arial" w:cs="Arial"/>
                <w:sz w:val="20"/>
                <w:szCs w:val="20"/>
              </w:rPr>
              <w:t>CATTLE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Mixed infection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50-200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200-800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800+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Pure</w:t>
            </w:r>
            <w:r w:rsidRPr="00B84AC8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Haemonchus</w:t>
            </w:r>
            <w:proofErr w:type="spellEnd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</w:t>
            </w: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infection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200-600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600+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Pure </w:t>
            </w:r>
            <w:proofErr w:type="spellStart"/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Trichostrongylus</w:t>
            </w:r>
            <w:proofErr w:type="spellEnd"/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infection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50-100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100-400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400+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Pure</w:t>
            </w:r>
            <w:r w:rsidRPr="00B84AC8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Cooperia</w:t>
            </w:r>
            <w:proofErr w:type="spellEnd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</w:t>
            </w: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infection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200-300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300-2500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2500+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gridSpan w:val="5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SHEEP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Mixed infection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50-800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800-1200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1200+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Mixed infection with</w:t>
            </w:r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</w:t>
            </w:r>
            <w:proofErr w:type="spellStart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Haemonchus</w:t>
            </w:r>
            <w:proofErr w:type="spellEnd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 </w:t>
            </w: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300-800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800-1000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1000+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Pure</w:t>
            </w:r>
            <w:r w:rsidRPr="00B84AC8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Haemonchus</w:t>
            </w:r>
            <w:proofErr w:type="spellEnd"/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100-2000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2000-7000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7000+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Pure</w:t>
            </w:r>
            <w:r w:rsidRPr="00B84AC8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Trichostrongylus</w:t>
            </w:r>
            <w:proofErr w:type="spellEnd"/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100-500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500-2000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2000+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Pure</w:t>
            </w:r>
            <w:r w:rsidRPr="00B84AC8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Nematodirus</w:t>
            </w:r>
            <w:proofErr w:type="spellEnd"/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50-100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100-600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600+</w:t>
            </w:r>
          </w:p>
        </w:tc>
      </w:tr>
      <w:tr w:rsidR="00B84AC8" w:rsidRPr="00B84AC8" w:rsidTr="00B84AC8">
        <w:trPr>
          <w:tblCellSpacing w:w="15" w:type="dxa"/>
        </w:trPr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Pure</w:t>
            </w:r>
            <w:r w:rsidRPr="00B84AC8">
              <w:rPr>
                <w:rFonts w:ascii="Times New Roman" w:eastAsia="Times New Roman" w:hAnsi="Times New Roman" w:cs="Times New Roman"/>
                <w:sz w:val="20"/>
              </w:rPr>
              <w:t> </w:t>
            </w:r>
            <w:proofErr w:type="spellStart"/>
            <w:r w:rsidRPr="00B84A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Oesophagostomum</w:t>
            </w:r>
            <w:proofErr w:type="spellEnd"/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100-800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800-1600</w:t>
            </w:r>
          </w:p>
        </w:tc>
        <w:tc>
          <w:tcPr>
            <w:tcW w:w="0" w:type="auto"/>
            <w:hideMark/>
          </w:tcPr>
          <w:p w:rsidR="00B84AC8" w:rsidRPr="00B84AC8" w:rsidRDefault="00B84AC8" w:rsidP="00B84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AC8">
              <w:rPr>
                <w:rFonts w:ascii="Times New Roman" w:eastAsia="Times New Roman" w:hAnsi="Times New Roman" w:cs="Times New Roman"/>
                <w:sz w:val="20"/>
                <w:szCs w:val="20"/>
              </w:rPr>
              <w:t>1600+</w:t>
            </w:r>
          </w:p>
        </w:tc>
      </w:tr>
    </w:tbl>
    <w:p w:rsidR="00BF3B5C" w:rsidRPr="00B84AC8" w:rsidRDefault="00BF3B5C">
      <w:pPr>
        <w:rPr>
          <w:rFonts w:ascii="Times New Roman" w:hAnsi="Times New Roman" w:cs="Times New Roman"/>
        </w:rPr>
      </w:pPr>
    </w:p>
    <w:sectPr w:rsidR="00BF3B5C" w:rsidRPr="00B84AC8" w:rsidSect="00BF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4AC8"/>
    <w:rsid w:val="00B84AC8"/>
    <w:rsid w:val="00B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4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2013-09-28T14:15:00Z</dcterms:created>
  <dcterms:modified xsi:type="dcterms:W3CDTF">2013-09-28T14:19:00Z</dcterms:modified>
</cp:coreProperties>
</file>