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D6" w:rsidRPr="00F06CD6" w:rsidRDefault="00A5095B" w:rsidP="00F06CD6">
      <w:pPr>
        <w:spacing w:after="0" w:line="360" w:lineRule="auto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97152" behindDoc="0" locked="0" layoutInCell="1" allowOverlap="1" wp14:anchorId="12CA6CCD" wp14:editId="7ABCBA9A">
            <wp:simplePos x="0" y="0"/>
            <wp:positionH relativeFrom="column">
              <wp:posOffset>5385435</wp:posOffset>
            </wp:positionH>
            <wp:positionV relativeFrom="paragraph">
              <wp:posOffset>-83185</wp:posOffset>
            </wp:positionV>
            <wp:extent cx="1228725" cy="866775"/>
            <wp:effectExtent l="0" t="0" r="9525" b="9525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CD6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A524" wp14:editId="054713AC">
                <wp:simplePos x="0" y="0"/>
                <wp:positionH relativeFrom="column">
                  <wp:posOffset>-85090</wp:posOffset>
                </wp:positionH>
                <wp:positionV relativeFrom="paragraph">
                  <wp:posOffset>-248285</wp:posOffset>
                </wp:positionV>
                <wp:extent cx="2184400" cy="42164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2E" w:rsidRDefault="00CB702E" w:rsidP="00F06CD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E4F0E2E" wp14:editId="49DFE45C">
                                  <wp:extent cx="1991360" cy="325120"/>
                                  <wp:effectExtent l="0" t="0" r="8890" b="0"/>
                                  <wp:docPr id="2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margin-left:-6.7pt;margin-top:-19.55pt;width:172pt;height: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9UhwIAAB0FAAAOAAAAZHJzL2Uyb0RvYy54bWysVG1v2yAQ/j5p/wHxPfWLnDS26lRtOk+T&#10;uhep2w8gBsdomLOAxO6m/fceOEmzbpOmaf6AgTsenrt7jqvrsVNkL4yVoEuaXMSUCF0Dl3pb0i+f&#10;q9mSEuuY5kyBFiV9FJZer16/uhr6QqTQguLCEATRthj6krbO9UUU2boVHbMX0AuNxgZMxxwuzTbi&#10;hg2I3qkojeNFNIDhvYFaWIu7d5ORrgJ+04jafWwaKxxRJUVuLowmjBs/RqsrVmwN61tZH2iwf2DR&#10;Manx0hPUHXOM7Iz8BaqTtQELjbuooYugaWQtQgwYTRK/iOahZb0IsWBybH9Kk/1/sPWH/SdDJC9p&#10;hunRrMMarXeMGyBcECdGBwQtmKahtwV6P/To78ZbGLHcIWTb30P91RIN65bprbgxBoZWMI40E38y&#10;Ojs64VgPshneA8fr2M5BABob0/kcYlYIoiOfx1OJkAipcTNNllkWo6lGW5Ymi4lcxIrj6d5Y91ZA&#10;R/ykpAYlENDZ/t46z4YVRxd/mQUleSWVCguz3ayVIXuGcqnCFwJ44aa0d9bgj02I0w6SxDu8zdMN&#10;5f+eJ2kW36b5rFosL2dZlc1n+WW8nMVJfpsv4izP7qofnmCSFa3kXOh7qcVRikn2d6U+NMUkoiBG&#10;MpQ0n6fzqUR/DDIO3++C7KTDzlSyK+ny5MQKX9g3mmPYrHBMqmke/Uw/ZBlzcPyHrAQZ+MpPGnDj&#10;ZgzCCxrxEtkAf0RdGMCyYYXxVcFJC+YbJQN2aEk1PiGUqHcalZUnqANs6LDI5pcpLsy5ZXNuYbpG&#10;oJI6Sqbp2k2PwK43ctviPUct36AaKxmE8szpoGHswRDR4b3wTX6+Dl7Pr9rqCQAA//8DAFBLAwQU&#10;AAYACAAAACEAkIsLDeAAAAAKAQAADwAAAGRycy9kb3ducmV2LnhtbEyP0UrDMBSG7wXfIRzBuy3t&#10;Ip2rTYcogiIMNn2ANDlri81JTbK1vr3xat6dw/n4z/dX29kO7Iw+9I4k5MsMGJJ2pqdWwufHy+Ie&#10;WIiKjBocoYQfDLCtr68qVRo30R7Ph9iyFEKhVBK6GMeS86A7tCos3YiUbkfnrYpp9S03Xk0p3A58&#10;lWUFt6qn9KFTIz51qL8OJyvhuffNt3bitVi/b/RuH47T245LeXszPz4AizjHCwx/+kkd6uTUuBOZ&#10;wAYJi1zcJTQNYpMDS4QQWQGskbBaC+B1xf9XqH8BAAD//wMAUEsBAi0AFAAGAAgAAAAhALaDOJL+&#10;AAAA4QEAABMAAAAAAAAAAAAAAAAAAAAAAFtDb250ZW50X1R5cGVzXS54bWxQSwECLQAUAAYACAAA&#10;ACEAOP0h/9YAAACUAQAACwAAAAAAAAAAAAAAAAAvAQAAX3JlbHMvLnJlbHNQSwECLQAUAAYACAAA&#10;ACEAEJYPVIcCAAAdBQAADgAAAAAAAAAAAAAAAAAuAgAAZHJzL2Uyb0RvYy54bWxQSwECLQAUAAYA&#10;CAAAACEAkIsLDeAAAAAKAQAADwAAAAAAAAAAAAAAAADhBAAAZHJzL2Rvd25yZXYueG1sUEsFBgAA&#10;AAAEAAQA8wAAAO4FAAAAAA==&#10;" stroked="f">
                <v:textbox style="mso-fit-shape-to-text:t">
                  <w:txbxContent>
                    <w:p w:rsidR="00CB702E" w:rsidRDefault="00CB702E" w:rsidP="00F06CD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E4F0E2E" wp14:editId="49DFE45C">
                            <wp:extent cx="1991360" cy="325120"/>
                            <wp:effectExtent l="0" t="0" r="8890" b="0"/>
                            <wp:docPr id="2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60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6CD6" w:rsidRPr="00F06CD6" w:rsidRDefault="00F06CD6" w:rsidP="00F06CD6">
      <w:pPr>
        <w:spacing w:after="0" w:line="240" w:lineRule="auto"/>
        <w:rPr>
          <w:rFonts w:ascii="Comic Sans MS" w:eastAsia="Times New Roman" w:hAnsi="Comic Sans MS" w:cs="Times New Roman"/>
          <w:sz w:val="28"/>
          <w:szCs w:val="20"/>
          <w:lang w:eastAsia="es-ES"/>
        </w:rPr>
      </w:pP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>MATEMÀTIQUES</w:t>
      </w: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ab/>
      </w: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ab/>
      </w: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ab/>
      </w: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ab/>
        <w:t>GEOMETRIA</w:t>
      </w:r>
    </w:p>
    <w:p w:rsidR="00F06CD6" w:rsidRPr="00F06CD6" w:rsidRDefault="00F06CD6" w:rsidP="00F06CD6">
      <w:pPr>
        <w:spacing w:after="0" w:line="480" w:lineRule="auto"/>
        <w:rPr>
          <w:rFonts w:ascii="Comic Sans MS" w:eastAsia="Times New Roman" w:hAnsi="Comic Sans MS" w:cs="Times New Roman"/>
          <w:sz w:val="28"/>
          <w:szCs w:val="20"/>
          <w:lang w:eastAsia="es-ES"/>
        </w:rPr>
      </w:pP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>Nom: ..........................................</w:t>
      </w: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ab/>
      </w:r>
      <w:r w:rsidRPr="00F06CD6">
        <w:rPr>
          <w:rFonts w:ascii="Comic Sans MS" w:eastAsia="Times New Roman" w:hAnsi="Comic Sans MS" w:cs="Times New Roman"/>
          <w:sz w:val="28"/>
          <w:szCs w:val="20"/>
          <w:lang w:eastAsia="es-ES"/>
        </w:rPr>
        <w:tab/>
        <w:t>Data: .............................</w:t>
      </w:r>
    </w:p>
    <w:p w:rsidR="00F30225" w:rsidRDefault="00F06CD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7F6D4" wp14:editId="5264E181">
                <wp:simplePos x="0" y="0"/>
                <wp:positionH relativeFrom="column">
                  <wp:posOffset>2101850</wp:posOffset>
                </wp:positionH>
                <wp:positionV relativeFrom="paragraph">
                  <wp:posOffset>211455</wp:posOffset>
                </wp:positionV>
                <wp:extent cx="1685925" cy="544830"/>
                <wp:effectExtent l="114300" t="38100" r="47625" b="12192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702E" w:rsidRPr="00337414" w:rsidRDefault="00CB702E" w:rsidP="009A7EF1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E113E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Línies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27" type="#_x0000_t202" style="position:absolute;margin-left:165.5pt;margin-top:16.65pt;width:132.7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9rhgIAABQFAAAOAAAAZHJzL2Uyb0RvYy54bWysVNtuGyEQfa/Uf0C8N7t2fMsq6yh1mqpS&#10;epHSqs8Y2F1UYChg76Zf34GNHStpX6quJcR4hsPMmTNcXg1Gk730QYGt6eSspERaDkLZtqbfvt6+&#10;WVESIrOCabCypg8y0Kv161eXvavkFDrQQnqCIDZUvatpF6OriiLwThoWzsBJi84GvGERTd8WwrMe&#10;0Y0upmW5KHrwwnngMgT892Z00nXGbxrJ4+emCTISXVPMLebV53Wb1mJ9yarWM9cp/pgG+4csDFMW&#10;Lz1C3bDIyM6rF1BGcQ8BmnjGwRTQNIrLXANWMymfVXPfMSdzLUhOcEeawv+D5Z/2XzxRoqazJSWW&#10;GezRZseEByIkiXKIQNCDNPUuVBh97zA+Dm9hwHbnkoO7A/4jEAubjtlWXnsPfSeZwDQn6WRxcnTE&#10;CQlk238EgdexXYQMNDTeJA6RFYLo2K6HY4swEcLTlYvV/GI6p4Sjbz6brc5zDwtWHU47H+J7CYak&#10;TU09SiCjs/1diCkbVh1C0mUBtBK3Suts+Ha70Z7sGcrlNn+5gGdh2pK+pssFChATMQ7Zi16NZPwV&#10;rszfn+CMijgDWpmaro5BrEoUvrMiKzQypcc9pq9tylVmdWNNmbIdQtx3oidCpaon5XK5OKdoodZX&#10;kxGVMN3ikPLoKfEQv6vYZYUlkl9UvyrTb2ROu46NnMwT0qGGkazMKBzuz9ZJarn3qd1j4+OwHbLa&#10;pgkk6WIL4gHFgPnkjuNTgpsO/C9KehzLmoafO+YlJfqDRUFdTGazNMfZmM2XUzT8qWd76mGWIxR2&#10;h5Jxu4nj7O+cV22XiMoVWrhGETYq6+Mpq0fp4ujlsh6fiTTbp3aOenrM1r8BAAD//wMAUEsDBBQA&#10;BgAIAAAAIQDf69J43gAAAAoBAAAPAAAAZHJzL2Rvd25yZXYueG1sTI9NT8MwDIbvSPyHyEjcWPpB&#10;J1aaThMSQty2dZfdssa0FY1TJdlW/j3eCW62/Oj181br2Y7igj4MjhSkiwQEUuvMQJ2CQ/P+9AIi&#10;RE1Gj45QwQ8GWNf3d5UujbvSDi/72AkOoVBqBX2MUyllaHu0OizchMS3L+etjrz6ThqvrxxuR5kl&#10;yVJaPRB/6PWEbz223/uzVdDMmB3zqfg8xI9dZrfP28aHjVKPD/PmFUTEOf7BcNNndajZ6eTOZIIY&#10;FeR5yl3ibchBMFCslgWIE5PpKgVZV/J/hfoXAAD//wMAUEsBAi0AFAAGAAgAAAAhALaDOJL+AAAA&#10;4QEAABMAAAAAAAAAAAAAAAAAAAAAAFtDb250ZW50X1R5cGVzXS54bWxQSwECLQAUAAYACAAAACEA&#10;OP0h/9YAAACUAQAACwAAAAAAAAAAAAAAAAAvAQAAX3JlbHMvLnJlbHNQSwECLQAUAAYACAAAACEA&#10;e4MPa4YCAAAUBQAADgAAAAAAAAAAAAAAAAAuAgAAZHJzL2Uyb0RvYy54bWxQSwECLQAUAAYACAAA&#10;ACEA3+vSeN4AAAAKAQAADwAAAAAAAAAAAAAAAADgBAAAZHJzL2Rvd25yZXYueG1sUEsFBgAAAAAE&#10;AAQA8wAAAOsFAAAAAA==&#10;" strokeweight="6pt">
                <v:stroke linestyle="thickBetweenThin"/>
                <v:shadow on="t" opacity=".5" offset="-6pt,6pt"/>
                <v:textbox>
                  <w:txbxContent>
                    <w:p w:rsidR="00CB702E" w:rsidRPr="00337414" w:rsidRDefault="00CB702E" w:rsidP="009A7EF1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E113E7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Línies</w:t>
                      </w:r>
                    </w:p>
                  </w:txbxContent>
                </v:textbox>
              </v:shape>
            </w:pict>
          </mc:Fallback>
        </mc:AlternateContent>
      </w:r>
    </w:p>
    <w:p w:rsidR="00F06CD6" w:rsidRDefault="00F06CD6"/>
    <w:p w:rsidR="00F06CD6" w:rsidRDefault="00F06CD6"/>
    <w:p w:rsidR="00501EE4" w:rsidRDefault="00501EE4"/>
    <w:p w:rsidR="009A7EF1" w:rsidRDefault="009A7EF1" w:rsidP="009A7EF1">
      <w:pPr>
        <w:rPr>
          <w:rFonts w:ascii="Verdana" w:hAnsi="Verdana"/>
          <w:sz w:val="24"/>
          <w:szCs w:val="24"/>
        </w:rPr>
      </w:pPr>
      <w:r w:rsidRPr="00A5095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F06CD6">
        <w:rPr>
          <w:rFonts w:ascii="Verdana" w:hAnsi="Verdana"/>
          <w:sz w:val="24"/>
          <w:szCs w:val="24"/>
        </w:rPr>
        <w:t xml:space="preserve">Indica quines línies </w:t>
      </w:r>
      <w:r w:rsidRPr="00F06CD6">
        <w:rPr>
          <w:rFonts w:ascii="Verdana" w:hAnsi="Verdana"/>
          <w:b/>
          <w:sz w:val="24"/>
          <w:szCs w:val="24"/>
        </w:rPr>
        <w:t>són paral·leles</w:t>
      </w:r>
      <w:r w:rsidRPr="00F06CD6">
        <w:rPr>
          <w:rFonts w:ascii="Verdana" w:hAnsi="Verdana"/>
          <w:sz w:val="24"/>
          <w:szCs w:val="24"/>
        </w:rPr>
        <w:t xml:space="preserve"> i quines </w:t>
      </w:r>
      <w:r w:rsidRPr="00F06CD6">
        <w:rPr>
          <w:rFonts w:ascii="Verdana" w:hAnsi="Verdana"/>
          <w:b/>
          <w:sz w:val="24"/>
          <w:szCs w:val="24"/>
        </w:rPr>
        <w:t>són secants</w:t>
      </w:r>
      <w:r w:rsidRPr="00F06CD6">
        <w:rPr>
          <w:rFonts w:ascii="Verdana" w:hAnsi="Verdana"/>
          <w:sz w:val="24"/>
          <w:szCs w:val="24"/>
        </w:rPr>
        <w:t>.</w:t>
      </w:r>
    </w:p>
    <w:p w:rsidR="00501EE4" w:rsidRPr="00F06CD6" w:rsidRDefault="009A7E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B78BB8E" wp14:editId="31BFFBAC">
            <wp:simplePos x="0" y="0"/>
            <wp:positionH relativeFrom="column">
              <wp:posOffset>4189730</wp:posOffset>
            </wp:positionH>
            <wp:positionV relativeFrom="paragraph">
              <wp:posOffset>182245</wp:posOffset>
            </wp:positionV>
            <wp:extent cx="1276350" cy="1333500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D6" w:rsidRDefault="00F06CD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E2488A4" wp14:editId="3A9AD1D2">
            <wp:simplePos x="0" y="0"/>
            <wp:positionH relativeFrom="column">
              <wp:posOffset>137160</wp:posOffset>
            </wp:positionH>
            <wp:positionV relativeFrom="paragraph">
              <wp:posOffset>235585</wp:posOffset>
            </wp:positionV>
            <wp:extent cx="2295525" cy="942975"/>
            <wp:effectExtent l="0" t="0" r="9525" b="952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2A139" wp14:editId="1BEFDACE">
                <wp:simplePos x="0" y="0"/>
                <wp:positionH relativeFrom="column">
                  <wp:posOffset>3973195</wp:posOffset>
                </wp:positionH>
                <wp:positionV relativeFrom="paragraph">
                  <wp:posOffset>5010150</wp:posOffset>
                </wp:positionV>
                <wp:extent cx="1866900" cy="0"/>
                <wp:effectExtent l="0" t="0" r="19050" b="190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6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85pt,394.5pt" to="459.8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wewgEAAG8DAAAOAAAAZHJzL2Uyb0RvYy54bWysU01v2zAMvQ/ofxB0b5wEiNEacXpI0F2G&#10;LcC6H8DKsi1AXyC1OPn3oxQ367rbMB8kUhSf+B7p7dPZWXHSSCb4Vq4WSym0V6Ezfmjlj5fn+wcp&#10;KIHvwAavW3nRJJ92d5+2U2z0OozBdhoFg3hqptjKMaXYVBWpUTugRYjac7AP6CCxi0PVIUyM7my1&#10;Xi7ragrYRQxKE/Hp4RqUu4Lf91qlb31POgnbSq4tlRXL+prXareFZkCIo1FzGfAPVTgwnh+9QR0g&#10;gfiJ5i8oZxQGCn1aqOCq0PdG6cKB2ayWH9h8HyHqwoXFoXiTif4frPp6OqIwXSs3tRQeHPdoU4s9&#10;N0ulgALzllWaIjV8ee+POHsUj5gpn3t0eWcy4lyUvdyU1eckFB+uHur6cckNUG+x6ndiREqfdXAi&#10;G620xmfS0MDpCyV+jK++XcnHPjwba0vjrBdTKx836w0jA49PbyGx6SITIj9IAXbguVQJCyIFa7qc&#10;nXHoQnuL4gQ8GjxRXZheuFwpLFDiAHMoXybPFfyRmss5AI3X5BKar1mfoXWZvLn6rNxVq2y9hu5S&#10;JKyyx10t6PME5rF577P9/j/Z/QIAAP//AwBQSwMEFAAGAAgAAAAhAI+y6VvcAAAACwEAAA8AAABk&#10;cnMvZG93bnJldi54bWxMj8tOhEAQRfcm/kOnTNw5Beg8QJqJ8bHXERPd9UAJRLoa6R4G/94yMdFl&#10;3Tq5j3w7215NNPrOsYZ4EYEirlzdcaOhfH642IDywXBtesek4Ys8bIvTk9xktTvyE0270CgxYZ8Z&#10;DW0IQ4boq5as8Qs3EMvv3Y3WBDnHBuvRHMXc9phE0Qqt6VgSWjPQbUvVx+5gNVx+vj1iydVrgtPd&#10;8uU+LocrLLU+P5tvrkEFmsMfDD/1pToU0mnvDlx71WtYJcu1oBrWm1RGCZHGqSj7XwWLHP9vKL4B&#10;AAD//wMAUEsBAi0AFAAGAAgAAAAhALaDOJL+AAAA4QEAABMAAAAAAAAAAAAAAAAAAAAAAFtDb250&#10;ZW50X1R5cGVzXS54bWxQSwECLQAUAAYACAAAACEAOP0h/9YAAACUAQAACwAAAAAAAAAAAAAAAAAv&#10;AQAAX3JlbHMvLnJlbHNQSwECLQAUAAYACAAAACEAGYvcHsIBAABvAwAADgAAAAAAAAAAAAAAAAAu&#10;AgAAZHJzL2Uyb0RvYy54bWxQSwECLQAUAAYACAAAACEAj7LpW9wAAAALAQAADwAAAAAAAAAAAAAA&#10;AAAcBAAAZHJzL2Rvd25yZXYueG1sUEsFBgAAAAAEAAQA8wAAACUFAAAAAA==&#10;" strokecolor="windowTex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225FCD6" wp14:editId="666181C5">
            <wp:simplePos x="0" y="0"/>
            <wp:positionH relativeFrom="column">
              <wp:posOffset>3877310</wp:posOffset>
            </wp:positionH>
            <wp:positionV relativeFrom="paragraph">
              <wp:posOffset>2245995</wp:posOffset>
            </wp:positionV>
            <wp:extent cx="2152650" cy="1608455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5BC4F36" wp14:editId="6437B2FE">
            <wp:simplePos x="0" y="0"/>
            <wp:positionH relativeFrom="column">
              <wp:posOffset>278765</wp:posOffset>
            </wp:positionH>
            <wp:positionV relativeFrom="paragraph">
              <wp:posOffset>2260600</wp:posOffset>
            </wp:positionV>
            <wp:extent cx="1971675" cy="2040890"/>
            <wp:effectExtent l="0" t="0" r="9525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9516" wp14:editId="27964C87">
                <wp:simplePos x="0" y="0"/>
                <wp:positionH relativeFrom="column">
                  <wp:posOffset>381635</wp:posOffset>
                </wp:positionH>
                <wp:positionV relativeFrom="paragraph">
                  <wp:posOffset>1170305</wp:posOffset>
                </wp:positionV>
                <wp:extent cx="1866900" cy="0"/>
                <wp:effectExtent l="0" t="0" r="1905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92.15pt" to="177.0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Dt1AEAAAoEAAAOAAAAZHJzL2Uyb0RvYy54bWysU8tu2zAQvBfoPxC815Id2EgEyzk4SC9F&#10;a/TxAQy1tAjwhSVryX/fJWXLQVugaNELJZI7szuzy+3jaA07AUbtXcuXi5ozcNJ32h1b/u3r87t7&#10;zmISrhPGO2j5GSJ/3L19sx1CAyvfe9MBMiJxsRlCy/uUQlNVUfZgRVz4AI4ulUcrEm3xWHUoBmK3&#10;plrV9aYaPHYBvYQY6fRpuuS7wq8UyPRJqQiJmZZTbamsWNaXvFa7rWiOKEKv5aUM8Q9VWKEdJZ2p&#10;nkQS7DvqX6isluijV2khva28UlpC0UBqlvVPar70IkDRQubEMNsU/x+t/Hg6INNdy9d3nDlhqUfr&#10;O7anZsnkkWH+ZJeGEBsK3rsDXnYxHDBLHhXa/CUxbCzOnmdnYUxM0uHyfrN5qKkB8npX3YABY3oP&#10;3rL803KjXRYtGnH6EBMlo9BrSD42jg0tf1iv1iUqeqO7Z21MvitzA3uD7CSo42lc5tqJ4FUU7Yyj&#10;w6xo0lD+0tnARP8ZFDmSq54S5Fm8cQopwaUrr3EUnWGKKpiB9Z+Bl/gMhTKnfwOeESWzd2kGW+08&#10;/i77zQo1xV8dmHRnC158dy7dLdbQwBXnLo8jT/TrfYHfnvDuBwAAAP//AwBQSwMEFAAGAAgAAAAh&#10;AG+orCHdAAAACgEAAA8AAABkcnMvZG93bnJldi54bWxMj8FOg0AQhu8mvsNmTLzZpRYJoSyNMXox&#10;XsAe9LZlp0DKzlJ2Kfj2jomJHuebP/98k+8W24sLjr5zpGC9ikAg1c501CjYv7/cpSB80GR07wgV&#10;fKGHXXF9levMuJlKvFShEVxCPtMK2hCGTEpft2i1X7kBiXdHN1odeBwbaUY9c7nt5X0UJdLqjvhC&#10;qwd8arE+VZNV8Hp+8/s4KZ/Lj3NazZ/HqW0cKnV7szxuQQRcwl8YfvRZHQp2OriJjBe9giRac5J5&#10;Gm9AcGDzEDM5/BJZ5PL/C8U3AAAA//8DAFBLAQItABQABgAIAAAAIQC2gziS/gAAAOEBAAATAAAA&#10;AAAAAAAAAAAAAAAAAABbQ29udGVudF9UeXBlc10ueG1sUEsBAi0AFAAGAAgAAAAhADj9If/WAAAA&#10;lAEAAAsAAAAAAAAAAAAAAAAALwEAAF9yZWxzLy5yZWxzUEsBAi0AFAAGAAgAAAAhAErzEO3UAQAA&#10;CgQAAA4AAAAAAAAAAAAAAAAALgIAAGRycy9lMm9Eb2MueG1sUEsBAi0AFAAGAAgAAAAhAG+orCHd&#10;AAAACgEAAA8AAAAAAAAAAAAAAAAALgQAAGRycy9kb3ducmV2LnhtbFBLBQYAAAAABAAEAPMAAAA4&#10;BQAAAAA=&#10;" strokecolor="black [3213]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4875F" wp14:editId="78FA1103">
                <wp:simplePos x="0" y="0"/>
                <wp:positionH relativeFrom="column">
                  <wp:posOffset>379095</wp:posOffset>
                </wp:positionH>
                <wp:positionV relativeFrom="paragraph">
                  <wp:posOffset>5067300</wp:posOffset>
                </wp:positionV>
                <wp:extent cx="1866900" cy="0"/>
                <wp:effectExtent l="0" t="0" r="19050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5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399pt" to="176.8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fmwgEAAG8DAAAOAAAAZHJzL2Uyb0RvYy54bWysU01v2zAMvQ/ofxB0b5wEcNAacXpI0F2G&#10;LcC6H8DKsi1AXyC1OPn3oxQ367rbMB8kUhSf+B7p7dPZWXHSSCb4Vq4WSym0V6Ezfmjlj5fn+wcp&#10;KIHvwAavW3nRJJ92d5+2U2z0OozBdhoFg3hqptjKMaXYVBWpUTugRYjac7AP6CCxi0PVIUyM7my1&#10;Xi431RSwixiUJuLTwzUodwW/77VK3/qedBK2lVxbKiuW9TWv1W4LzYAQR6PmMuAfqnBgPD96gzpA&#10;AvETzV9QzigMFPq0UMFVoe+N0oUDs1ktP7D5PkLUhQuLQ/EmE/0/WPX1dERhulbWtRQeHPeorsWe&#10;m6VSQIF5yypNkRq+vPdHnD2KR8yUzz26vDMZcS7KXm7K6nMSig9XD5vN45IboN5i1e/EiJQ+6+BE&#10;Nlppjc+koYHTF0r8GF99u5KPfXg21pbGWS+mVj7Wa65dAY9PbyGx6SITIj9IAXbguVQJCyIFa7qc&#10;nXHoQnuL4gQ8GjxRXZheuFwpLFDiAHMoXybPFfyRmss5AI3X5BKar1mfoXWZvLn6rNxVq2y9hu5S&#10;JKyyx10t6PME5rF577P9/j/Z/QIAAP//AwBQSwMEFAAGAAgAAAAhAMoDhA7cAAAACgEAAA8AAABk&#10;cnMvZG93bnJldi54bWxMj01Pg0AQhu8m/ofNmHizQ4vYFlka48ddKybtbQsjENlZZLcU/71jYqLH&#10;eefJ+5FtJtupkQbfOtYwn0WgiEtXtVxrKF6frlagfDBcmc4xafgiD5v8/CwzaeVO/ELjNtRKTNin&#10;RkMTQp8i+rIha/zM9cTye3eDNUHOocZqMCcxtx0uougGrWlZEhrT031D5cf2aDXEn/tnLLjcLXB8&#10;SN4e50V/jYXWlxfT3S2oQFP4g+GnvlSHXDod3JErrzoNyXoppIbleiWbBIiTWJTDr4J5hv8n5N8A&#10;AAD//wMAUEsBAi0AFAAGAAgAAAAhALaDOJL+AAAA4QEAABMAAAAAAAAAAAAAAAAAAAAAAFtDb250&#10;ZW50X1R5cGVzXS54bWxQSwECLQAUAAYACAAAACEAOP0h/9YAAACUAQAACwAAAAAAAAAAAAAAAAAv&#10;AQAAX3JlbHMvLnJlbHNQSwECLQAUAAYACAAAACEAc90H5sIBAABvAwAADgAAAAAAAAAAAAAAAAAu&#10;AgAAZHJzL2Uyb0RvYy54bWxQSwECLQAUAAYACAAAACEAygOEDtwAAAAKAQAADwAAAAAAAAAAAAAA&#10;AAAcBAAAZHJzL2Rvd25yZXYueG1sUEsFBgAAAAAEAAQA8wAAACUFAAAAAA==&#10;" strokecolor="windowTex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C37B9" wp14:editId="6DB272D8">
                <wp:simplePos x="0" y="0"/>
                <wp:positionH relativeFrom="column">
                  <wp:posOffset>3975735</wp:posOffset>
                </wp:positionH>
                <wp:positionV relativeFrom="paragraph">
                  <wp:posOffset>1170305</wp:posOffset>
                </wp:positionV>
                <wp:extent cx="1866900" cy="0"/>
                <wp:effectExtent l="0" t="0" r="19050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05pt,92.15pt" to="460.0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EHwwEAAG8DAAAOAAAAZHJzL2Uyb0RvYy54bWysU01v2zAMvQ/YfxB0X+wETdAacXpI0F2G&#10;LcC6H8DKsi1AXyC1OPn3oxQ367rbMB8kUhSf+B7p7ePZWXHSSCb4Vi4XtRTaq9AZP7Tyx/PTp3sp&#10;KIHvwAavW3nRJB93Hz9sp9joVRiD7TQKBvHUTLGVY0qxqSpSo3ZAixC152Af0EFiF4eqQ5gY3dlq&#10;VdebagrYRQxKE/Hp4RqUu4Lf91qlb31POgnbSq4tlRXL+pLXareFZkCIo1FzGfAPVTgwnh+9QR0g&#10;gfiJ5i8oZxQGCn1aqOCq0PdG6cKB2Szrd2y+jxB14cLiULzJRP8PVn09HVGYrpXrOyk8OO7R+k7s&#10;uVkqBRSYt6zSFKnhy3t/xNmjeMRM+dyjyzuTEeei7OWmrD4nofhweb/ZPNTcAPUaq34nRqT0WQcn&#10;stFKa3wmDQ2cvlDix/jq65V87MOTsbY0znoxtfJhvVozMvD49BYSmy4yIfKDFGAHnkuVsCBSsKbL&#10;2RmHLrS3KE7Ao8ET1YXpmcuVwgIlDjCH8mXyXMEfqbmcA9B4TS6h+Zr1GVqXyZurz8pdtcrWS+gu&#10;RcIqe9zVgj5PYB6btz7bb/+T3S8AAAD//wMAUEsDBBQABgAIAAAAIQAQude+3AAAAAsBAAAPAAAA&#10;ZHJzL2Rvd25yZXYueG1sTI9PT4NAEMXvJn6HzZh4swO0kpayNMY/d62Y6G0LIxDZWWS3FL+9Y2Ki&#10;x3nvlzfv5bvZ9mqi0XeONcSLCBRx5eqOGw3l88PVGpQPhmvTOyYNX+RhV5yf5Sar3YmfaNqHRkkI&#10;+8xoaEMYMkRftWSNX7iBWLx3N1oT5BwbrEdzknDbYxJFKVrTsXxozUC3LVUf+6PVsPx8e8SSq9cE&#10;p7vrl/u4HFZYan15Md9sQQWawx8MP/WlOhTS6eCOXHvVa0iTNBZUjPVqCUqITRKJcvhVsMjx/4bi&#10;GwAA//8DAFBLAQItABQABgAIAAAAIQC2gziS/gAAAOEBAAATAAAAAAAAAAAAAAAAAAAAAABbQ29u&#10;dGVudF9UeXBlc10ueG1sUEsBAi0AFAAGAAgAAAAhADj9If/WAAAAlAEAAAsAAAAAAAAAAAAAAAAA&#10;LwEAAF9yZWxzLy5yZWxzUEsBAi0AFAAGAAgAAAAhAGrtYQfDAQAAbwMAAA4AAAAAAAAAAAAAAAAA&#10;LgIAAGRycy9lMm9Eb2MueG1sUEsBAi0AFAAGAAgAAAAhABC5177cAAAACwEAAA8AAAAAAAAAAAAA&#10;AAAAHQQAAGRycy9kb3ducmV2LnhtbFBLBQYAAAAABAAEAPMAAAAmBQAAAAA=&#10;" strokecolor="windowText"/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br w:type="page"/>
      </w:r>
    </w:p>
    <w:p w:rsidR="009A7EF1" w:rsidRDefault="009A7EF1" w:rsidP="009A7EF1">
      <w:pPr>
        <w:rPr>
          <w:rFonts w:ascii="Verdana" w:hAnsi="Verdana"/>
          <w:sz w:val="24"/>
          <w:szCs w:val="24"/>
        </w:rPr>
      </w:pPr>
      <w:r w:rsidRPr="00A5095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2.- </w:t>
      </w:r>
      <w:r>
        <w:rPr>
          <w:rFonts w:ascii="Verdana" w:hAnsi="Verdana"/>
          <w:sz w:val="24"/>
          <w:szCs w:val="24"/>
        </w:rPr>
        <w:t>Escriu</w:t>
      </w:r>
      <w:r w:rsidRPr="00F06CD6">
        <w:rPr>
          <w:rFonts w:ascii="Verdana" w:hAnsi="Verdana"/>
          <w:sz w:val="24"/>
          <w:szCs w:val="24"/>
        </w:rPr>
        <w:t xml:space="preserve"> quines línies </w:t>
      </w:r>
      <w:r w:rsidRPr="00F06CD6">
        <w:rPr>
          <w:rFonts w:ascii="Verdana" w:hAnsi="Verdana"/>
          <w:b/>
          <w:sz w:val="24"/>
          <w:szCs w:val="24"/>
        </w:rPr>
        <w:t>són paral·leles</w:t>
      </w:r>
      <w:r w:rsidRPr="00F06CD6">
        <w:rPr>
          <w:rFonts w:ascii="Verdana" w:hAnsi="Verdana"/>
          <w:sz w:val="24"/>
          <w:szCs w:val="24"/>
        </w:rPr>
        <w:t xml:space="preserve"> i quines </w:t>
      </w:r>
      <w:r w:rsidRPr="00F06CD6">
        <w:rPr>
          <w:rFonts w:ascii="Verdana" w:hAnsi="Verdana"/>
          <w:b/>
          <w:sz w:val="24"/>
          <w:szCs w:val="24"/>
        </w:rPr>
        <w:t>són secants</w:t>
      </w:r>
      <w:r w:rsidRPr="00F06CD6">
        <w:rPr>
          <w:rFonts w:ascii="Verdana" w:hAnsi="Verdana"/>
          <w:sz w:val="24"/>
          <w:szCs w:val="24"/>
        </w:rPr>
        <w:t>.</w:t>
      </w:r>
    </w:p>
    <w:p w:rsidR="00F06CD6" w:rsidRDefault="009A7EF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167640</wp:posOffset>
                </wp:positionV>
                <wp:extent cx="5610225" cy="2933700"/>
                <wp:effectExtent l="0" t="0" r="9525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2E" w:rsidRDefault="00CB702E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791200" cy="2815231"/>
                                  <wp:effectExtent l="0" t="0" r="0" b="444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9698" cy="2819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-1.2pt;margin-top:13.2pt;width:441.75pt;height:2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abkwIAAJkFAAAOAAAAZHJzL2Uyb0RvYy54bWysVEtv2zAMvg/YfxB0X+08uwZ1iixFhwFF&#10;W6wdelZkKREmi5qkxM5+fSnZTrKulw672JT48fWJ5OVVU2myE84rMAUdnOWUCMOhVGZd0B9PN58+&#10;U+IDMyXTYERB98LTq/nHD5e1nYkhbECXwhF0YvystgXdhGBnWeb5RlTMn4EVBpUSXMUCHt06Kx2r&#10;0Xuls2GeT7MaXGkdcOE93l63SjpP/qUUPNxL6UUguqCYW0hfl76r+M3ml2y2dsxuFO/SYP+QRcWU&#10;waAHV9csMLJ16i9XleIOPMhwxqHKQErFRaoBqxnkr6p53DArUi1IjrcHmvz/c8vvdg+OqLKgU0oM&#10;q/CJpmS5ZaUDUgoSRBMgklRbP0Pso0V0aL5Ag4/d33u8jLU30lXxj1UR1CPd+wPF6IdwvJxMB/lw&#10;OKGEo254MRqd5+kRsqO5dT58FVCRKBTU4Rsmatnu1gdMBaE9JEbzoFV5o7ROh9g3Yqkd2TF8cR1S&#10;kmjxB0obUmOdo0meHBuI5q1nbaIbkTqnCxdLb0tMUthrETHafBcSmUuVvhGbcS7MIX5CR5TEUO8x&#10;7PDHrN5j3NaBFikymHAwrpQBl6pPo3akrPzZUyZbPBJ+UncUQ7NqUsuM+g5YQbnHxnDQzpe3/Ebh&#10;490yHx6Yw4HCXsAlEe7xIzUg+dBJlGzA/X7rPuKxz1FLSY0DWlD/a8ucoER/MzgBF4PxOE50Oown&#10;50M8uFPN6lRjttUSsCMGuI4sT2LEB92L0kH1jLtkEaOiihmOsQsaenEZ2rWBu4iLxSKBcIYtC7fm&#10;0fLoOrIcW/OpeWbOdv0bR+gO+lFms1dt3GKjpYHFNoBUqccjzy2rHf84/6n1u10VF8zpOaGOG3X+&#10;AgAA//8DAFBLAwQUAAYACAAAACEAUDqdg+EAAAAJAQAADwAAAGRycy9kb3ducmV2LnhtbEyPS0+E&#10;QBCE7yb+h0mbeDG7AyyuBGk2xvhIvLn4iLdZZgQi00OYWcB/b3vSU6VTlaqvi91iezGZ0XeOEOJ1&#10;BMJQ7XRHDcJLdb/KQPigSKvekUH4Nh525elJoXLtZno20z40gkvI5wqhDWHIpfR1a6zyazcYYu/T&#10;jVYFPsdG6lHNXG57mUTRVlrVES+0ajC3ram/9keL8HHRvD/55eF13lxuhrvHqbp60xXi+dlycw0i&#10;mCX8heEXn9GhZKaDO5L2okdYJSknEZItK/tZFscgDghplqUgy0L+/6D8AQAA//8DAFBLAQItABQA&#10;BgAIAAAAIQC2gziS/gAAAOEBAAATAAAAAAAAAAAAAAAAAAAAAABbQ29udGVudF9UeXBlc10ueG1s&#10;UEsBAi0AFAAGAAgAAAAhADj9If/WAAAAlAEAAAsAAAAAAAAAAAAAAAAALwEAAF9yZWxzLy5yZWxz&#10;UEsBAi0AFAAGAAgAAAAhAJPq5puTAgAAmQUAAA4AAAAAAAAAAAAAAAAALgIAAGRycy9lMm9Eb2Mu&#10;eG1sUEsBAi0AFAAGAAgAAAAhAFA6nYPhAAAACQEAAA8AAAAAAAAAAAAAAAAA7QQAAGRycy9kb3du&#10;cmV2LnhtbFBLBQYAAAAABAAEAPMAAAD7BQAAAAA=&#10;" fillcolor="white [3201]" stroked="f" strokeweight=".5pt">
                <v:textbox>
                  <w:txbxContent>
                    <w:p w:rsidR="00CB702E" w:rsidRDefault="00CB702E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791200" cy="2815231"/>
                            <wp:effectExtent l="0" t="0" r="0" b="444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9698" cy="2819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373B32" w:rsidRDefault="009A7EF1">
      <w:pPr>
        <w:rPr>
          <w:rFonts w:ascii="Verdana" w:hAnsi="Verdana"/>
          <w:noProof/>
          <w:sz w:val="24"/>
          <w:szCs w:val="24"/>
          <w:lang w:val="es-ES" w:eastAsia="es-ES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t xml:space="preserve">Exemple: </w:t>
      </w:r>
      <w:r>
        <w:rPr>
          <w:rFonts w:ascii="Verdana" w:hAnsi="Verdana"/>
          <w:noProof/>
          <w:sz w:val="24"/>
          <w:szCs w:val="24"/>
          <w:lang w:val="es-ES" w:eastAsia="es-ES"/>
        </w:rPr>
        <w:t xml:space="preserve"> </w:t>
      </w:r>
      <w:r w:rsidR="00373B32">
        <w:rPr>
          <w:rFonts w:ascii="Verdana" w:hAnsi="Verdana"/>
          <w:noProof/>
          <w:sz w:val="24"/>
          <w:szCs w:val="24"/>
          <w:lang w:val="es-ES" w:eastAsia="es-ES"/>
        </w:rPr>
        <w:t xml:space="preserve">  </w:t>
      </w:r>
      <w:r>
        <w:rPr>
          <w:rFonts w:ascii="Verdana" w:hAnsi="Verdana"/>
          <w:noProof/>
          <w:sz w:val="24"/>
          <w:szCs w:val="24"/>
          <w:lang w:val="es-ES" w:eastAsia="es-ES"/>
        </w:rPr>
        <w:t>a i c són secants</w:t>
      </w:r>
      <w:r w:rsidR="00373B32">
        <w:rPr>
          <w:rFonts w:ascii="Verdana" w:hAnsi="Verdana"/>
          <w:noProof/>
          <w:sz w:val="24"/>
          <w:szCs w:val="24"/>
          <w:lang w:val="es-ES" w:eastAsia="es-ES"/>
        </w:rPr>
        <w:t>.</w:t>
      </w:r>
    </w:p>
    <w:p w:rsidR="00373B32" w:rsidRPr="00373B32" w:rsidRDefault="00373B32" w:rsidP="00373B32">
      <w:pPr>
        <w:pStyle w:val="Pargrafdellista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noProof/>
          <w:sz w:val="24"/>
          <w:szCs w:val="24"/>
          <w:lang w:val="es-ES" w:eastAsia="es-ES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t>_________________________________________________</w:t>
      </w:r>
    </w:p>
    <w:p w:rsidR="00373B32" w:rsidRPr="00373B32" w:rsidRDefault="00373B32" w:rsidP="00373B32">
      <w:pPr>
        <w:pStyle w:val="Pargrafdellista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noProof/>
          <w:sz w:val="24"/>
          <w:szCs w:val="24"/>
          <w:lang w:val="es-ES" w:eastAsia="es-ES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t>_________________________________________________</w:t>
      </w:r>
    </w:p>
    <w:p w:rsidR="00373B32" w:rsidRPr="00373B32" w:rsidRDefault="00373B32" w:rsidP="00373B32">
      <w:pPr>
        <w:pStyle w:val="Pargrafdellista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noProof/>
          <w:sz w:val="24"/>
          <w:szCs w:val="24"/>
          <w:lang w:val="es-ES" w:eastAsia="es-ES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t>_________________________________________________</w:t>
      </w:r>
    </w:p>
    <w:p w:rsidR="00373B32" w:rsidRPr="00373B32" w:rsidRDefault="00373B32" w:rsidP="00373B32">
      <w:pPr>
        <w:pStyle w:val="Pargrafdellista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noProof/>
          <w:sz w:val="24"/>
          <w:szCs w:val="24"/>
          <w:lang w:val="es-ES" w:eastAsia="es-ES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t>_________________________________________________</w:t>
      </w:r>
    </w:p>
    <w:p w:rsidR="00373B32" w:rsidRPr="00373B32" w:rsidRDefault="00373B32" w:rsidP="00373B32">
      <w:pPr>
        <w:pStyle w:val="Pargrafdellista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noProof/>
          <w:sz w:val="24"/>
          <w:szCs w:val="24"/>
          <w:lang w:val="es-ES" w:eastAsia="es-ES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t>_________________________________________________</w:t>
      </w:r>
    </w:p>
    <w:p w:rsidR="009A7EF1" w:rsidRDefault="009A7EF1">
      <w:pPr>
        <w:rPr>
          <w:rFonts w:ascii="Verdana" w:hAnsi="Verdana"/>
          <w:b/>
          <w:sz w:val="24"/>
          <w:szCs w:val="24"/>
        </w:rPr>
      </w:pPr>
    </w:p>
    <w:p w:rsidR="000D1E48" w:rsidRDefault="000D1E48" w:rsidP="00373B32">
      <w:pPr>
        <w:rPr>
          <w:rFonts w:ascii="Verdana" w:hAnsi="Verdana"/>
          <w:b/>
          <w:sz w:val="24"/>
          <w:szCs w:val="24"/>
        </w:rPr>
      </w:pPr>
    </w:p>
    <w:p w:rsidR="00373B32" w:rsidRDefault="00373B32" w:rsidP="00373B32">
      <w:pPr>
        <w:rPr>
          <w:rFonts w:ascii="Verdana" w:hAnsi="Verdana"/>
          <w:sz w:val="24"/>
          <w:szCs w:val="24"/>
        </w:rPr>
      </w:pPr>
      <w:r w:rsidRPr="00A5095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3.- </w:t>
      </w:r>
      <w:r w:rsidRPr="00373B32">
        <w:rPr>
          <w:rFonts w:ascii="Verdana" w:hAnsi="Verdana"/>
          <w:b/>
          <w:sz w:val="24"/>
          <w:szCs w:val="24"/>
        </w:rPr>
        <w:t>Ordena</w:t>
      </w:r>
      <w:r>
        <w:rPr>
          <w:rFonts w:ascii="Verdana" w:hAnsi="Verdana"/>
          <w:sz w:val="24"/>
          <w:szCs w:val="24"/>
        </w:rPr>
        <w:t xml:space="preserve"> de </w:t>
      </w:r>
      <w:r w:rsidRPr="00373B32">
        <w:rPr>
          <w:rFonts w:ascii="Verdana" w:hAnsi="Verdana"/>
          <w:b/>
          <w:sz w:val="24"/>
          <w:szCs w:val="24"/>
        </w:rPr>
        <w:t>més a menys</w:t>
      </w:r>
      <w:r>
        <w:rPr>
          <w:rFonts w:ascii="Verdana" w:hAnsi="Verdana"/>
          <w:sz w:val="24"/>
          <w:szCs w:val="24"/>
        </w:rPr>
        <w:t xml:space="preserve"> longitud els segments següents:</w:t>
      </w:r>
    </w:p>
    <w:p w:rsidR="00373B32" w:rsidRDefault="00373B32" w:rsidP="00373B3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754880" cy="2377440"/>
            <wp:effectExtent l="0" t="0" r="762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58" cy="23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32" w:rsidRPr="00F06CD6" w:rsidRDefault="00373B32" w:rsidP="00373B3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1r:  __________</w:t>
      </w:r>
      <w:r>
        <w:rPr>
          <w:rFonts w:ascii="Verdana" w:hAnsi="Verdana"/>
          <w:b/>
          <w:sz w:val="24"/>
          <w:szCs w:val="24"/>
        </w:rPr>
        <w:tab/>
        <w:t>2n:  __________</w:t>
      </w:r>
    </w:p>
    <w:p w:rsidR="00373B32" w:rsidRPr="00F06CD6" w:rsidRDefault="00373B32" w:rsidP="00373B3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3r:  __________</w:t>
      </w:r>
      <w:r>
        <w:rPr>
          <w:rFonts w:ascii="Verdana" w:hAnsi="Verdana"/>
          <w:b/>
          <w:sz w:val="24"/>
          <w:szCs w:val="24"/>
        </w:rPr>
        <w:tab/>
        <w:t>4t:  __________</w:t>
      </w:r>
      <w:bookmarkStart w:id="0" w:name="_GoBack"/>
      <w:bookmarkEnd w:id="0"/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98176" behindDoc="0" locked="0" layoutInCell="1" allowOverlap="1" wp14:anchorId="753FB5B5" wp14:editId="282AD69E">
            <wp:simplePos x="0" y="0"/>
            <wp:positionH relativeFrom="column">
              <wp:posOffset>128409</wp:posOffset>
            </wp:positionH>
            <wp:positionV relativeFrom="paragraph">
              <wp:posOffset>478790</wp:posOffset>
            </wp:positionV>
            <wp:extent cx="6000750" cy="2566358"/>
            <wp:effectExtent l="0" t="0" r="0" b="5715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A5095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</w:rPr>
        <w:t>Ressegueix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amb color</w:t>
      </w:r>
      <w:r w:rsidRPr="00A5095B">
        <w:rPr>
          <w:rFonts w:ascii="Verdana" w:hAnsi="Verdana"/>
          <w:b/>
          <w:sz w:val="24"/>
          <w:szCs w:val="24"/>
        </w:rPr>
        <w:t xml:space="preserve"> taronja</w:t>
      </w:r>
      <w:r>
        <w:rPr>
          <w:rFonts w:ascii="Verdana" w:hAnsi="Verdana"/>
          <w:sz w:val="24"/>
          <w:szCs w:val="24"/>
        </w:rPr>
        <w:t xml:space="preserve"> les línies </w:t>
      </w:r>
      <w:r w:rsidRPr="00A5095B">
        <w:rPr>
          <w:rFonts w:ascii="Verdana" w:hAnsi="Verdana"/>
          <w:b/>
          <w:sz w:val="24"/>
          <w:szCs w:val="24"/>
        </w:rPr>
        <w:t>poligonals tancades</w:t>
      </w:r>
      <w:r>
        <w:rPr>
          <w:rFonts w:ascii="Verdana" w:hAnsi="Verdana"/>
          <w:sz w:val="24"/>
          <w:szCs w:val="24"/>
        </w:rPr>
        <w:t xml:space="preserve"> i amb color </w:t>
      </w:r>
      <w:r w:rsidRPr="00A5095B">
        <w:rPr>
          <w:rFonts w:ascii="Verdana" w:hAnsi="Verdana"/>
          <w:b/>
          <w:sz w:val="24"/>
          <w:szCs w:val="24"/>
        </w:rPr>
        <w:t>verd</w:t>
      </w:r>
      <w:r>
        <w:rPr>
          <w:rFonts w:ascii="Verdana" w:hAnsi="Verdana"/>
          <w:sz w:val="24"/>
          <w:szCs w:val="24"/>
        </w:rPr>
        <w:t xml:space="preserve"> les </w:t>
      </w:r>
      <w:r w:rsidRPr="00A5095B">
        <w:rPr>
          <w:rFonts w:ascii="Verdana" w:hAnsi="Verdana"/>
          <w:b/>
          <w:sz w:val="24"/>
          <w:szCs w:val="24"/>
        </w:rPr>
        <w:t>obertes</w:t>
      </w:r>
      <w:r>
        <w:rPr>
          <w:rFonts w:ascii="Verdana" w:hAnsi="Verdana"/>
          <w:b/>
          <w:sz w:val="24"/>
          <w:szCs w:val="24"/>
        </w:rPr>
        <w:t>.</w:t>
      </w: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5095B" w:rsidRDefault="00A5095B" w:rsidP="00A5095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A5095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b/>
          <w:sz w:val="24"/>
          <w:szCs w:val="24"/>
        </w:rPr>
        <w:t xml:space="preserve">Observa </w:t>
      </w:r>
      <w:r>
        <w:rPr>
          <w:rFonts w:ascii="Verdana" w:hAnsi="Verdana"/>
          <w:sz w:val="24"/>
          <w:szCs w:val="24"/>
        </w:rPr>
        <w:t>la línia i contesta la pregunta:</w:t>
      </w:r>
    </w:p>
    <w:p w:rsidR="00A5095B" w:rsidRDefault="00A5095B" w:rsidP="00A5095B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inline distT="0" distB="0" distL="0" distR="0" wp14:anchorId="3A5EC7AF" wp14:editId="611F459C">
            <wp:extent cx="6115050" cy="1743075"/>
            <wp:effectExtent l="0" t="0" r="0" b="9525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5B" w:rsidRPr="00A5095B" w:rsidRDefault="00A5095B" w:rsidP="00A5095B">
      <w:pPr>
        <w:pStyle w:val="Pargrafdellista"/>
        <w:numPr>
          <w:ilvl w:val="0"/>
          <w:numId w:val="6"/>
        </w:numPr>
        <w:spacing w:line="600" w:lineRule="auto"/>
        <w:rPr>
          <w:rFonts w:ascii="Verdana" w:hAnsi="Verdana"/>
          <w:sz w:val="24"/>
          <w:szCs w:val="24"/>
        </w:rPr>
      </w:pPr>
      <w:r w:rsidRPr="00A5095B">
        <w:rPr>
          <w:rFonts w:ascii="Verdana" w:hAnsi="Verdana"/>
          <w:sz w:val="24"/>
          <w:szCs w:val="24"/>
        </w:rPr>
        <w:t xml:space="preserve">Quin tipus de </w:t>
      </w:r>
      <w:r w:rsidRPr="00A5095B">
        <w:rPr>
          <w:rFonts w:ascii="Verdana" w:hAnsi="Verdana"/>
          <w:b/>
          <w:sz w:val="24"/>
          <w:szCs w:val="24"/>
        </w:rPr>
        <w:t>línia poligonal</w:t>
      </w:r>
      <w:r w:rsidRPr="00A5095B">
        <w:rPr>
          <w:rFonts w:ascii="Verdana" w:hAnsi="Verdana"/>
          <w:sz w:val="24"/>
          <w:szCs w:val="24"/>
        </w:rPr>
        <w:t xml:space="preserve"> és?</w:t>
      </w:r>
      <w:r>
        <w:rPr>
          <w:rFonts w:ascii="Verdana" w:hAnsi="Verdana"/>
          <w:sz w:val="24"/>
          <w:szCs w:val="24"/>
        </w:rPr>
        <w:t xml:space="preserve"> _________________________________</w:t>
      </w:r>
    </w:p>
    <w:p w:rsidR="00373B32" w:rsidRPr="00A5095B" w:rsidRDefault="00373B32" w:rsidP="00A5095B">
      <w:pPr>
        <w:spacing w:line="360" w:lineRule="auto"/>
        <w:rPr>
          <w:rFonts w:ascii="Verdana" w:hAnsi="Verdana"/>
          <w:b/>
          <w:sz w:val="24"/>
          <w:szCs w:val="24"/>
        </w:rPr>
      </w:pPr>
      <w:r w:rsidRPr="00A5095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4.- </w:t>
      </w:r>
      <w:r w:rsidRPr="00A5095B">
        <w:rPr>
          <w:rFonts w:ascii="Verdana" w:hAnsi="Verdana"/>
          <w:sz w:val="24"/>
          <w:szCs w:val="24"/>
        </w:rPr>
        <w:t>Quants</w:t>
      </w:r>
      <w:r w:rsidRPr="00A5095B">
        <w:rPr>
          <w:rFonts w:ascii="Verdana" w:hAnsi="Verdana"/>
          <w:b/>
          <w:sz w:val="24"/>
          <w:szCs w:val="24"/>
        </w:rPr>
        <w:t xml:space="preserve"> segments hi ha </w:t>
      </w:r>
      <w:r w:rsidRPr="00A5095B">
        <w:rPr>
          <w:rFonts w:ascii="Verdana" w:hAnsi="Verdana"/>
          <w:sz w:val="24"/>
          <w:szCs w:val="24"/>
        </w:rPr>
        <w:t>en aquesta línia poligonal?</w:t>
      </w:r>
      <w:r w:rsidR="00CB702E" w:rsidRPr="00A5095B">
        <w:rPr>
          <w:rFonts w:ascii="Verdana" w:hAnsi="Verdana"/>
          <w:sz w:val="24"/>
          <w:szCs w:val="24"/>
        </w:rPr>
        <w:t xml:space="preserve"> __________________</w:t>
      </w:r>
    </w:p>
    <w:p w:rsidR="000D1E48" w:rsidRDefault="00A5095B" w:rsidP="00373B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9200" behindDoc="0" locked="0" layoutInCell="1" allowOverlap="1" wp14:anchorId="307421CD" wp14:editId="724173CF">
            <wp:simplePos x="0" y="0"/>
            <wp:positionH relativeFrom="column">
              <wp:posOffset>127635</wp:posOffset>
            </wp:positionH>
            <wp:positionV relativeFrom="paragraph">
              <wp:posOffset>60960</wp:posOffset>
            </wp:positionV>
            <wp:extent cx="5753100" cy="2331519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B32" w:rsidRDefault="00373B32" w:rsidP="00373B32">
      <w:pPr>
        <w:rPr>
          <w:rFonts w:ascii="Verdana" w:hAnsi="Verdana"/>
          <w:sz w:val="24"/>
          <w:szCs w:val="24"/>
        </w:rPr>
      </w:pPr>
    </w:p>
    <w:p w:rsidR="000D1E48" w:rsidRDefault="000D1E48" w:rsidP="00373B32">
      <w:pPr>
        <w:rPr>
          <w:rFonts w:ascii="Verdana" w:hAnsi="Verdana"/>
          <w:b/>
          <w:sz w:val="24"/>
          <w:szCs w:val="24"/>
        </w:rPr>
      </w:pPr>
    </w:p>
    <w:p w:rsidR="000D1E48" w:rsidRDefault="000D1E48" w:rsidP="00373B32">
      <w:pPr>
        <w:rPr>
          <w:rFonts w:ascii="Verdana" w:hAnsi="Verdana"/>
          <w:b/>
          <w:sz w:val="24"/>
          <w:szCs w:val="24"/>
        </w:rPr>
      </w:pPr>
    </w:p>
    <w:sectPr w:rsidR="000D1E48" w:rsidSect="00F06C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2E" w:rsidRDefault="00CB702E" w:rsidP="00F06CD6">
      <w:pPr>
        <w:spacing w:after="0" w:line="240" w:lineRule="auto"/>
      </w:pPr>
      <w:r>
        <w:separator/>
      </w:r>
    </w:p>
  </w:endnote>
  <w:endnote w:type="continuationSeparator" w:id="0">
    <w:p w:rsidR="00CB702E" w:rsidRDefault="00CB702E" w:rsidP="00F0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2E" w:rsidRDefault="00CB702E" w:rsidP="00F06CD6">
      <w:pPr>
        <w:spacing w:after="0" w:line="240" w:lineRule="auto"/>
      </w:pPr>
      <w:r>
        <w:separator/>
      </w:r>
    </w:p>
  </w:footnote>
  <w:footnote w:type="continuationSeparator" w:id="0">
    <w:p w:rsidR="00CB702E" w:rsidRDefault="00CB702E" w:rsidP="00F0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BE6"/>
    <w:multiLevelType w:val="hybridMultilevel"/>
    <w:tmpl w:val="1EAAD97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64962"/>
    <w:multiLevelType w:val="hybridMultilevel"/>
    <w:tmpl w:val="E4E01F70"/>
    <w:lvl w:ilvl="0" w:tplc="71D211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D78DA"/>
    <w:multiLevelType w:val="hybridMultilevel"/>
    <w:tmpl w:val="39862FCE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B1C342C"/>
    <w:multiLevelType w:val="hybridMultilevel"/>
    <w:tmpl w:val="81BC93E8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5584D95"/>
    <w:multiLevelType w:val="hybridMultilevel"/>
    <w:tmpl w:val="2A4882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6A01"/>
    <w:multiLevelType w:val="hybridMultilevel"/>
    <w:tmpl w:val="F866E212"/>
    <w:lvl w:ilvl="0" w:tplc="0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6"/>
    <w:rsid w:val="000D1E48"/>
    <w:rsid w:val="00373B32"/>
    <w:rsid w:val="00407CDA"/>
    <w:rsid w:val="00501EE4"/>
    <w:rsid w:val="009A7EF1"/>
    <w:rsid w:val="00A5095B"/>
    <w:rsid w:val="00CB702E"/>
    <w:rsid w:val="00F06CD6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0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6CD6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37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0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6CD6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37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Anna</cp:lastModifiedBy>
  <cp:revision>7</cp:revision>
  <cp:lastPrinted>2012-06-28T11:40:00Z</cp:lastPrinted>
  <dcterms:created xsi:type="dcterms:W3CDTF">2012-06-28T11:39:00Z</dcterms:created>
  <dcterms:modified xsi:type="dcterms:W3CDTF">2013-08-28T20:37:00Z</dcterms:modified>
</cp:coreProperties>
</file>