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B" w:rsidRPr="00D7525A" w:rsidRDefault="008D149B" w:rsidP="008D149B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48FB98FD" wp14:editId="7728F3A7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79185463" wp14:editId="356A4A6F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8D149B" w:rsidRPr="00D7525A" w:rsidRDefault="008D149B" w:rsidP="008D149B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8D149B" w:rsidRPr="00D7525A" w:rsidRDefault="008D149B" w:rsidP="008D149B"/>
    <w:p w:rsidR="008D149B" w:rsidRPr="00D7525A" w:rsidRDefault="008D149B" w:rsidP="008D149B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>
        <w:rPr>
          <w:noProof/>
          <w:sz w:val="44"/>
          <w:szCs w:val="44"/>
          <w:lang w:val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167134</wp:posOffset>
            </wp:positionH>
            <wp:positionV relativeFrom="paragraph">
              <wp:posOffset>683895</wp:posOffset>
            </wp:positionV>
            <wp:extent cx="6134100" cy="3649285"/>
            <wp:effectExtent l="0" t="0" r="0" b="8890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6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 w:rsidRPr="00D7525A"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56"/>
          <w:szCs w:val="56"/>
          <w:u w:val="single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Pr="00D7525A"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8D149B" w:rsidRDefault="008D149B" w:rsidP="008D149B">
      <w:pPr>
        <w:jc w:val="center"/>
      </w:pPr>
    </w:p>
    <w:p w:rsidR="008D149B" w:rsidRDefault="008D149B" w:rsidP="008D149B">
      <w:pPr>
        <w:jc w:val="center"/>
      </w:pPr>
      <w:r>
        <w:rPr>
          <w:rFonts w:ascii="Verdana" w:eastAsia="Times New Roman" w:hAnsi="Verdana" w:cs="Arial"/>
          <w:noProof/>
          <w:szCs w:val="24"/>
          <w:lang w:val="es-ES"/>
        </w:rPr>
        <w:t xml:space="preserve"> </w:t>
      </w: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4D9F2F31" wp14:editId="6EE24D54">
            <wp:simplePos x="0" y="0"/>
            <wp:positionH relativeFrom="column">
              <wp:posOffset>-6985</wp:posOffset>
            </wp:positionH>
            <wp:positionV relativeFrom="paragraph">
              <wp:posOffset>88265</wp:posOffset>
            </wp:positionV>
            <wp:extent cx="523875" cy="323850"/>
            <wp:effectExtent l="0" t="0" r="9525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9B" w:rsidRPr="00D7525A" w:rsidRDefault="008D149B" w:rsidP="008D149B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  </w:t>
      </w:r>
      <w:r w:rsidRPr="00D7525A">
        <w:rPr>
          <w:rFonts w:ascii="Verdana" w:eastAsia="Times New Roman" w:hAnsi="Verdana" w:cs="Arial"/>
          <w:b/>
          <w:szCs w:val="24"/>
        </w:rPr>
        <w:t>Escriu</w:t>
      </w:r>
      <w:r w:rsidRPr="00D7525A">
        <w:rPr>
          <w:rFonts w:ascii="Verdana" w:eastAsia="Times New Roman" w:hAnsi="Verdana" w:cs="Arial"/>
          <w:szCs w:val="24"/>
        </w:rPr>
        <w:t xml:space="preserve"> la multiplicació que correspon en cada cas: </w:t>
      </w:r>
    </w:p>
    <w:p w:rsidR="008D149B" w:rsidRDefault="008D149B" w:rsidP="008D149B">
      <w:r>
        <w:rPr>
          <w:noProof/>
          <w:lang w:val="es-ES"/>
        </w:rPr>
        <w:drawing>
          <wp:anchor distT="0" distB="0" distL="114300" distR="114300" simplePos="0" relativeHeight="251668480" behindDoc="0" locked="0" layoutInCell="1" allowOverlap="1" wp14:anchorId="7810CB42" wp14:editId="3752ABDF">
            <wp:simplePos x="0" y="0"/>
            <wp:positionH relativeFrom="column">
              <wp:posOffset>164465</wp:posOffset>
            </wp:positionH>
            <wp:positionV relativeFrom="paragraph">
              <wp:posOffset>123190</wp:posOffset>
            </wp:positionV>
            <wp:extent cx="6305550" cy="4025900"/>
            <wp:effectExtent l="0" t="0" r="0" b="0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Default="008D149B" w:rsidP="008D149B"/>
    <w:p w:rsidR="008D149B" w:rsidRPr="00D7525A" w:rsidRDefault="008D149B" w:rsidP="008D149B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lastRenderedPageBreak/>
        <w:drawing>
          <wp:anchor distT="0" distB="0" distL="114300" distR="114300" simplePos="0" relativeHeight="251665408" behindDoc="0" locked="0" layoutInCell="1" allowOverlap="1" wp14:anchorId="71820E70" wp14:editId="2570C438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4384" behindDoc="0" locked="0" layoutInCell="1" allowOverlap="1" wp14:anchorId="7224509D" wp14:editId="763580AE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8D149B" w:rsidRPr="00D7525A" w:rsidRDefault="008D149B" w:rsidP="008D149B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8D149B" w:rsidRPr="00D7525A" w:rsidRDefault="008D149B" w:rsidP="008D149B"/>
    <w:p w:rsidR="008D149B" w:rsidRPr="00D7525A" w:rsidRDefault="008D149B" w:rsidP="008D149B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</w:t>
      </w: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es</w:t>
      </w: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3 </w:t>
      </w:r>
    </w:p>
    <w:p w:rsidR="008D149B" w:rsidRDefault="008D149B" w:rsidP="008D149B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6432" behindDoc="0" locked="0" layoutInCell="1" allowOverlap="1" wp14:anchorId="7D9697C1" wp14:editId="1548D3C2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9B" w:rsidRDefault="008D149B" w:rsidP="008D149B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8D149B" w:rsidRDefault="008D149B" w:rsidP="008D149B">
      <w:pPr>
        <w:rPr>
          <w:rFonts w:ascii="Verdana" w:eastAsia="Times New Roman" w:hAnsi="Verdana" w:cs="Arial"/>
          <w:b/>
          <w:szCs w:val="24"/>
        </w:rPr>
      </w:pPr>
    </w:p>
    <w:p w:rsidR="008D149B" w:rsidRDefault="008D149B" w:rsidP="00931705">
      <w:pPr>
        <w:jc w:val="center"/>
      </w:pPr>
      <w:r>
        <w:rPr>
          <w:noProof/>
          <w:lang w:val="es-ES"/>
        </w:rPr>
        <w:drawing>
          <wp:inline distT="0" distB="0" distL="0" distR="0" wp14:anchorId="31799458" wp14:editId="203CC4B0">
            <wp:extent cx="6591300" cy="6772379"/>
            <wp:effectExtent l="0" t="0" r="0" b="952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505" cy="677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705" w:rsidRDefault="00931705" w:rsidP="00931705">
      <w:pPr>
        <w:jc w:val="center"/>
      </w:pPr>
    </w:p>
    <w:p w:rsidR="00931705" w:rsidRPr="00D7525A" w:rsidRDefault="00931705" w:rsidP="00931705">
      <w:pPr>
        <w:jc w:val="center"/>
      </w:pPr>
    </w:p>
    <w:p w:rsidR="00755C15" w:rsidRPr="008D149B" w:rsidRDefault="008D149B" w:rsidP="008D149B">
      <w:pPr>
        <w:jc w:val="right"/>
        <w:rPr>
          <w:rFonts w:ascii="Verdana" w:hAnsi="Verdana"/>
        </w:rPr>
      </w:pPr>
      <w:bookmarkStart w:id="0" w:name="_GoBack"/>
      <w:bookmarkEnd w:id="0"/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8D149B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9B"/>
    <w:rsid w:val="00755C15"/>
    <w:rsid w:val="008D149B"/>
    <w:rsid w:val="0093170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9B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D14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D149B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9B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D149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D149B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2013-08-30T07:10:00Z</dcterms:created>
  <dcterms:modified xsi:type="dcterms:W3CDTF">2013-08-30T07:20:00Z</dcterms:modified>
</cp:coreProperties>
</file>