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6A5C" w:rsidRDefault="00A46A5C" w:rsidP="00A46A5C">
      <w:pPr>
        <w:keepNext/>
        <w:spacing w:after="0" w:line="360" w:lineRule="auto"/>
        <w:outlineLvl w:val="0"/>
        <w:rPr>
          <w:rFonts w:ascii="Comic Sans MS" w:eastAsia="Times New Roman" w:hAnsi="Comic Sans MS" w:cs="Times New Roman"/>
          <w:b/>
          <w:sz w:val="28"/>
          <w:szCs w:val="20"/>
          <w:lang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-377190</wp:posOffset>
            </wp:positionV>
            <wp:extent cx="1346200" cy="228600"/>
            <wp:effectExtent l="0" t="0" r="6350" b="0"/>
            <wp:wrapNone/>
            <wp:docPr id="1" name="Imatge 1" descr="Jesuïtes Lle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tge 1" descr="Jesuïtes Lleid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column">
                  <wp:posOffset>5584190</wp:posOffset>
                </wp:positionH>
                <wp:positionV relativeFrom="paragraph">
                  <wp:posOffset>-378460</wp:posOffset>
                </wp:positionV>
                <wp:extent cx="1135380" cy="1038225"/>
                <wp:effectExtent l="0" t="0" r="6985" b="9525"/>
                <wp:wrapNone/>
                <wp:docPr id="2" name="Quadre de tex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74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6A5C" w:rsidRDefault="00A46A5C" w:rsidP="00A46A5C">
                            <w:r>
                              <w:rPr>
                                <w:rFonts w:ascii="Times" w:eastAsia="Times" w:hAnsi="Times" w:cs="Times"/>
                                <w:noProof/>
                                <w:sz w:val="20"/>
                                <w:szCs w:val="20"/>
                                <w:lang w:val="es-ES" w:eastAsia="es-ES"/>
                              </w:rPr>
                              <w:drawing>
                                <wp:inline distT="0" distB="0" distL="0" distR="0" wp14:anchorId="7A017E88" wp14:editId="26600FB5">
                                  <wp:extent cx="809625" cy="885825"/>
                                  <wp:effectExtent l="76200" t="38100" r="85725" b="123825"/>
                                  <wp:docPr id="3" name="Imatge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tge 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4855" cy="8149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2700" cap="sq">
                                            <a:noFill/>
                                            <a:miter lim="800000"/>
                                          </a:ln>
                                          <a:effectLst>
                                            <a:outerShdw blurRad="44450" dist="27940" dir="5400000" algn="ctr">
                                              <a:srgbClr val="000000">
                                                <a:alpha val="3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0"/>
                                            </a:camera>
                                            <a:lightRig rig="balanced" dir="t">
                                              <a:rot lat="0" lon="0" rev="8700000"/>
                                            </a:lightRig>
                                          </a:scene3d>
                                          <a:sp3d>
                                            <a:bevelT w="190500" h="38100"/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Quadre de text 2" o:spid="_x0000_s1026" type="#_x0000_t202" style="position:absolute;margin-left:439.7pt;margin-top:-29.8pt;width:89.4pt;height:81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oUhhQIAABQFAAAOAAAAZHJzL2Uyb0RvYy54bWysVNuO2yAQfa/Uf0C8J76sc7G1zmovTVVp&#10;e9O2H0AAx6gYEJDY26r/3gEn2WwvUlXVDzZ4hjNnZs5weTV0Eu25dUKrGmfTFCOuqGZCbWv8+dN6&#10;ssTIeaIYkVrxGj9yh69WL19c9qbiuW61ZNwiAFGu6k2NW+9NlSSOtrwjbqoNV2BstO2Ih63dJsyS&#10;HtA7meRpOk96bZmxmnLn4O/daMSriN80nPr3TeO4R7LGwM3Ht43vTXgnq0tSbS0xraAHGuQfWHRE&#10;KAh6grojnqCdFb9AdYJa7XTjp1R3iW4aQXnMAbLJ0p+yeWiJ4TEXKI4zpzK5/wdL3+0/WCRYjXOM&#10;FOmgRR93hFmOGEeeDx7loUa9cRW4Phhw9sONHqDXMV9n7jX94pDSty1RW35tre5bThhwzMLJ5Ozo&#10;iOMCyKZ/qxkEIzuvI9DQ2C4UEEqCAB169XjqT6BBQ8jsolgUM4wo2LL0YpnnsxiDVMfjxjr/musO&#10;hUWNLQggwpP9vfOBDqmOLiGa01KwtZAybux2cyst2hMQyzo+B/RnblIFZ6XDsRFx/AMsIUawBb6x&#10;+d/KLC/Sm7ycrOfLxaRYF7NJuUiXkzQrb8p5WpTF3fp7IJgVVSsY4+peKH4UYlb8XaMPIzFKKEoR&#10;9TUuZ1CdmNcfk0zj87skO+FhLqXoarw8OZEqdPaVYpA2qTwRclwnz+nHKkMNjt9YlaiD0PpRBH7Y&#10;DIASxLHR7BEUYTX0C9oOlwksWm2/YtTDYNZYwc2BkXyjQFNlVhRhjuOmmC1y2Nhzy+bcQhQFoBp7&#10;jMblrR9nf2es2LYQZ1Sx0tegw0ZEhTxxOqgXRi+mcrgmwmyf76PX02W2+gEAAP//AwBQSwMEFAAG&#10;AAgAAAAhAAtFGgbgAAAADAEAAA8AAABkcnMvZG93bnJldi54bWxMj8FOwzAMhu9IvENkJG5byqCj&#10;LU2nCbTTtANjEtcsMU1F45Qm28Lbk57YzZY//f7+ehVtz844+s6RgId5BgxJOd1RK+DwsZkVwHyQ&#10;pGXvCAX8oodVc3tTy0q7C73jeR9alkLIV1KACWGoOPfKoJV+7gakdPtyo5UhrWPL9SgvKdz2fJFl&#10;S25lR+mDkQO+GlTf+5MV8INvu/VnflBqE/PtThm9LaIW4v4url+ABYzhH4ZJP6lDk5yO7kTas15A&#10;8Vw+JVTALC+XwCYiy4sFsOM0PZbAm5pfl2j+AAAA//8DAFBLAQItABQABgAIAAAAIQC2gziS/gAA&#10;AOEBAAATAAAAAAAAAAAAAAAAAAAAAABbQ29udGVudF9UeXBlc10ueG1sUEsBAi0AFAAGAAgAAAAh&#10;ADj9If/WAAAAlAEAAAsAAAAAAAAAAAAAAAAALwEAAF9yZWxzLy5yZWxzUEsBAi0AFAAGAAgAAAAh&#10;AGSqhSGFAgAAFAUAAA4AAAAAAAAAAAAAAAAALgIAAGRycy9lMm9Eb2MueG1sUEsBAi0AFAAGAAgA&#10;AAAhAAtFGgbgAAAADAEAAA8AAAAAAAAAAAAAAAAA3wQAAGRycy9kb3ducmV2LnhtbFBLBQYAAAAA&#10;BAAEAPMAAADsBQAAAAA=&#10;" o:allowincell="f" stroked="f">
                <v:textbox>
                  <w:txbxContent>
                    <w:p w:rsidR="00A46A5C" w:rsidRDefault="00A46A5C" w:rsidP="00A46A5C">
                      <w:r>
                        <w:rPr>
                          <w:rFonts w:ascii="Times" w:eastAsia="Times" w:hAnsi="Times" w:cs="Times"/>
                          <w:noProof/>
                          <w:sz w:val="20"/>
                          <w:szCs w:val="20"/>
                          <w:lang w:val="es-ES" w:eastAsia="es-ES"/>
                        </w:rPr>
                        <w:drawing>
                          <wp:inline distT="0" distB="0" distL="0" distR="0" wp14:anchorId="7A017E88" wp14:editId="26600FB5">
                            <wp:extent cx="809625" cy="885825"/>
                            <wp:effectExtent l="76200" t="38100" r="85725" b="123825"/>
                            <wp:docPr id="3" name="Imatge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tge 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4855" cy="81495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2700" cap="sq">
                                      <a:noFill/>
                                      <a:miter lim="800000"/>
                                    </a:ln>
                                    <a:effectLst>
                                      <a:outerShdw blurRad="44450" dist="27940" dir="5400000" algn="ctr">
                                        <a:srgbClr val="000000">
                                          <a:alpha val="3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0"/>
                                      </a:camera>
                                      <a:lightRig rig="balanced" dir="t">
                                        <a:rot lat="0" lon="0" rev="8700000"/>
                                      </a:lightRig>
                                    </a:scene3d>
                                    <a:sp3d>
                                      <a:bevelT w="190500" h="38100"/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>MATEMÀTIQUES</w:t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</w:r>
      <w:r>
        <w:rPr>
          <w:rFonts w:ascii="Comic Sans MS" w:eastAsia="Times New Roman" w:hAnsi="Comic Sans MS" w:cs="Times New Roman"/>
          <w:b/>
          <w:sz w:val="28"/>
          <w:szCs w:val="20"/>
          <w:lang w:eastAsia="es-ES"/>
        </w:rPr>
        <w:tab/>
        <w:t>NUMERACIÓ</w:t>
      </w:r>
    </w:p>
    <w:p w:rsidR="00A46A5C" w:rsidRDefault="00A46A5C" w:rsidP="00A46A5C">
      <w:pPr>
        <w:spacing w:after="0"/>
        <w:rPr>
          <w:rFonts w:ascii="Comic Sans MS" w:eastAsia="Times" w:hAnsi="Comic Sans MS" w:cs="Times New Roman"/>
          <w:sz w:val="28"/>
          <w:szCs w:val="20"/>
          <w:lang w:eastAsia="es-ES"/>
        </w:rPr>
      </w:pPr>
      <w:r>
        <w:rPr>
          <w:rFonts w:ascii="Comic Sans MS" w:eastAsia="Times" w:hAnsi="Comic Sans MS" w:cs="Times New Roman"/>
          <w:b/>
          <w:sz w:val="28"/>
          <w:szCs w:val="20"/>
          <w:lang w:eastAsia="es-ES"/>
        </w:rPr>
        <w:t>Nom:</w:t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..........................................</w:t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ab/>
      </w:r>
      <w:r>
        <w:rPr>
          <w:rFonts w:ascii="Comic Sans MS" w:eastAsia="Times" w:hAnsi="Comic Sans MS" w:cs="Times New Roman"/>
          <w:b/>
          <w:sz w:val="28"/>
          <w:szCs w:val="20"/>
          <w:lang w:eastAsia="es-ES"/>
        </w:rPr>
        <w:t>Data:</w:t>
      </w:r>
      <w:r>
        <w:rPr>
          <w:rFonts w:ascii="Comic Sans MS" w:eastAsia="Times" w:hAnsi="Comic Sans MS" w:cs="Times New Roman"/>
          <w:sz w:val="28"/>
          <w:szCs w:val="20"/>
          <w:lang w:eastAsia="es-ES"/>
        </w:rPr>
        <w:t xml:space="preserve"> .............................           </w:t>
      </w:r>
    </w:p>
    <w:p w:rsidR="00A46A5C" w:rsidRDefault="00A46A5C" w:rsidP="00A46A5C">
      <w:pPr>
        <w:spacing w:after="0" w:line="240" w:lineRule="auto"/>
        <w:rPr>
          <w:rFonts w:ascii="Times" w:eastAsia="Times" w:hAnsi="Times" w:cs="Times New Roman"/>
          <w:sz w:val="24"/>
          <w:szCs w:val="20"/>
          <w:lang w:eastAsia="es-ES"/>
        </w:rPr>
      </w:pPr>
    </w:p>
    <w:p w:rsidR="00A46A5C" w:rsidRDefault="00B25CC6" w:rsidP="00A46A5C">
      <w:pPr>
        <w:spacing w:after="0" w:line="360" w:lineRule="auto"/>
        <w:jc w:val="center"/>
        <w:rPr>
          <w:rFonts w:ascii="Comic Sans MS" w:eastAsia="Times" w:hAnsi="Comic Sans MS" w:cs="Times New Roman"/>
          <w:b/>
          <w:sz w:val="44"/>
          <w:szCs w:val="44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Comic Sans MS" w:eastAsia="Times" w:hAnsi="Comic Sans MS" w:cs="Times New Roman"/>
          <w:b/>
          <w:sz w:val="44"/>
          <w:szCs w:val="44"/>
          <w:bdr w:val="threeDEmboss" w:sz="24" w:space="0" w:color="auto" w:shadow="1" w:frame="1"/>
          <w:shd w:val="clear" w:color="auto" w:fill="D9D9D9" w:themeFill="background1" w:themeFillShade="D9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6D6D6D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757575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Els nombres decimals</w:t>
      </w:r>
    </w:p>
    <w:p w:rsidR="00BF7FC3" w:rsidRDefault="00BF7FC3" w:rsidP="00BF7FC3">
      <w:pPr>
        <w:spacing w:line="360" w:lineRule="auto"/>
        <w:rPr>
          <w:rFonts w:ascii="Verdana" w:hAnsi="Verdana"/>
          <w:sz w:val="24"/>
          <w:szCs w:val="24"/>
          <w:lang w:eastAsia="es-ES"/>
        </w:rPr>
      </w:pPr>
      <w:r w:rsidRPr="00BF7FC3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1.- </w:t>
      </w:r>
      <w:r w:rsidRPr="00BF7FC3">
        <w:rPr>
          <w:rFonts w:ascii="Verdana" w:hAnsi="Verdana"/>
          <w:sz w:val="24"/>
          <w:szCs w:val="24"/>
          <w:lang w:eastAsia="es-ES"/>
        </w:rPr>
        <w:t>H</w:t>
      </w:r>
      <w:r>
        <w:rPr>
          <w:rFonts w:ascii="Verdana" w:hAnsi="Verdana"/>
          <w:sz w:val="24"/>
          <w:szCs w:val="24"/>
          <w:lang w:eastAsia="es-ES"/>
        </w:rPr>
        <w:t xml:space="preserve">e estat ajudant a mesurar les longituds de les aus. Fixa’t en el metre i </w:t>
      </w:r>
      <w:r w:rsidRPr="00BF7FC3">
        <w:rPr>
          <w:rFonts w:ascii="Verdana" w:hAnsi="Verdana"/>
          <w:b/>
          <w:sz w:val="24"/>
          <w:szCs w:val="24"/>
          <w:lang w:eastAsia="es-ES"/>
        </w:rPr>
        <w:t>escriu</w:t>
      </w:r>
      <w:r>
        <w:rPr>
          <w:rFonts w:ascii="Verdana" w:hAnsi="Verdana"/>
          <w:sz w:val="24"/>
          <w:szCs w:val="24"/>
          <w:lang w:eastAsia="es-ES"/>
        </w:rPr>
        <w:t xml:space="preserve"> les mesures corresponents:</w:t>
      </w:r>
    </w:p>
    <w:p w:rsidR="00BF7FC3" w:rsidRDefault="00BF7FC3" w:rsidP="00BF7FC3">
      <w:pPr>
        <w:spacing w:line="360" w:lineRule="auto"/>
        <w:jc w:val="center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5233481" cy="4795288"/>
            <wp:effectExtent l="0" t="0" r="5715" b="5715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023" cy="479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C3" w:rsidRDefault="00BF7FC3" w:rsidP="00BF7FC3">
      <w:pPr>
        <w:pStyle w:val="Pargrafdellista"/>
        <w:numPr>
          <w:ilvl w:val="0"/>
          <w:numId w:val="2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Què tenen en comú totes aquestes mides? ______________________________</w:t>
      </w:r>
    </w:p>
    <w:p w:rsidR="00BF7FC3" w:rsidRDefault="00BF7FC3" w:rsidP="00BF7FC3">
      <w:pPr>
        <w:pStyle w:val="Pargrafdellista"/>
        <w:numPr>
          <w:ilvl w:val="0"/>
          <w:numId w:val="2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Quants centímetres falten a cada au per fer un metre?</w:t>
      </w:r>
    </w:p>
    <w:p w:rsidR="00BF7FC3" w:rsidRDefault="00BF7FC3" w:rsidP="00BF7FC3">
      <w:pPr>
        <w:pStyle w:val="Pargrafdellista"/>
        <w:spacing w:line="48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Al pardal li falten ___________ cm, a</w:t>
      </w:r>
      <w:r>
        <w:rPr>
          <w:rFonts w:ascii="Verdana" w:hAnsi="Verdana"/>
          <w:sz w:val="24"/>
          <w:szCs w:val="24"/>
          <w:lang w:eastAsia="es-ES"/>
        </w:rPr>
        <w:t xml:space="preserve">l </w:t>
      </w:r>
      <w:r>
        <w:rPr>
          <w:rFonts w:ascii="Verdana" w:hAnsi="Verdana"/>
          <w:sz w:val="24"/>
          <w:szCs w:val="24"/>
          <w:lang w:eastAsia="es-ES"/>
        </w:rPr>
        <w:t>pingüí l</w:t>
      </w:r>
      <w:r>
        <w:rPr>
          <w:rFonts w:ascii="Verdana" w:hAnsi="Verdana"/>
          <w:sz w:val="24"/>
          <w:szCs w:val="24"/>
          <w:lang w:eastAsia="es-ES"/>
        </w:rPr>
        <w:t>i falten ___________</w:t>
      </w:r>
      <w:r>
        <w:rPr>
          <w:rFonts w:ascii="Verdana" w:hAnsi="Verdana"/>
          <w:sz w:val="24"/>
          <w:szCs w:val="24"/>
          <w:lang w:eastAsia="es-ES"/>
        </w:rPr>
        <w:t xml:space="preserve"> cm, a</w:t>
      </w:r>
      <w:r>
        <w:rPr>
          <w:rFonts w:ascii="Verdana" w:hAnsi="Verdana"/>
          <w:sz w:val="24"/>
          <w:szCs w:val="24"/>
          <w:lang w:eastAsia="es-ES"/>
        </w:rPr>
        <w:t xml:space="preserve">l </w:t>
      </w:r>
      <w:r>
        <w:rPr>
          <w:rFonts w:ascii="Verdana" w:hAnsi="Verdana"/>
          <w:sz w:val="24"/>
          <w:szCs w:val="24"/>
          <w:lang w:eastAsia="es-ES"/>
        </w:rPr>
        <w:t>guacamai</w:t>
      </w:r>
      <w:r>
        <w:rPr>
          <w:rFonts w:ascii="Verdana" w:hAnsi="Verdana"/>
          <w:sz w:val="24"/>
          <w:szCs w:val="24"/>
          <w:lang w:eastAsia="es-ES"/>
        </w:rPr>
        <w:t xml:space="preserve"> li falten ___________ cm</w:t>
      </w:r>
      <w:r>
        <w:rPr>
          <w:rFonts w:ascii="Verdana" w:hAnsi="Verdana"/>
          <w:sz w:val="24"/>
          <w:szCs w:val="24"/>
          <w:lang w:eastAsia="es-ES"/>
        </w:rPr>
        <w:t xml:space="preserve"> i</w:t>
      </w:r>
      <w:r>
        <w:rPr>
          <w:rFonts w:ascii="Verdana" w:hAnsi="Verdana"/>
          <w:sz w:val="24"/>
          <w:szCs w:val="24"/>
          <w:lang w:eastAsia="es-ES"/>
        </w:rPr>
        <w:t xml:space="preserve"> al </w:t>
      </w:r>
      <w:r>
        <w:rPr>
          <w:rFonts w:ascii="Verdana" w:hAnsi="Verdana"/>
          <w:sz w:val="24"/>
          <w:szCs w:val="24"/>
          <w:lang w:eastAsia="es-ES"/>
        </w:rPr>
        <w:t>martinet blanc li falten</w:t>
      </w:r>
      <w:r>
        <w:rPr>
          <w:rFonts w:ascii="Verdana" w:hAnsi="Verdana"/>
          <w:sz w:val="24"/>
          <w:szCs w:val="24"/>
          <w:lang w:eastAsia="es-ES"/>
        </w:rPr>
        <w:t>___________ cm</w:t>
      </w:r>
      <w:r>
        <w:rPr>
          <w:rFonts w:ascii="Verdana" w:hAnsi="Verdana"/>
          <w:sz w:val="24"/>
          <w:szCs w:val="24"/>
          <w:lang w:eastAsia="es-ES"/>
        </w:rPr>
        <w:t>.</w:t>
      </w:r>
    </w:p>
    <w:p w:rsidR="00BF7FC3" w:rsidRDefault="00BF7FC3" w:rsidP="00BF7FC3">
      <w:pPr>
        <w:pStyle w:val="Pargrafdellista"/>
        <w:spacing w:line="48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BF7FC3" w:rsidRDefault="00BF7FC3" w:rsidP="00BF7FC3">
      <w:pPr>
        <w:pStyle w:val="Pargrafdellista"/>
        <w:spacing w:line="360" w:lineRule="auto"/>
        <w:ind w:left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2</w:t>
      </w:r>
      <w:r w:rsidRPr="00BF7FC3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BF7FC3">
        <w:rPr>
          <w:rFonts w:ascii="Verdana" w:hAnsi="Verdana"/>
          <w:sz w:val="24"/>
          <w:szCs w:val="24"/>
          <w:lang w:eastAsia="es-ES"/>
        </w:rPr>
        <w:t>H</w:t>
      </w:r>
      <w:r>
        <w:rPr>
          <w:rFonts w:ascii="Verdana" w:hAnsi="Verdana"/>
          <w:sz w:val="24"/>
          <w:szCs w:val="24"/>
          <w:lang w:eastAsia="es-ES"/>
        </w:rPr>
        <w:t xml:space="preserve">e </w:t>
      </w:r>
      <w:r>
        <w:rPr>
          <w:rFonts w:ascii="Verdana" w:hAnsi="Verdana"/>
          <w:sz w:val="24"/>
          <w:szCs w:val="24"/>
          <w:lang w:eastAsia="es-ES"/>
        </w:rPr>
        <w:t xml:space="preserve">registrat les mides de la llargària de diferents ocells en un full. </w:t>
      </w:r>
      <w:r w:rsidRPr="00BF7FC3">
        <w:rPr>
          <w:rFonts w:ascii="Verdana" w:hAnsi="Verdana"/>
          <w:b/>
          <w:sz w:val="24"/>
          <w:szCs w:val="24"/>
          <w:lang w:eastAsia="es-ES"/>
        </w:rPr>
        <w:t>Ordena-les</w:t>
      </w:r>
      <w:r>
        <w:rPr>
          <w:rFonts w:ascii="Verdana" w:hAnsi="Verdana"/>
          <w:sz w:val="24"/>
          <w:szCs w:val="24"/>
          <w:lang w:eastAsia="es-ES"/>
        </w:rPr>
        <w:t xml:space="preserve"> de la </w:t>
      </w:r>
      <w:r w:rsidRPr="00BF7FC3">
        <w:rPr>
          <w:rFonts w:ascii="Verdana" w:hAnsi="Verdana"/>
          <w:b/>
          <w:sz w:val="24"/>
          <w:szCs w:val="24"/>
          <w:lang w:eastAsia="es-ES"/>
        </w:rPr>
        <w:t>més gran</w:t>
      </w:r>
      <w:r>
        <w:rPr>
          <w:rFonts w:ascii="Verdana" w:hAnsi="Verdana"/>
          <w:sz w:val="24"/>
          <w:szCs w:val="24"/>
          <w:lang w:eastAsia="es-ES"/>
        </w:rPr>
        <w:t xml:space="preserve"> a la </w:t>
      </w:r>
      <w:r w:rsidRPr="00BF7FC3">
        <w:rPr>
          <w:rFonts w:ascii="Verdana" w:hAnsi="Verdana"/>
          <w:b/>
          <w:sz w:val="24"/>
          <w:szCs w:val="24"/>
          <w:lang w:eastAsia="es-ES"/>
        </w:rPr>
        <w:t>més petita</w:t>
      </w:r>
      <w:r>
        <w:rPr>
          <w:rFonts w:ascii="Verdana" w:hAnsi="Verdana"/>
          <w:sz w:val="24"/>
          <w:szCs w:val="24"/>
          <w:lang w:eastAsia="es-ES"/>
        </w:rPr>
        <w:t>:</w:t>
      </w:r>
    </w:p>
    <w:p w:rsidR="00BF7FC3" w:rsidRPr="00BF7FC3" w:rsidRDefault="00BF7FC3" w:rsidP="00BF7FC3">
      <w:pPr>
        <w:pStyle w:val="Pargrafdellista"/>
        <w:spacing w:line="360" w:lineRule="auto"/>
        <w:ind w:left="0"/>
        <w:rPr>
          <w:rFonts w:ascii="Verdana" w:hAnsi="Verdana"/>
          <w:sz w:val="24"/>
          <w:szCs w:val="24"/>
          <w:lang w:eastAsia="es-ES"/>
        </w:rPr>
      </w:pPr>
    </w:p>
    <w:p w:rsidR="00BF7FC3" w:rsidRDefault="00BF7FC3" w:rsidP="00BF7FC3">
      <w:pPr>
        <w:pStyle w:val="Pargrafdellista"/>
        <w:spacing w:line="480" w:lineRule="auto"/>
        <w:ind w:left="360"/>
        <w:jc w:val="center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2000250" cy="2290363"/>
            <wp:effectExtent l="0" t="0" r="0" b="0"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9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C3" w:rsidRDefault="00BF7FC3" w:rsidP="00BF7FC3">
      <w:pPr>
        <w:pStyle w:val="Pargrafdellista"/>
        <w:spacing w:line="480" w:lineRule="auto"/>
        <w:ind w:left="360"/>
        <w:jc w:val="center"/>
        <w:rPr>
          <w:rFonts w:ascii="Verdana" w:hAnsi="Verdana"/>
          <w:sz w:val="24"/>
          <w:szCs w:val="24"/>
          <w:lang w:eastAsia="es-ES"/>
        </w:rPr>
      </w:pPr>
    </w:p>
    <w:p w:rsidR="00BF7FC3" w:rsidRDefault="00BF7FC3" w:rsidP="00BF7FC3">
      <w:pPr>
        <w:pStyle w:val="Pargrafdellista"/>
        <w:spacing w:line="480" w:lineRule="auto"/>
        <w:ind w:left="360"/>
        <w:jc w:val="center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296025" cy="219075"/>
            <wp:effectExtent l="0" t="0" r="9525" b="9525"/>
            <wp:docPr id="21" name="Imat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C3" w:rsidRDefault="00BF7FC3" w:rsidP="00BF7FC3">
      <w:pPr>
        <w:pStyle w:val="Pargrafdellista"/>
        <w:spacing w:line="480" w:lineRule="auto"/>
        <w:ind w:left="360"/>
        <w:jc w:val="center"/>
        <w:rPr>
          <w:rFonts w:ascii="Verdana" w:hAnsi="Verdana"/>
          <w:sz w:val="24"/>
          <w:szCs w:val="24"/>
          <w:lang w:eastAsia="es-ES"/>
        </w:rPr>
      </w:pPr>
    </w:p>
    <w:p w:rsidR="00BF7FC3" w:rsidRPr="00BF7FC3" w:rsidRDefault="00BF7FC3" w:rsidP="00BF7FC3">
      <w:pPr>
        <w:pStyle w:val="Pargrafdellista"/>
        <w:numPr>
          <w:ilvl w:val="0"/>
          <w:numId w:val="3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Quines aus mesuren més d’un metre? _________________________________</w:t>
      </w:r>
    </w:p>
    <w:p w:rsidR="00BF7FC3" w:rsidRDefault="00BF7FC3" w:rsidP="00BF7FC3">
      <w:pPr>
        <w:pStyle w:val="Pargrafdellista"/>
        <w:spacing w:line="480" w:lineRule="auto"/>
        <w:ind w:left="0"/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BF7FC3" w:rsidRDefault="00BF7FC3" w:rsidP="00BF7FC3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3</w:t>
      </w:r>
      <w:r w:rsidRPr="00BF7FC3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BF7FC3">
        <w:rPr>
          <w:rFonts w:ascii="Verdana" w:hAnsi="Verdana"/>
          <w:b/>
          <w:sz w:val="24"/>
          <w:szCs w:val="24"/>
          <w:lang w:eastAsia="es-ES"/>
        </w:rPr>
        <w:t>Pinta</w:t>
      </w:r>
      <w:r>
        <w:rPr>
          <w:rFonts w:ascii="Verdana" w:hAnsi="Verdana"/>
          <w:sz w:val="24"/>
          <w:szCs w:val="24"/>
          <w:lang w:eastAsia="es-ES"/>
        </w:rPr>
        <w:t xml:space="preserve"> amb un color l’alçada d’en Salim:</w:t>
      </w:r>
    </w:p>
    <w:p w:rsidR="00BF7FC3" w:rsidRDefault="00BF7FC3" w:rsidP="00BF7FC3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324600" cy="2203282"/>
            <wp:effectExtent l="0" t="0" r="0" b="6985"/>
            <wp:docPr id="22" name="Imat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220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C3" w:rsidRDefault="00BF7FC3" w:rsidP="00BF7FC3">
      <w:pPr>
        <w:pStyle w:val="Pargrafdellista"/>
        <w:numPr>
          <w:ilvl w:val="0"/>
          <w:numId w:val="3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Quina és la teva alçada? Jo faig ____________ metres i ________ centímetres:</w:t>
      </w:r>
    </w:p>
    <w:p w:rsidR="00BF7FC3" w:rsidRDefault="00BF7FC3" w:rsidP="00BF7FC3">
      <w:pPr>
        <w:pStyle w:val="Pargrafdellista"/>
        <w:spacing w:line="48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___ , ___ metres.</w:t>
      </w:r>
    </w:p>
    <w:p w:rsidR="00BF7FC3" w:rsidRDefault="00BF7FC3" w:rsidP="00BF7FC3">
      <w:pPr>
        <w:pStyle w:val="Pargrafdellista"/>
        <w:numPr>
          <w:ilvl w:val="0"/>
          <w:numId w:val="3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Qui és més alt, Salim o tu? ________________________.</w:t>
      </w:r>
    </w:p>
    <w:p w:rsidR="00BF7FC3" w:rsidRDefault="00BF7FC3" w:rsidP="00BF7FC3">
      <w:pPr>
        <w:pStyle w:val="Pargrafdellista"/>
        <w:numPr>
          <w:ilvl w:val="0"/>
          <w:numId w:val="3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Quants centímetres hi ha de diferència? ________________ .</w:t>
      </w:r>
    </w:p>
    <w:p w:rsidR="00BF7FC3" w:rsidRDefault="00BF7FC3" w:rsidP="00BF7FC3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5</w:t>
      </w:r>
      <w:r w:rsidRPr="00BF7FC3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  <w:sz w:val="24"/>
          <w:szCs w:val="24"/>
          <w:lang w:eastAsia="es-ES"/>
        </w:rPr>
        <w:t>Quants</w:t>
      </w:r>
      <w:r>
        <w:rPr>
          <w:rFonts w:ascii="Verdana" w:hAnsi="Verdana"/>
          <w:sz w:val="24"/>
          <w:szCs w:val="24"/>
          <w:lang w:eastAsia="es-ES"/>
        </w:rPr>
        <w:t xml:space="preserve"> </w:t>
      </w:r>
      <w:r>
        <w:rPr>
          <w:rFonts w:ascii="Verdana" w:hAnsi="Verdana"/>
          <w:sz w:val="24"/>
          <w:szCs w:val="24"/>
          <w:lang w:eastAsia="es-ES"/>
        </w:rPr>
        <w:t xml:space="preserve">euros hi ha en cada grup de monedes? </w:t>
      </w:r>
      <w:r w:rsidRPr="00BF7FC3">
        <w:rPr>
          <w:rFonts w:ascii="Verdana" w:hAnsi="Verdana"/>
          <w:b/>
          <w:sz w:val="24"/>
          <w:szCs w:val="24"/>
          <w:lang w:eastAsia="es-ES"/>
        </w:rPr>
        <w:t>Escriu</w:t>
      </w:r>
      <w:r>
        <w:rPr>
          <w:rFonts w:ascii="Verdana" w:hAnsi="Verdana"/>
          <w:sz w:val="24"/>
          <w:szCs w:val="24"/>
          <w:lang w:eastAsia="es-ES"/>
        </w:rPr>
        <w:t xml:space="preserve"> les quantitats:</w:t>
      </w:r>
    </w:p>
    <w:p w:rsidR="00BF7FC3" w:rsidRDefault="00BF7FC3" w:rsidP="00BF7FC3">
      <w:pPr>
        <w:pStyle w:val="Pargrafdellista"/>
        <w:spacing w:line="480" w:lineRule="auto"/>
        <w:ind w:left="0"/>
        <w:jc w:val="center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4422140</wp:posOffset>
                </wp:positionH>
                <wp:positionV relativeFrom="paragraph">
                  <wp:posOffset>488315</wp:posOffset>
                </wp:positionV>
                <wp:extent cx="876300" cy="361950"/>
                <wp:effectExtent l="0" t="0" r="19050" b="19050"/>
                <wp:wrapNone/>
                <wp:docPr id="29" name="Rectangle arrodon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61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29" o:spid="_x0000_s1026" style="position:absolute;margin-left:348.2pt;margin-top:38.45pt;width:69pt;height:28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FhMqgIAALgFAAAOAAAAZHJzL2Uyb0RvYy54bWysVMFOGzEQvVfqP1i+l90ECBCxQRGIqhIt&#10;CKg4O147sWR7XNvJJv36ju3NklLUQ9WL1/bMvOd5OzOXV1ujyUb4oMA2dHRUUyIsh1bZZUO/P99+&#10;OqckRGZbpsGKhu5EoFezjx8uOzcVY1iBboUnCGLDtHMNXcXoplUV+EoYFo7ACYtGCd6wiEe/rFrP&#10;OkQ3uhrX9aTqwLfOAxch4O1NMdJZxpdS8HgvZRCR6Ibi22JefV4Xaa1ml2y69MytFO+fwf7hFYYp&#10;i6QD1A2LjKy9+gPKKO4hgIxHHEwFUioucg6Yzah+k83TijmRc0FxghtkCv8Pln/bPHii2oaOLyix&#10;zOA/ekTVmF1qQZj30IJVkaAVpepcmGLEk3vw/SngNuW9ld6kL2ZEtlne3SCv2EbC8fL8bHJc40/g&#10;aDqejC5Os/zVa7DzIX4WYEjaNNTD2rbpMVlZtrkLEVnRf++XCC3cKq3zb9Q2XQTQqk13+ZDqSFxr&#10;TzYMK2CxHGUsvTZfoS13k9MaH1WAc9kl90xzgISkCb1KApSU8y7utEg02j4KiSpikuNMMAAVDsa5&#10;sLFwhxVrRblOzO9TZ8CELDGRAbsH+D2nPXbJoPdPoSKX/xBc/+1hJXiIyMxg4xBslAX/HoDGrHrm&#10;4r8XqUiTVFpAu8Ma81CaLzh+q/D/3rEQH5jHbsOSwAkS73GRGrqGQr+jZAX+53v3yR+bAK2UdNi9&#10;DQ0/1swLSvQXi+1xMTo5Se2eDyenZ2M8+EPL4tBi1+YasDxGOKscz9vkH/V+Kz2YFxw088SKJmY5&#10;cjeUR78/XMcyVXBUcTGfZzdsccfinX1yPIEnVVPpPm9fmHd9kUfsjm+w73Q2fVPmxTdFWpivI0iV&#10;e+BV115vHA+5ZvtRlubP4Tl7vQ7c2S8AAAD//wMAUEsDBBQABgAIAAAAIQAmR7sH4QAAAAoBAAAP&#10;AAAAZHJzL2Rvd25yZXYueG1sTI/BToNAEIbvJr7DZky8NHaxNFiQpUET44FDYzXqccuOQGRnCbu0&#10;9O0dT3qcmS//fH++nW0vjjj6zpGC22UEAql2pqNGwdvr080GhA+ajO4doYIzetgWlxe5zow70Qse&#10;96ERHEI+0wraEIZMSl+3aLVfugGJb19utDrwODbSjPrE4baXqyhKpNUd8YdWD/jYYv29nyyn7Nx7&#10;WX6spipePFfVefegPxetUtdXc3kPIuAc/mD41Wd1KNjp4CYyXvQKkjRZM6rgLklBMLCJ17w4MBnH&#10;Kcgil/8rFD8AAAD//wMAUEsBAi0AFAAGAAgAAAAhALaDOJL+AAAA4QEAABMAAAAAAAAAAAAAAAAA&#10;AAAAAFtDb250ZW50X1R5cGVzXS54bWxQSwECLQAUAAYACAAAACEAOP0h/9YAAACUAQAACwAAAAAA&#10;AAAAAAAAAAAvAQAAX3JlbHMvLnJlbHNQSwECLQAUAAYACAAAACEA99xYTKoCAAC4BQAADgAAAAAA&#10;AAAAAAAAAAAuAgAAZHJzL2Uyb0RvYy54bWxQSwECLQAUAAYACAAAACEAJke7B+EAAAAKAQAADwAA&#10;AAAAAAAAAAAAAAAEBQAAZHJzL2Rvd25yZXYueG1sUEsFBgAAAAAEAAQA8wAAABIGAAAAAA==&#10;" filled="f" strokecolor="#a5a5a5 [2092]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4514850" cy="1558223"/>
            <wp:effectExtent l="0" t="0" r="0" b="4445"/>
            <wp:docPr id="28" name="Imat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55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C3" w:rsidRDefault="00BF7FC3" w:rsidP="00BF7FC3">
      <w:pPr>
        <w:pStyle w:val="Pargrafdellista"/>
        <w:spacing w:line="480" w:lineRule="auto"/>
        <w:ind w:left="0"/>
        <w:jc w:val="right"/>
        <w:rPr>
          <w:rFonts w:ascii="Verdana" w:hAnsi="Verdana"/>
          <w:sz w:val="24"/>
          <w:szCs w:val="24"/>
          <w:lang w:eastAsia="es-ES"/>
        </w:rPr>
      </w:pPr>
      <w:r w:rsidRPr="00BF7FC3">
        <w:rPr>
          <w:rFonts w:ascii="Verdana" w:hAnsi="Verdana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144F3B" wp14:editId="0B306028">
                <wp:simplePos x="0" y="0"/>
                <wp:positionH relativeFrom="column">
                  <wp:posOffset>3364865</wp:posOffset>
                </wp:positionH>
                <wp:positionV relativeFrom="paragraph">
                  <wp:posOffset>1684655</wp:posOffset>
                </wp:positionV>
                <wp:extent cx="1057275" cy="400050"/>
                <wp:effectExtent l="0" t="0" r="28575" b="19050"/>
                <wp:wrapNone/>
                <wp:docPr id="35" name="Rectangle arrodoni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00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35" o:spid="_x0000_s1026" style="position:absolute;margin-left:264.95pt;margin-top:132.65pt;width:83.25pt;height:3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VRfQIAAPMEAAAOAAAAZHJzL2Uyb0RvYy54bWysVF1P2zAUfZ+0/2D5fSTtWtgqUlSBOk1i&#10;gAYTz8Zxmki2r2e7Tbtfv2MnQMX2NK0P7r2+38fn5vxibzTbKR86shWfnJScKSup7uym4j8e1h8+&#10;cRaisLXQZFXFDyrwi+X7d+e9W6gptaRr5RmS2LDoXcXbGN2iKIJslRHhhJyyMDbkjYhQ/aaoveiR&#10;3ehiWpanRU++dp6kCgG3V4ORL3P+plEy3jZNUJHpiqO3mE+fz6d0Fstzsdh44dpOjm2If+jCiM6i&#10;6EuqKxEF2/ruj1Smk54CNfFEkimoaTqp8gyYZlK+mea+FU7lWQBOcC8whf+XVt7s7jzr6op/nHNm&#10;hcEbfQdqwm60YsJ7qsl2kcEKqHoXFoi4d3d+1ALENPe+8Sb9YyK2z/AeXuBV+8gkLifl/Gx6hjIS&#10;tllZlvOMf/Ea7XyIXxQZloSKe9raOnWToRW76xBRFv7PfqmipXWndX5HbVlf8ekcuVFEgE6NFhGi&#10;cRgw2A1nQm/AUxl9ThlId3UKT4nCIVxqz3YCVAHDauo50yJEXFZ8nX85SG/NN6oHv9M5xkjIoKkh&#10;fhCP86Zmr0Roh4hccozQNtVVmabjbAnhAdMkPVF9wPN4GngbnFx3yHaNru6EB1ExJ5Yv3uJoNGF4&#10;GiXOWvK//naf/MEfWDnrQXwA83MrvMKwXy2Y9Xkym6VNycoMLwbFH1ueji12ay4JgE2w5k5mMflH&#10;/Sw2nswjdnSVqsIkrETt4QlG5TIOC4ktl2q1ym7YDifitb13MiVPOCUcH/aPwruRHhHEuqHnJRGL&#10;NwQZfAeKrLaRmi6z5xVXPFVSsFn50cavQFrdYz17vX6rlr8BAAD//wMAUEsDBBQABgAIAAAAIQAr&#10;acs54gAAAAsBAAAPAAAAZHJzL2Rvd25yZXYueG1sTI9BT4NAEIXvJv6HzZh4MXYRLCnI0BgT40VN&#10;rE3PC4xAZWdxd1uwv971pMfJ+/LeN8V61oM4knW9YYSbRQSCuDZNzy3C9v3xegXCecWNGgwTwjc5&#10;WJfnZ4XKGzPxGx03vhWhhF2uEDrvx1xKV3eklVuYkThkH8Zq5cNpW9lYNYVyPcg4ilKpVc9hoVMj&#10;PXRUf24OGsG+aLl71vNT+7VX0elEr9W0v0K8vJjv70B4mv0fDL/6QR3K4FSZAzdODAjLOMsCihCn&#10;ywREINIsvQVRISTxKgFZFvL/D+UPAAAA//8DAFBLAQItABQABgAIAAAAIQC2gziS/gAAAOEBAAAT&#10;AAAAAAAAAAAAAAAAAAAAAABbQ29udGVudF9UeXBlc10ueG1sUEsBAi0AFAAGAAgAAAAhADj9If/W&#10;AAAAlAEAAAsAAAAAAAAAAAAAAAAALwEAAF9yZWxzLy5yZWxzUEsBAi0AFAAGAAgAAAAhAFBPZVF9&#10;AgAA8wQAAA4AAAAAAAAAAAAAAAAALgIAAGRycy9lMm9Eb2MueG1sUEsBAi0AFAAGAAgAAAAhACtp&#10;yzniAAAACwEAAA8AAAAAAAAAAAAAAAAA1wQAAGRycy9kb3ducmV2LnhtbFBLBQYAAAAABAAEAPMA&#10;AADmBQAAAAA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5408" behindDoc="0" locked="0" layoutInCell="1" allowOverlap="1" wp14:anchorId="7E461243" wp14:editId="61377F1C">
            <wp:simplePos x="0" y="0"/>
            <wp:positionH relativeFrom="column">
              <wp:posOffset>59690</wp:posOffset>
            </wp:positionH>
            <wp:positionV relativeFrom="paragraph">
              <wp:posOffset>1332230</wp:posOffset>
            </wp:positionV>
            <wp:extent cx="4467225" cy="1219200"/>
            <wp:effectExtent l="0" t="0" r="9525" b="0"/>
            <wp:wrapNone/>
            <wp:docPr id="34" name="Imat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00F8EB" wp14:editId="695A32F3">
                <wp:simplePos x="0" y="0"/>
                <wp:positionH relativeFrom="column">
                  <wp:posOffset>2155190</wp:posOffset>
                </wp:positionH>
                <wp:positionV relativeFrom="paragraph">
                  <wp:posOffset>760730</wp:posOffset>
                </wp:positionV>
                <wp:extent cx="781050" cy="0"/>
                <wp:effectExtent l="0" t="0" r="19050" b="19050"/>
                <wp:wrapNone/>
                <wp:docPr id="32" name="Connector rec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32" o:spid="_x0000_s1026" style="position:absolute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9.7pt,59.9pt" to="231.2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pTs3wEAABkEAAAOAAAAZHJzL2Uyb0RvYy54bWysU9tu2zAMfR+wfxD0vtjO0K4w4vQhRfey&#10;S7B1H6DIUixMEgVKjZO/HyUnbrELUBR70Y3kIc8htbo9OssOCqMB3/FmUXOmvITe+H3Hfzzcv7vh&#10;LCbhe2HBq46fVOS367dvVmNo1RIGsL1CRiA+tmPo+JBSaKsqykE5ERcQlCejBnQi0RX3VY9iJHRn&#10;q2VdX1cjYB8QpIqRXu8mI18XfK2VTF+1jiox23GqLZUVy7rLa7VeiXaPIgxGnssQr6jCCeMp6Qx1&#10;J5Jgj2j+gHJGIkTQaSHBVaC1kapwIDZN/Rub74MIqnAhcWKYZYr/D1Z+OWyRmb7j75eceeGoRxvw&#10;noQDZEibYmQhmcYQW/Le+C2ebzFsMXM+anR5JzbsWKQ9zdKqY2KSHj/cNPUVNUBeTNVTXMCYPipw&#10;LB86bo3PpEUrDp9iolzkenHJz9bnNYI1/b2xtlzyuKiNRXYQ1OjdvikA9tF9hn56u76q69JuQivT&#10;ld0L9jMksmX0KnOd2JVTOlk1Zf6mNIlFfKYEM9CUo//ZZKUKCnnmEE0VzkF1qeqfQWffHKbK6L40&#10;cPYuGcGnOdAZD/i3rOl4KVVP/hfWE9dMewf9qfS6yEHzV5id/0oe8Of3Ev70o9e/AAAA//8DAFBL&#10;AwQUAAYACAAAACEAa2clBN0AAAALAQAADwAAAGRycy9kb3ducmV2LnhtbEyPwU7DMBBE70j8g7VI&#10;3KjTNopoiFOhit5aREs+wImXJMJeR7Gbhr9nkZDguDNPszPFdnZWTDiG3pOC5SIBgdR401OroHrf&#10;PzyCCFGT0dYTKvjCANvy9qbQufFXOuF0jq3gEAq5VtDFOORShqZDp8PCD0jsffjR6cjn2Eoz6iuH&#10;OytXSZJJp3viD50ecNdh83m+OAWZPdrpta1P6Xi01eGtqvaH3YtS93fz8xOIiHP8g+GnPleHkjvV&#10;/kImCKtgvd6kjLKx3PAGJtJsxUr9q8iykP83lN8AAAD//wMAUEsBAi0AFAAGAAgAAAAhALaDOJL+&#10;AAAA4QEAABMAAAAAAAAAAAAAAAAAAAAAAFtDb250ZW50X1R5cGVzXS54bWxQSwECLQAUAAYACAAA&#10;ACEAOP0h/9YAAACUAQAACwAAAAAAAAAAAAAAAAAvAQAAX3JlbHMvLnJlbHNQSwECLQAUAAYACAAA&#10;ACEAnGaU7N8BAAAZBAAADgAAAAAAAAAAAAAAAAAuAgAAZHJzL2Uyb0RvYy54bWxQSwECLQAUAAYA&#10;CAAAACEAa2clBN0AAAALAQAADwAAAAAAAAAAAAAAAAA5BAAAZHJzL2Rvd25yZXYueG1sUEsFBgAA&#10;AAAEAAQA8wAAAEMFAAAAAA==&#10;" strokecolor="#a5a5a5 [2092]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617D7A" wp14:editId="6B178C0E">
                <wp:simplePos x="0" y="0"/>
                <wp:positionH relativeFrom="column">
                  <wp:posOffset>1983740</wp:posOffset>
                </wp:positionH>
                <wp:positionV relativeFrom="paragraph">
                  <wp:posOffset>417830</wp:posOffset>
                </wp:positionV>
                <wp:extent cx="1104900" cy="400050"/>
                <wp:effectExtent l="0" t="0" r="19050" b="19050"/>
                <wp:wrapNone/>
                <wp:docPr id="31" name="Rectangle arrodon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00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31" o:spid="_x0000_s1026" style="position:absolute;margin-left:156.2pt;margin-top:32.9pt;width:87pt;height:3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zmHfQIAAPMEAAAOAAAAZHJzL2Uyb0RvYy54bWysVF1P2zAUfZ+0/2D5fSTtWjYqUlSBOk1i&#10;gAYTz8Zxmki2r2e7Tbtfv2MnQMX2NK0P7r2+38fn5vxibzTbKR86shWfnJScKSup7uym4j8e1h8+&#10;cxaisLXQZFXFDyrwi+X7d+e9W6gptaRr5RmS2LDoXcXbGN2iKIJslRHhhJyyMDbkjYhQ/aaoveiR&#10;3ehiWpanRU++dp6kCgG3V4ORL3P+plEy3jZNUJHpiqO3mE+fz6d0Fstzsdh44dpOjm2If+jCiM6i&#10;6EuqKxEF2/ruj1Smk54CNfFEkimoaTqp8gyYZlK+mea+FU7lWQBOcC8whf+XVt7s7jzr6op/nHBm&#10;hcEbfQdqwm60YsJ7qsl2kcEKqHoXFoi4d3d+1ALENPe+8Sb9YyK2z/AeXuBV+8gkLieTcnZW4hUk&#10;bLOyLOcZ/+I12vkQvygyLAkV97S1deomQyt21yGiLPyf/VJFS+tO6/yO2rK+4tM5cqOIAJ0aLSJE&#10;4zBgsBvOhN6ApzL6nDKQ7uoUnhKFQ7jUnu0EqAKG1dRzpkWIuKz4Ov9ykN6ab1QPfqdzjJGQQVND&#10;/CAe503NXonQDhG55BihbaqrMk3H2RLCA6ZJeqL6gOfxNPA2OLnukO0aXd0JD6JiTixfvMXRaMLw&#10;NEqcteR//e0++YM/sHLWg/gA5udWeIVhv1ow62wym6VNycps/mkKxR9bno4tdmsuCYCBPOgui8k/&#10;6mex8WQesaOrVBUmYSVqD08wKpdxWEhsuVSrVXbDdjgRr+29kyl5winh+LB/FN6N9Igg1g09L4lY&#10;vCHI4DtQZLWN1HSZPa+44qmSgs3KjzZ+BdLqHuvZ6/VbtfwNAAD//wMAUEsDBBQABgAIAAAAIQB8&#10;LX4o3wAAAAoBAAAPAAAAZHJzL2Rvd25yZXYueG1sTI/BTsMwDIbvSLxDZCQuiKUro6q6phNCQlwA&#10;iYF2ThvTdjROSbK17OkxJzja/vT7+8vNbAdxRB96RwqWiwQEUuNMT62C97eH6xxEiJqMHhyhgm8M&#10;sKnOz0pdGDfRKx63sRUcQqHQCroYx0LK0HRodVi4EYlvH85bHXn0rTReTxxuB5kmSSat7ok/dHrE&#10;+w6bz+3BKvDPVu6e7PzYfu11cjrhSz3tr5S6vJjv1iAizvEPhl99VoeKnWp3IBPEoOBmma4YVZDd&#10;cgUGVnnGi5rJNM9BVqX8X6H6AQAA//8DAFBLAQItABQABgAIAAAAIQC2gziS/gAAAOEBAAATAAAA&#10;AAAAAAAAAAAAAAAAAABbQ29udGVudF9UeXBlc10ueG1sUEsBAi0AFAAGAAgAAAAhADj9If/WAAAA&#10;lAEAAAsAAAAAAAAAAAAAAAAALwEAAF9yZWxzLy5yZWxzUEsBAi0AFAAGAAgAAAAhAGirOYd9AgAA&#10;8wQAAA4AAAAAAAAAAAAAAAAALgIAAGRycy9lMm9Eb2MueG1sUEsBAi0AFAAGAAgAAAAhAHwtfijf&#10;AAAACgEAAA8AAAAAAAAAAAAAAAAA1wQAAGRycy9kb3ducmV2LnhtbFBLBQYAAAAABAAEAPMAAADj&#10;BQAAAAA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0164F405" wp14:editId="18F20BC2">
            <wp:extent cx="4705350" cy="1504950"/>
            <wp:effectExtent l="0" t="0" r="0" b="0"/>
            <wp:docPr id="30" name="Imat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C3" w:rsidRDefault="00BF7FC3" w:rsidP="00BF7FC3">
      <w:pPr>
        <w:pStyle w:val="Pargrafdellista"/>
        <w:spacing w:line="480" w:lineRule="auto"/>
        <w:ind w:left="0"/>
        <w:rPr>
          <w:rFonts w:ascii="Verdana" w:hAnsi="Verdana"/>
          <w:sz w:val="24"/>
          <w:szCs w:val="24"/>
          <w:lang w:eastAsia="es-ES"/>
        </w:rPr>
      </w:pPr>
      <w:r w:rsidRPr="00BF7FC3">
        <w:rPr>
          <w:rFonts w:ascii="Verdana" w:hAnsi="Verdana"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BC7A63" wp14:editId="57AFD72B">
                <wp:simplePos x="0" y="0"/>
                <wp:positionH relativeFrom="column">
                  <wp:posOffset>3488690</wp:posOffset>
                </wp:positionH>
                <wp:positionV relativeFrom="paragraph">
                  <wp:posOffset>337185</wp:posOffset>
                </wp:positionV>
                <wp:extent cx="781050" cy="0"/>
                <wp:effectExtent l="0" t="0" r="19050" b="19050"/>
                <wp:wrapNone/>
                <wp:docPr id="36" name="Connector rec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36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4.7pt,26.55pt" to="336.2pt,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OIf0gEAAIwDAAAOAAAAZHJzL2Uyb0RvYy54bWysU01v2zAMvQ/YfxB0X+ykSNYZcXpIkF32&#10;EWDdD2Bl2RYgiYKoxsm/H6WkWbfdhvogkSL5xPdErx9OzoqjjmTQt3I+q6XQXmFn/NDKn4/7D/dS&#10;UALfgUWvW3nWJB8279+tp9DoBY5oOx0Fg3hqptDKMaXQVBWpUTugGQbtOdhjdJDYjUPVRZgY3dlq&#10;UderasLYhYhKE/Hp7hKUm4Lf91ql731POgnbSu4tlTWW9Smv1WYNzRAhjEZd24D/6MKB8XzpDWoH&#10;CcRzNP9AOaMiEvZpptBV2PdG6cKB2czrv9j8GCHowoXFoXCTid4OVn07HqIwXSvvVlJ4cPxGW/Se&#10;hcMoIm9acIRlmgI1nL31h3j1KBxi5nzqo8s7sxGnIu35Jq0+JaH48OP9vF7yA6iXUPW7LkRKnzU6&#10;kY1WWuMzaWjg+IUS38WpLyn52OPeWFseznoxtfLTcrFkZODx6S0kNl1gQuQHKcAOPJcqxYJIaE2X&#10;qzMOnWlrozgCjwZPVIeTFBYo8WEr9+UrRfbZfcXukrda1nUZGu7pUl/a+wM397oDGi8VJZT14wrr&#10;8726jOWVWlb1omO2nrA7F3mr7PGTl7LreOaZeu2z/fon2vwCAAD//wMAUEsDBBQABgAIAAAAIQBV&#10;wPm73AAAAAkBAAAPAAAAZHJzL2Rvd25yZXYueG1sTI/NTsMwEITvSLyDtUhcKuo0lP6EOBVEijhW&#10;lD6AGy9JRLyObLdJ355FHOC2OzOa/TbfTbYXF/Shc6RgMU9AINXOdNQoOH5UDxsQIWoyuneECq4Y&#10;YFfc3uQ6M26kd7wcYiO4hEKmFbQxDpmUoW7R6jB3AxJ7n85bHXn1jTRej1xue5kmyUpa3RFfaPWA&#10;ZYv11+FsucVuY7zuy9dNUs5wlr5Vo/eVUvd308sziIhT/AvDDz6jQ8FMJ3cmE0Sv4Gm5XXKUh8cF&#10;CA6s1ikLp19BFrn8/0HxDQAA//8DAFBLAQItABQABgAIAAAAIQC2gziS/gAAAOEBAAATAAAAAAAA&#10;AAAAAAAAAAAAAABbQ29udGVudF9UeXBlc10ueG1sUEsBAi0AFAAGAAgAAAAhADj9If/WAAAAlAEA&#10;AAsAAAAAAAAAAAAAAAAALwEAAF9yZWxzLy5yZWxzUEsBAi0AFAAGAAgAAAAhAK304h/SAQAAjAMA&#10;AA4AAAAAAAAAAAAAAAAALgIAAGRycy9lMm9Eb2MueG1sUEsBAi0AFAAGAAgAAAAhAFXA+bvcAAAA&#10;CQEAAA8AAAAAAAAAAAAAAAAALAQAAGRycy9kb3ducmV2LnhtbFBLBQYAAAAABAAEAPMAAAA1BQAA&#10;AAA=&#10;" strokecolor="#a6a6a6"/>
            </w:pict>
          </mc:Fallback>
        </mc:AlternateContent>
      </w:r>
    </w:p>
    <w:p w:rsidR="00BF7FC3" w:rsidRPr="00BF7FC3" w:rsidRDefault="00BF7FC3" w:rsidP="00BF7FC3">
      <w:pPr>
        <w:rPr>
          <w:lang w:eastAsia="es-ES"/>
        </w:rPr>
      </w:pPr>
    </w:p>
    <w:p w:rsidR="00BF7FC3" w:rsidRDefault="00BF7FC3" w:rsidP="00BF7FC3">
      <w:pPr>
        <w:rPr>
          <w:lang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 wp14:anchorId="30BFFF96" wp14:editId="50BCE75F">
            <wp:simplePos x="0" y="0"/>
            <wp:positionH relativeFrom="column">
              <wp:posOffset>1964690</wp:posOffset>
            </wp:positionH>
            <wp:positionV relativeFrom="paragraph">
              <wp:posOffset>202565</wp:posOffset>
            </wp:positionV>
            <wp:extent cx="4505325" cy="1228725"/>
            <wp:effectExtent l="0" t="0" r="9525" b="9525"/>
            <wp:wrapNone/>
            <wp:docPr id="37" name="Imat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FC3" w:rsidRDefault="00BF7FC3" w:rsidP="00BF7FC3">
      <w:pPr>
        <w:tabs>
          <w:tab w:val="left" w:pos="1335"/>
        </w:tabs>
        <w:jc w:val="right"/>
        <w:rPr>
          <w:lang w:eastAsia="es-ES"/>
        </w:rPr>
      </w:pPr>
      <w:r w:rsidRPr="00BF7FC3">
        <w:rPr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001AE1" wp14:editId="2713FE09">
                <wp:simplePos x="0" y="0"/>
                <wp:positionH relativeFrom="column">
                  <wp:posOffset>2307590</wp:posOffset>
                </wp:positionH>
                <wp:positionV relativeFrom="paragraph">
                  <wp:posOffset>603250</wp:posOffset>
                </wp:positionV>
                <wp:extent cx="781050" cy="0"/>
                <wp:effectExtent l="0" t="0" r="19050" b="19050"/>
                <wp:wrapNone/>
                <wp:docPr id="39" name="Connector rec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39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1.7pt,47.5pt" to="243.2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/4s0gEAAIwDAAAOAAAAZHJzL2Uyb0RvYy54bWysU01v2zAMvQ/YfxB0X+xkSNcacXpIkF32&#10;EWDbD2Bl2RYgiYKoxsm/HyWnWbfdhvkgkSL5xPdEbx7PzoqTjmTQt3K5qKXQXmFn/NDKH98P7+6l&#10;oAS+A4tet/KiST5u377ZTKHRKxzRdjoKBvHUTKGVY0qhqSpSo3ZACwzac7DH6CCxG4eqizAxurPV&#10;qq7vqgljFyIqTcSn+zkotwW/77VKX/uedBK2ldxbKmss61Neq+0GmiFCGI26tgH/0IUD4/nSG9Qe&#10;EojnaP6CckZFJOzTQqGrsO+N0oUDs1nWf7D5NkLQhQuLQ+EmE/0/WPXldIzCdK18/yCFB8dvtEPv&#10;WTiMIvKmBUdYpilQw9k7f4xXj8IxZs7nPrq8MxtxLtJebtLqcxKKDz/cL+s1P4B6CVW/6kKk9FGj&#10;E9lopTU+k4YGTp8o8V2c+pKSjz0ejLXl4awXUysf1qs1IwOPT28hsekCEyI/SAF24LlUKRZEQmu6&#10;XJ1x6EI7G8UJeDR4ojqcpLBAiQ9beShfKbLP7jN2c97duq7L0HBPc31p7zfc3OseaJwrSijrxxXW&#10;53t1GcsrtazqrGO2nrC7FHmr7PGTl7LreOaZeu2z/fon2v4EAAD//wMAUEsDBBQABgAIAAAAIQCh&#10;jrPj3AAAAAkBAAAPAAAAZHJzL2Rvd25yZXYueG1sTI/BTsMwEETvSPyDtUhcqtahLVEa4lQQKeKI&#10;KHyAG2+TiHgd2W6T/j2LOMBxZ0czb4r9bAdxQR96RwoeVgkIpMaZnloFnx/1MgMRoiajB0eo4IoB&#10;9uXtTaFz4yZ6x8shtoJDKORaQRfjmEsZmg6tDis3IvHv5LzVkU/fSuP1xOF2kOskSaXVPXFDp0es&#10;Omy+DmfLKXYX4/WtesmSaoGL9Ws9eV8rdX83Pz+BiDjHPzP84DM6lMx0dGcyQQwKNulmy1YFu0fe&#10;xIZtlrJw/BVkWcj/C8pvAAAA//8DAFBLAQItABQABgAIAAAAIQC2gziS/gAAAOEBAAATAAAAAAAA&#10;AAAAAAAAAAAAAABbQ29udGVudF9UeXBlc10ueG1sUEsBAi0AFAAGAAgAAAAhADj9If/WAAAAlAEA&#10;AAsAAAAAAAAAAAAAAAAALwEAAF9yZWxzLy5yZWxzUEsBAi0AFAAGAAgAAAAhAAbL/izSAQAAjAMA&#10;AA4AAAAAAAAAAAAAAAAALgIAAGRycy9lMm9Eb2MueG1sUEsBAi0AFAAGAAgAAAAhAKGOs+PcAAAA&#10;CQEAAA8AAAAAAAAAAAAAAAAALAQAAGRycy9kb3ducmV2LnhtbFBLBQYAAAAABAAEAPMAAAA1BQAA&#10;AAA=&#10;" strokecolor="#a6a6a6"/>
            </w:pict>
          </mc:Fallback>
        </mc:AlternateContent>
      </w:r>
      <w:r w:rsidRPr="00BF7FC3">
        <w:rPr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2046F4" wp14:editId="774EE04E">
                <wp:simplePos x="0" y="0"/>
                <wp:positionH relativeFrom="column">
                  <wp:posOffset>2155190</wp:posOffset>
                </wp:positionH>
                <wp:positionV relativeFrom="paragraph">
                  <wp:posOffset>279400</wp:posOffset>
                </wp:positionV>
                <wp:extent cx="1104900" cy="400050"/>
                <wp:effectExtent l="0" t="0" r="19050" b="19050"/>
                <wp:wrapNone/>
                <wp:docPr id="38" name="Rectangle arrodoni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4000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38" o:spid="_x0000_s1026" style="position:absolute;margin-left:169.7pt;margin-top:22pt;width:87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Bb4fwIAAPMEAAAOAAAAZHJzL2Uyb0RvYy54bWysVE1PGzEQvVfqf7B8L7tJE1oiNigCpapE&#10;ARUqzsbrza5ke1zbySb99X32LhDRnqrm4Mx4vjxv3uz5xd5otlM+dGQrPjkpOVNWUt3ZTcV/PKw/&#10;fOYsRGFrocmqih9U4BfL9+/Oe7dQU2pJ18ozJLFh0buKtzG6RVEE2Sojwgk5ZWFsyBsRofpNUXvR&#10;I7vRxbQsT4uefO08SRUCbq8GI1/m/E2jZLxtmqAi0xXH22I+fT6f0lksz8Vi44VrOzk+Q/zDK4zo&#10;LIq+pLoSUbCt7/5IZTrpKVATTySZgpqmkyr3gG4m5Ztu7lvhVO4F4AT3AlP4f2nlze7Os66u+EdM&#10;ygqDGX0HasJutGLCe6rJdpHBCqh6FxaIuHd3ftQCxNT3vvEm/aMjts/wHl7gVfvIJC4nk3J2VmIK&#10;ErZZWZbzjH/xGu18iF8UGZaEinva2jq9JkMrdtchoiz8n/1SRUvrTus8R21ZX/HpHLlRRIBOjRYR&#10;onFoMNgNZ0JvwFMZfU4ZSHd1Ck+JwiFcas92AlQBw2rqOdMiRFxWfJ1/OUhvzTeqB7/TOdpIyOBR&#10;Q/wgHudNj70SoR0icskxQttUV2Wajr0lhAdMk/RE9QHj8TTwNji57pDtGq+6Ex5ERZ9YvniLo9GE&#10;5mmUOGvJ//rbffIHf2DlrAfxAczPrfAKzX61YNbZZDZLm5KV2fzTFIo/tjwdW+zWXBIAm2DNncxi&#10;8o/6WWw8mUfs6CpVhUlYidrDCEblMg4LiS2XarXKbtgOJ+K1vXcyJU84JRwf9o/Cu5EeEcS6oecl&#10;EYs3BBl8B4qstpGaLrPnFVeMKinYrDy08SuQVvdYz16v36rlbwAAAP//AwBQSwMEFAAGAAgAAAAh&#10;ACPCJlHfAAAACgEAAA8AAABkcnMvZG93bnJldi54bWxMj01PwzAMhu9I/IfISFwQS0bLV2k6ISTE&#10;BZAYiLPbmLajSUqSrWW/HnOCo+1Hr5+3XM12EDsKsfdOw3KhQJBrvOldq+Ht9f70CkRM6AwO3pGG&#10;b4qwqg4PSiyMn9wL7dapFRziYoEaupTGQsrYdGQxLvxIjm8fPlhMPIZWmoATh9tBnil1IS32jj90&#10;ONJdR83nems1hCcr3x/t/NB+bVDt9/RcT5sTrY+P5tsbEInm9AfDrz6rQ8VOtd86E8WgIcuuc0Y1&#10;5Dl3YuB8mfGiZlJdKpBVKf9XqH4AAAD//wMAUEsBAi0AFAAGAAgAAAAhALaDOJL+AAAA4QEAABMA&#10;AAAAAAAAAAAAAAAAAAAAAFtDb250ZW50X1R5cGVzXS54bWxQSwECLQAUAAYACAAAACEAOP0h/9YA&#10;AACUAQAACwAAAAAAAAAAAAAAAAAvAQAAX3JlbHMvLnJlbHNQSwECLQAUAAYACAAAACEA/4wW+H8C&#10;AADzBAAADgAAAAAAAAAAAAAAAAAuAgAAZHJzL2Uyb0RvYy54bWxQSwECLQAUAAYACAAAACEAI8Im&#10;Ud8AAAAKAQAADwAAAAAAAAAAAAAAAADZBAAAZHJzL2Rvd25yZXYueG1sUEsFBgAAAAAEAAQA8wAA&#10;AOUFAAAAAA==&#10;" filled="f" strokecolor="#a6a6a6" strokeweight="2pt"/>
            </w:pict>
          </mc:Fallback>
        </mc:AlternateContent>
      </w:r>
      <w:r>
        <w:rPr>
          <w:lang w:eastAsia="es-ES"/>
        </w:rPr>
        <w:tab/>
      </w:r>
    </w:p>
    <w:p w:rsidR="00BF7FC3" w:rsidRDefault="00BF7FC3" w:rsidP="00BF7FC3">
      <w:pPr>
        <w:tabs>
          <w:tab w:val="left" w:pos="1335"/>
        </w:tabs>
        <w:jc w:val="right"/>
        <w:rPr>
          <w:lang w:eastAsia="es-ES"/>
        </w:rPr>
      </w:pPr>
    </w:p>
    <w:p w:rsidR="00BF7FC3" w:rsidRDefault="00BF7FC3" w:rsidP="00BF7FC3">
      <w:pPr>
        <w:tabs>
          <w:tab w:val="left" w:pos="1335"/>
        </w:tabs>
        <w:jc w:val="right"/>
        <w:rPr>
          <w:lang w:eastAsia="es-ES"/>
        </w:rPr>
      </w:pPr>
    </w:p>
    <w:p w:rsidR="00BF7FC3" w:rsidRDefault="00BF7FC3" w:rsidP="00BF7FC3">
      <w:pPr>
        <w:tabs>
          <w:tab w:val="left" w:pos="1335"/>
        </w:tabs>
        <w:jc w:val="right"/>
        <w:rPr>
          <w:lang w:eastAsia="es-ES"/>
        </w:rPr>
      </w:pPr>
    </w:p>
    <w:p w:rsidR="00BF7FC3" w:rsidRDefault="00BF7FC3" w:rsidP="00BF7FC3">
      <w:pPr>
        <w:tabs>
          <w:tab w:val="left" w:pos="1335"/>
        </w:tabs>
        <w:rPr>
          <w:lang w:eastAsia="es-ES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77696" behindDoc="0" locked="0" layoutInCell="1" allowOverlap="1" wp14:anchorId="42C2182D" wp14:editId="2B265A01">
            <wp:simplePos x="0" y="0"/>
            <wp:positionH relativeFrom="column">
              <wp:posOffset>2088515</wp:posOffset>
            </wp:positionH>
            <wp:positionV relativeFrom="paragraph">
              <wp:posOffset>1149350</wp:posOffset>
            </wp:positionV>
            <wp:extent cx="4486275" cy="1381125"/>
            <wp:effectExtent l="0" t="0" r="9525" b="9525"/>
            <wp:wrapNone/>
            <wp:docPr id="43" name="Imat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7FC3">
        <w:rPr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2C3F88" wp14:editId="458E0D76">
                <wp:simplePos x="0" y="0"/>
                <wp:positionH relativeFrom="column">
                  <wp:posOffset>4203065</wp:posOffset>
                </wp:positionH>
                <wp:positionV relativeFrom="paragraph">
                  <wp:posOffset>682625</wp:posOffset>
                </wp:positionV>
                <wp:extent cx="781050" cy="0"/>
                <wp:effectExtent l="0" t="0" r="19050" b="19050"/>
                <wp:wrapNone/>
                <wp:docPr id="42" name="Connector rec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42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30.95pt,53.75pt" to="392.4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J0J0gEAAIwDAAAOAAAAZHJzL2Uyb0RvYy54bWysU01v2zAMvQ/YfxB0X+wES9cZcXpIkF32&#10;EWDdD2Bl2RYgiYKoxsm/HyWnWbfdhvkgkSL5xPdEbx7OzoqTjmTQt3K5qKXQXmFn/NDKH4+Hd/dS&#10;UALfgUWvW3nRJB+2b99sptDoFY5oOx0Fg3hqptDKMaXQVBWpUTugBQbtOdhjdJDYjUPVRZgY3dlq&#10;Vdd31YSxCxGVJuLT/RyU24Lf91qlb31POgnbSu4tlTWW9Smv1XYDzRAhjEZd24B/6MKB8XzpDWoP&#10;CcRzNH9BOaMiEvZpodBV2PdG6cKB2SzrP9h8HyHowoXFoXCTif4frPp6OkZhula+X0nhwfEb7dB7&#10;Fg6jiLxpwRGWaQrUcPbOH+PVo3CMmfO5jy7vzEaci7SXm7T6nITiww/3y3rND6BeQtWvuhApfdLo&#10;RDZaaY3PpKGB02dKfBenvqTkY48HY215OOvF1MqP69WakYHHp7eQ2HSBCZEfpAA78FyqFAsioTVd&#10;rs44dKGdjeIEPBo8UR1OUligxIetPJSvFNln9wW7Oe9uXddlaLinub609xtu7nUPNM4VJZT14wrr&#10;8726jOWVWlZ11jFbT9hdirxV9vjJS9l1PPNMvfbZfv0TbX8CAAD//wMAUEsDBBQABgAIAAAAIQA1&#10;hFdb3AAAAAsBAAAPAAAAZHJzL2Rvd25yZXYueG1sTI9RS8NAEITfBf/DsYIvpb1r0TSNuRQNBB/F&#10;6g+4JtskmNsLd9cm/feuIOjjznzMzuT72Q7igj70jjSsVwoEUu2anloNnx/VMgURoqHGDI5QwxUD&#10;7Ivbm9xkjZvoHS+H2AoOoZAZDV2MYyZlqDu0JqzciMTeyXlrIp++lY03E4fbQW6USqQ1PfGHzoxY&#10;dlh/Hc6WU+wuxutb+ZKqcoGLzWs1eV9pfX83Pz+BiDjHPxh+6nN1KLjT0Z2pCWLQkCTrHaNsqO0j&#10;CCa26QMrx19FFrn8v6H4BgAA//8DAFBLAQItABQABgAIAAAAIQC2gziS/gAAAOEBAAATAAAAAAAA&#10;AAAAAAAAAAAAAABbQ29udGVudF9UeXBlc10ueG1sUEsBAi0AFAAGAAgAAAAhADj9If/WAAAAlAEA&#10;AAsAAAAAAAAAAAAAAAAALwEAAF9yZWxzLy5yZWxzUEsBAi0AFAAGAAgAAAAhAD3gnQnSAQAAjAMA&#10;AA4AAAAAAAAAAAAAAAAALgIAAGRycy9lMm9Eb2MueG1sUEsBAi0AFAAGAAgAAAAhADWEV1vcAAAA&#10;CwEAAA8AAAAAAAAAAAAAAAAALAQAAGRycy9kb3ducmV2LnhtbFBLBQYAAAAABAAEAPMAAAA1BQAA&#10;AAA=&#10;" strokecolor="#a6a6a6"/>
            </w:pict>
          </mc:Fallback>
        </mc:AlternateContent>
      </w:r>
      <w:r w:rsidRPr="00BF7FC3">
        <w:rPr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A74586" wp14:editId="2D2327D5">
                <wp:simplePos x="0" y="0"/>
                <wp:positionH relativeFrom="column">
                  <wp:posOffset>4088765</wp:posOffset>
                </wp:positionH>
                <wp:positionV relativeFrom="paragraph">
                  <wp:posOffset>330199</wp:posOffset>
                </wp:positionV>
                <wp:extent cx="1047750" cy="447675"/>
                <wp:effectExtent l="0" t="0" r="19050" b="28575"/>
                <wp:wrapNone/>
                <wp:docPr id="41" name="Rectangle arrodoni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476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41" o:spid="_x0000_s1026" style="position:absolute;margin-left:321.95pt;margin-top:26pt;width:82.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VllfgIAAPMEAAAOAAAAZHJzL2Uyb0RvYy54bWysVEtv2zAMvg/YfxB0X+0ETrMZdYqgRYYB&#10;XVusHXpmZSk2IImapMTJfv0o2X2s22lYDgopvj999Nn5wWi2lz70aBs+Oyk5k1Zg29ttw7/fbz58&#10;5CxEsC1otLLhRxn4+er9u7PB1XKOHepWekZJbKgH1/AuRlcXRRCdNBBO0ElLRoXeQCTVb4vWw0DZ&#10;jS7mZXlaDOhb51HIEOj2cjTyVc6vlBTxRqkgI9MNp95iPn0+H9NZrM6g3npwXS+mNuAfujDQWyr6&#10;nOoSIrCd7/9IZXrhMaCKJwJNgUr1QuYZaJpZ+Waauw6czLMQOME9wxT+X1pxvb/1rG8bXs04s2Do&#10;jb4RamC3WjLwHlu0fWRkJagGF2qKuHO3ftICiWnug/Im/dNE7JDhPT7DKw+RCbqcldVyuaBXEGSr&#10;quXpcpGSFi/Rzof4WaJhSWi4x51tUzcZWthfhTj6P/mlihY3vdZ0D7W2bGj4fFGVqQgQnZSGSKJx&#10;NGCwW85Ab4mnIvqcMqDu2xSeosMxXGjP9kBUIYa1OHCmIUS6bPgm/3KQ3pmv2I5+p4uSao1NjfF5&#10;nt/ypmYvIXRjRDZNEdqmujLTdJotITximqRHbI/0PB5H3gYnNj1lu6KubsETUWlOWr54Q4fSSMPj&#10;JHHWof/5t/vkT/whK2cDEZ+A+bEDL2nYL5aY9WlWVWlTslItlnNS/GvL42uL3ZkLJMCIPNRdFpN/&#10;1E+i8mgeaEfXqSqZwAqqPT7BpFzEcSFpy4Vcr7MbbYeDeGXvnEjJE04Jx/vDA3g30SMSsa7xaUmg&#10;fkOQ0TdFWlzvIqo+s+cFV3qqpNBm5UebvgJpdV/r2evlW7X6BQAA//8DAFBLAwQUAAYACAAAACEA&#10;NGhr798AAAAKAQAADwAAAGRycy9kb3ducmV2LnhtbEyPwU7DMAyG70i8Q2QkLoglFDaV0nRCSIgL&#10;IDEQ57QxbUfjlCRby54ec4Kj7U+/v79cz24Qewyx96ThYqFAIDXe9tRqeHu9P89BxGTImsETavjG&#10;COvq+Kg0hfUTveB+k1rBIRQLo6FLaSykjE2HzsSFH5H49uGDM4nH0EobzMThbpCZUivpTE/8oTMj&#10;3nXYfG52TkN4cvL90c0P7dfWqMMBn+tpe6b16cl8ewMi4Zz+YPjVZ3Wo2Kn2O7JRDBpWV5fXjGpY&#10;ZtyJgVzlvKiZzLIlyKqU/ytUPwAAAP//AwBQSwECLQAUAAYACAAAACEAtoM4kv4AAADhAQAAEwAA&#10;AAAAAAAAAAAAAAAAAAAAW0NvbnRlbnRfVHlwZXNdLnhtbFBLAQItABQABgAIAAAAIQA4/SH/1gAA&#10;AJQBAAALAAAAAAAAAAAAAAAAAC8BAABfcmVscy8ucmVsc1BLAQItABQABgAIAAAAIQAxUVllfgIA&#10;APMEAAAOAAAAAAAAAAAAAAAAAC4CAABkcnMvZTJvRG9jLnhtbFBLAQItABQABgAIAAAAIQA0aGvv&#10;3wAAAAoBAAAPAAAAAAAAAAAAAAAAANgEAABkcnMvZG93bnJldi54bWxQSwUGAAAAAAQABADzAAAA&#10;5AUAAAAA&#10;" filled="f" strokecolor="#a6a6a6" strokeweight="2pt"/>
            </w:pict>
          </mc:Fallback>
        </mc:AlternateContent>
      </w:r>
      <w:r>
        <w:rPr>
          <w:noProof/>
          <w:lang w:val="es-ES" w:eastAsia="es-ES"/>
        </w:rPr>
        <w:drawing>
          <wp:inline distT="0" distB="0" distL="0" distR="0" wp14:anchorId="38BBDD7D" wp14:editId="1A2CC65A">
            <wp:extent cx="5324475" cy="1190625"/>
            <wp:effectExtent l="0" t="0" r="9525" b="9525"/>
            <wp:docPr id="40" name="Imat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C3" w:rsidRDefault="00BF7FC3" w:rsidP="00BF7FC3">
      <w:pPr>
        <w:jc w:val="right"/>
        <w:rPr>
          <w:lang w:eastAsia="es-ES"/>
        </w:rPr>
      </w:pPr>
      <w:r w:rsidRPr="00BF7FC3">
        <w:rPr>
          <w:lang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2EB6F9" wp14:editId="0E2E36C4">
                <wp:simplePos x="0" y="0"/>
                <wp:positionH relativeFrom="column">
                  <wp:posOffset>2212340</wp:posOffset>
                </wp:positionH>
                <wp:positionV relativeFrom="paragraph">
                  <wp:posOffset>272415</wp:posOffset>
                </wp:positionV>
                <wp:extent cx="1047750" cy="447675"/>
                <wp:effectExtent l="0" t="0" r="19050" b="28575"/>
                <wp:wrapNone/>
                <wp:docPr id="44" name="Rectangle arrodoni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4476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arrodonit 44" o:spid="_x0000_s1026" style="position:absolute;margin-left:174.2pt;margin-top:21.45pt;width:82.5pt;height:3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v9TfwIAAPMEAAAOAAAAZHJzL2Uyb0RvYy54bWysVEtv2zAMvg/YfxB0X+0ETrMZdYqgRYYB&#10;XVusHXpmZSk2IImapMTJfv0o2X2s22lYDgopvj999Nn5wWi2lz70aBs+Oyk5k1Zg29ttw7/fbz58&#10;5CxEsC1otLLhRxn4+er9u7PB1XKOHepWekZJbKgH1/AuRlcXRRCdNBBO0ElLRoXeQCTVb4vWw0DZ&#10;jS7mZXlaDOhb51HIEOj2cjTyVc6vlBTxRqkgI9MNp95iPn0+H9NZrM6g3npwXS+mNuAfujDQWyr6&#10;nOoSIrCd7/9IZXrhMaCKJwJNgUr1QuYZaJpZ+Waauw6czLMQOME9wxT+X1pxvb/1rG8bXlWcWTD0&#10;Rt8INbBbLRl4jy3aPjKyElSDCzVF3LlbP2mBxDT3QXmT/mkidsjwHp/hlYfIBF3Oymq5XNArCLJV&#10;1fJ0uUhJi5do50P8LNGwJDTc4862qZsMLeyvQhz9n/xSRYubXmu6h1pbNjR8vqjKVASITkpDJNE4&#10;GjDYLWegt8RTEX1OGVD3bQpP0eEYLrRneyCqEMNaHDjTECJdNnyTfzlI78xXbEe/00VJtcamxvg8&#10;z295U7OXELoxIpumCG1TXZlpOs2WEB4xTdIjtkd6Ho8jb4MTm56yXVFXt+CJqDQnLV+8oUNppOFx&#10;kjjr0P/8233yJ/6QlbOBiE/A/NiBlzTsF0vM+jSrqrQpWakWyzkp/rXl8bXF7swFEmAzWnMnspj8&#10;o34SlUfzQDu6TlXJBFZQ7fEJJuUijgtJWy7kep3daDscxCt750RKnnBKON4fHsC7iR6RiHWNT0sC&#10;9RuCjL4p0uJ6F1H1mT0vuNJTJYU2Kz/a9BVIq/taz14v36rVLwAAAP//AwBQSwMEFAAGAAgAAAAh&#10;AECwKBTfAAAACgEAAA8AAABkcnMvZG93bnJldi54bWxMj01PwzAMhu9I/IfISFwQS7cVNErTCSEh&#10;LoDEQJzd1rQdjVOSbC379XgnuPnj0evH+XqyvdqTD51jA/NZAoq4cnXHjYH3t4fLFagQkWvsHZOB&#10;HwqwLk5PcsxqN/Ir7TexURLCIUMDbYxDpnWoWrIYZm4glt2n8xajtL7RtcdRwm2vF0lyrS12LBda&#10;HOi+peprs7MG/LPVH092emy+t5gcDvRSjtsLY87PprtbUJGm+AfDUV/UoRCn0u24Dqo3sExXqaAG&#10;0sUNKAGu5ksZlEIeC13k+v8LxS8AAAD//wMAUEsBAi0AFAAGAAgAAAAhALaDOJL+AAAA4QEAABMA&#10;AAAAAAAAAAAAAAAAAAAAAFtDb250ZW50X1R5cGVzXS54bWxQSwECLQAUAAYACAAAACEAOP0h/9YA&#10;AACUAQAACwAAAAAAAAAAAAAAAAAvAQAAX3JlbHMvLnJlbHNQSwECLQAUAAYACAAAACEAYvL/U38C&#10;AADzBAAADgAAAAAAAAAAAAAAAAAuAgAAZHJzL2Uyb0RvYy54bWxQSwECLQAUAAYACAAAACEAQLAo&#10;FN8AAAAKAQAADwAAAAAAAAAAAAAAAADZBAAAZHJzL2Rvd25yZXYueG1sUEsFBgAAAAAEAAQA8wAA&#10;AOUFAAAAAA==&#10;" filled="f" strokecolor="#a6a6a6" strokeweight="2pt"/>
            </w:pict>
          </mc:Fallback>
        </mc:AlternateContent>
      </w:r>
      <w:r w:rsidRPr="00BF7FC3">
        <w:rPr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3E4A54" wp14:editId="15B656DA">
                <wp:simplePos x="0" y="0"/>
                <wp:positionH relativeFrom="column">
                  <wp:posOffset>2307590</wp:posOffset>
                </wp:positionH>
                <wp:positionV relativeFrom="paragraph">
                  <wp:posOffset>720725</wp:posOffset>
                </wp:positionV>
                <wp:extent cx="781050" cy="0"/>
                <wp:effectExtent l="0" t="0" r="19050" b="19050"/>
                <wp:wrapNone/>
                <wp:docPr id="45" name="Connector rec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or recte 45" o:spid="_x0000_s1026" style="position:absolute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1.7pt,56.75pt" to="243.2pt,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pIS0gEAAIwDAAAOAAAAZHJzL2Uyb0RvYy54bWysU01v2zAMvQ/YfxB0X+wES9cZcXpIkF32&#10;EWDdD2Bl2RYgiYKoxsm/HyWnWbfdhvkgkSL5xPdEbx7OzoqTjmTQt3K5qKXQXmFn/NDKH4+Hd/dS&#10;UALfgUWvW3nRJB+2b99sptDoFY5oOx0Fg3hqptDKMaXQVBWpUTugBQbtOdhjdJDYjUPVRZgY3dlq&#10;Vdd31YSxCxGVJuLT/RyU24Lf91qlb31POgnbSu4tlTWW9Smv1XYDzRAhjEZd24B/6MKB8XzpDWoP&#10;CcRzNH9BOaMiEvZpodBV2PdG6cKB2SzrP9h8HyHowoXFoXCTif4frPp6OkZhula+X0vhwfEb7dB7&#10;Fg6jiLxpwRGWaQrUcPbOH+PVo3CMmfO5jy7vzEaci7SXm7T6nITiww/3y3rND6BeQtWvuhApfdLo&#10;RDZaaY3PpKGB02dKfBenvqTkY48HY215OOvF1MqP6xX3roDHp7eQ2HSBCZEfpAA78FyqFAsioTVd&#10;rs44dKGdjeIEPBo8UR1OUligxIetPJSvFNln9wW7Oe9uXddlaLinub609xtu7nUPNM4VJZT14wrr&#10;8726jOWVWlZ11jFbT9hdirxV9vjJS9l1PPNMvfbZfv0TbX8CAAD//wMAUEsDBBQABgAIAAAAIQB4&#10;3Npe3AAAAAsBAAAPAAAAZHJzL2Rvd25yZXYueG1sTI9RS8NAEITfBf/DsYIvxV7a1BBjLkUDwUex&#10;+gOuuTUJ5vbC3bVJ/70rCPq4Mx+zM+V+saM4ow+DIwWbdQICqXVmoE7Bx3tzl4MIUZPRoyNUcMEA&#10;++r6qtSFcTO94fkQO8EhFAqtoI9xKqQMbY9Wh7WbkNj7dN7qyKfvpPF65nA7ym2SZNLqgfhDryes&#10;e2y/DifLKfYhxstr/Zwn9QpX25dm9r5R6vZmeXoEEXGJfzD81OfqUHGnozuRCWJUkGbpjlE2Nuk9&#10;CCZ2ecbK8VeRVSn/b6i+AQAA//8DAFBLAQItABQABgAIAAAAIQC2gziS/gAAAOEBAAATAAAAAAAA&#10;AAAAAAAAAAAAAABbQ29udGVudF9UeXBlc10ueG1sUEsBAi0AFAAGAAgAAAAhADj9If/WAAAAlAEA&#10;AAsAAAAAAAAAAAAAAAAALwEAAF9yZWxzLy5yZWxzUEsBAi0AFAAGAAgAAAAhAP7OkhLSAQAAjAMA&#10;AA4AAAAAAAAAAAAAAAAALgIAAGRycy9lMm9Eb2MueG1sUEsBAi0AFAAGAAgAAAAhAHjc2l7cAAAA&#10;CwEAAA8AAAAAAAAAAAAAAAAALAQAAGRycy9kb3ducmV2LnhtbFBLBQYAAAAABAAEAPMAAAA1BQAA&#10;AAA=&#10;" strokecolor="#a6a6a6"/>
            </w:pict>
          </mc:Fallback>
        </mc:AlternateContent>
      </w:r>
      <w:r>
        <w:rPr>
          <w:lang w:eastAsia="es-ES"/>
        </w:rPr>
        <w:tab/>
      </w:r>
    </w:p>
    <w:p w:rsidR="00BF7FC3" w:rsidRPr="00BF7FC3" w:rsidRDefault="00BF7FC3" w:rsidP="00BF7FC3">
      <w:pPr>
        <w:rPr>
          <w:lang w:eastAsia="es-ES"/>
        </w:rPr>
      </w:pPr>
    </w:p>
    <w:p w:rsidR="00BF7FC3" w:rsidRPr="00BF7FC3" w:rsidRDefault="00BF7FC3" w:rsidP="00BF7FC3">
      <w:pPr>
        <w:rPr>
          <w:lang w:eastAsia="es-ES"/>
        </w:rPr>
      </w:pPr>
    </w:p>
    <w:p w:rsidR="00BF7FC3" w:rsidRDefault="00BF7FC3" w:rsidP="00BF7FC3">
      <w:pPr>
        <w:rPr>
          <w:lang w:eastAsia="es-ES"/>
        </w:rPr>
      </w:pPr>
    </w:p>
    <w:p w:rsidR="00BF7FC3" w:rsidRDefault="00BF7FC3" w:rsidP="00BF7FC3">
      <w:pPr>
        <w:pStyle w:val="Pargrafdellista"/>
        <w:numPr>
          <w:ilvl w:val="0"/>
          <w:numId w:val="4"/>
        </w:numPr>
        <w:rPr>
          <w:rFonts w:ascii="Verdana" w:hAnsi="Verdana"/>
          <w:sz w:val="24"/>
          <w:szCs w:val="24"/>
          <w:lang w:eastAsia="es-ES"/>
        </w:rPr>
      </w:pPr>
      <w:r w:rsidRPr="00BF7FC3">
        <w:rPr>
          <w:rFonts w:ascii="Verdana" w:hAnsi="Verdana"/>
          <w:sz w:val="24"/>
          <w:szCs w:val="24"/>
          <w:lang w:eastAsia="es-ES"/>
        </w:rPr>
        <w:t>Quin grup de monedes fa menys d’un euro?</w:t>
      </w:r>
      <w:r>
        <w:rPr>
          <w:rFonts w:ascii="Verdana" w:hAnsi="Verdana"/>
          <w:sz w:val="24"/>
          <w:szCs w:val="24"/>
          <w:lang w:eastAsia="es-ES"/>
        </w:rPr>
        <w:t xml:space="preserve"> </w:t>
      </w:r>
      <w:r w:rsidRPr="00BF7FC3">
        <w:rPr>
          <w:rFonts w:ascii="Verdana" w:hAnsi="Verdana"/>
          <w:b/>
          <w:sz w:val="24"/>
          <w:szCs w:val="24"/>
          <w:lang w:eastAsia="es-ES"/>
        </w:rPr>
        <w:t>Pinta’n</w:t>
      </w:r>
      <w:r>
        <w:rPr>
          <w:rFonts w:ascii="Verdana" w:hAnsi="Verdana"/>
          <w:sz w:val="24"/>
          <w:szCs w:val="24"/>
          <w:lang w:eastAsia="es-ES"/>
        </w:rPr>
        <w:t xml:space="preserve"> l’etiqueta.</w:t>
      </w:r>
    </w:p>
    <w:p w:rsidR="00BF7FC3" w:rsidRDefault="00BF7FC3" w:rsidP="00BF7FC3">
      <w:pPr>
        <w:rPr>
          <w:rFonts w:ascii="Verdana" w:hAnsi="Verdana"/>
          <w:sz w:val="24"/>
          <w:szCs w:val="24"/>
          <w:lang w:eastAsia="es-ES"/>
        </w:rPr>
      </w:pPr>
    </w:p>
    <w:p w:rsidR="00BF7FC3" w:rsidRDefault="00BF7FC3" w:rsidP="00BF7FC3">
      <w:pPr>
        <w:spacing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6</w:t>
      </w:r>
      <w:r w:rsidRPr="00BF7FC3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sz w:val="24"/>
          <w:szCs w:val="24"/>
          <w:lang w:eastAsia="es-ES"/>
        </w:rPr>
        <w:t>Aquestes són les mides d’algunes de les fulles que hem anat recollint per al nostre herbari:</w:t>
      </w:r>
    </w:p>
    <w:p w:rsidR="00BF7FC3" w:rsidRDefault="00BF7FC3" w:rsidP="00BF7FC3">
      <w:pPr>
        <w:spacing w:line="360" w:lineRule="auto"/>
        <w:jc w:val="center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5514975" cy="2653510"/>
            <wp:effectExtent l="0" t="0" r="0" b="0"/>
            <wp:docPr id="46" name="Imat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6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C3" w:rsidRDefault="00BF7FC3" w:rsidP="00BF7FC3">
      <w:pPr>
        <w:pStyle w:val="Pargrafdellista"/>
        <w:numPr>
          <w:ilvl w:val="0"/>
          <w:numId w:val="4"/>
        </w:numPr>
        <w:spacing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 xml:space="preserve">Volem enganxar-les a l’herbari de la més petita a la més gran. </w:t>
      </w:r>
      <w:r w:rsidRPr="00BF7FC3">
        <w:rPr>
          <w:rFonts w:ascii="Verdana" w:hAnsi="Verdana"/>
          <w:b/>
          <w:sz w:val="24"/>
          <w:szCs w:val="24"/>
          <w:lang w:eastAsia="es-ES"/>
        </w:rPr>
        <w:t>Ordena-les</w:t>
      </w:r>
      <w:r>
        <w:rPr>
          <w:rFonts w:ascii="Verdana" w:hAnsi="Verdana"/>
          <w:sz w:val="24"/>
          <w:szCs w:val="24"/>
          <w:lang w:eastAsia="es-ES"/>
        </w:rPr>
        <w:t>:</w:t>
      </w:r>
    </w:p>
    <w:p w:rsidR="00BF7FC3" w:rsidRDefault="00BF7FC3" w:rsidP="00BF7FC3">
      <w:pPr>
        <w:spacing w:line="360" w:lineRule="auto"/>
        <w:jc w:val="center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3397827" cy="2076450"/>
            <wp:effectExtent l="0" t="0" r="0" b="0"/>
            <wp:docPr id="47" name="Imat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827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C3" w:rsidRDefault="00BF7FC3" w:rsidP="00BF7FC3">
      <w:pPr>
        <w:pStyle w:val="Pargrafdellista"/>
        <w:numPr>
          <w:ilvl w:val="0"/>
          <w:numId w:val="4"/>
        </w:numPr>
        <w:spacing w:line="48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En quina part del nombre t’has fixat per ordenar-les? ____________________</w:t>
      </w:r>
    </w:p>
    <w:p w:rsidR="00BF7FC3" w:rsidRPr="00BF7FC3" w:rsidRDefault="00BF7FC3" w:rsidP="00BF7FC3">
      <w:pPr>
        <w:pStyle w:val="Pargrafdellista"/>
        <w:spacing w:line="720" w:lineRule="auto"/>
        <w:ind w:left="36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_______________________________________________________________</w:t>
      </w:r>
    </w:p>
    <w:p w:rsidR="00BF7FC3" w:rsidRDefault="00BF7FC3" w:rsidP="00BF7FC3">
      <w:pPr>
        <w:pStyle w:val="Pargrafdellista"/>
        <w:numPr>
          <w:ilvl w:val="0"/>
          <w:numId w:val="4"/>
        </w:numPr>
        <w:spacing w:line="360" w:lineRule="auto"/>
        <w:rPr>
          <w:rFonts w:ascii="Verdana" w:hAnsi="Verdana"/>
          <w:sz w:val="24"/>
          <w:szCs w:val="24"/>
          <w:lang w:eastAsia="es-ES"/>
        </w:rPr>
      </w:pPr>
      <w:r w:rsidRPr="00BF7FC3">
        <w:rPr>
          <w:rFonts w:ascii="Verdana" w:hAnsi="Verdana"/>
          <w:b/>
          <w:sz w:val="24"/>
          <w:szCs w:val="24"/>
          <w:lang w:eastAsia="es-ES"/>
        </w:rPr>
        <w:t>Dibuixa</w:t>
      </w:r>
      <w:r>
        <w:rPr>
          <w:rFonts w:ascii="Verdana" w:hAnsi="Verdana"/>
          <w:sz w:val="24"/>
          <w:szCs w:val="24"/>
          <w:lang w:eastAsia="es-ES"/>
        </w:rPr>
        <w:t xml:space="preserve"> amb l’ajuda del regle, les longituds de les fulles:</w:t>
      </w:r>
    </w:p>
    <w:p w:rsidR="00BF7FC3" w:rsidRDefault="00BF7FC3" w:rsidP="00BF7FC3">
      <w:pPr>
        <w:spacing w:line="360" w:lineRule="auto"/>
        <w:rPr>
          <w:rFonts w:ascii="Verdana" w:hAnsi="Verdana"/>
          <w:sz w:val="24"/>
          <w:szCs w:val="24"/>
          <w:lang w:eastAsia="es-ES"/>
        </w:rPr>
      </w:pPr>
    </w:p>
    <w:p w:rsidR="00BF7FC3" w:rsidRDefault="00BF7FC3" w:rsidP="00BF7FC3">
      <w:pPr>
        <w:spacing w:line="360" w:lineRule="auto"/>
        <w:rPr>
          <w:rFonts w:ascii="Verdana" w:hAnsi="Verdana"/>
          <w:sz w:val="24"/>
          <w:szCs w:val="24"/>
          <w:lang w:eastAsia="es-ES"/>
        </w:rPr>
      </w:pPr>
    </w:p>
    <w:p w:rsidR="00BF7FC3" w:rsidRDefault="00BF7FC3" w:rsidP="00BF7FC3">
      <w:pPr>
        <w:spacing w:line="360" w:lineRule="auto"/>
        <w:rPr>
          <w:rFonts w:ascii="Verdana" w:hAnsi="Verdana"/>
          <w:sz w:val="24"/>
          <w:szCs w:val="24"/>
          <w:lang w:eastAsia="es-ES"/>
        </w:rPr>
      </w:pPr>
    </w:p>
    <w:p w:rsidR="00BF7FC3" w:rsidRDefault="00BF7FC3" w:rsidP="00BF7FC3">
      <w:pPr>
        <w:spacing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82816" behindDoc="0" locked="0" layoutInCell="1" allowOverlap="1" wp14:anchorId="6EA9C53B" wp14:editId="02006977">
            <wp:simplePos x="0" y="0"/>
            <wp:positionH relativeFrom="column">
              <wp:posOffset>145415</wp:posOffset>
            </wp:positionH>
            <wp:positionV relativeFrom="paragraph">
              <wp:posOffset>306705</wp:posOffset>
            </wp:positionV>
            <wp:extent cx="6048375" cy="600075"/>
            <wp:effectExtent l="0" t="0" r="9525" b="9525"/>
            <wp:wrapNone/>
            <wp:docPr id="48" name="Imat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7FC3" w:rsidRDefault="00BF7FC3" w:rsidP="00BF7FC3">
      <w:pPr>
        <w:spacing w:line="360" w:lineRule="auto"/>
        <w:rPr>
          <w:rFonts w:ascii="Verdana" w:hAnsi="Verdana"/>
          <w:sz w:val="24"/>
          <w:szCs w:val="24"/>
          <w:lang w:eastAsia="es-ES"/>
        </w:rPr>
      </w:pPr>
    </w:p>
    <w:p w:rsidR="00BF7FC3" w:rsidRDefault="00BF7FC3" w:rsidP="00BF7FC3">
      <w:pPr>
        <w:spacing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7</w:t>
      </w:r>
      <w:r w:rsidRPr="00BF7FC3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Pr="00BF7FC3">
        <w:rPr>
          <w:rFonts w:ascii="Verdana" w:hAnsi="Verdana"/>
          <w:b/>
          <w:sz w:val="24"/>
          <w:szCs w:val="24"/>
          <w:lang w:eastAsia="es-ES"/>
        </w:rPr>
        <w:t>Situa</w:t>
      </w:r>
      <w:r>
        <w:rPr>
          <w:rFonts w:ascii="Verdana" w:hAnsi="Verdana"/>
          <w:sz w:val="24"/>
          <w:szCs w:val="24"/>
          <w:lang w:eastAsia="es-ES"/>
        </w:rPr>
        <w:t xml:space="preserve"> en la recta numèrica les mesures de les fulles anteriors:</w:t>
      </w:r>
    </w:p>
    <w:p w:rsidR="00BF7FC3" w:rsidRDefault="00BF7FC3" w:rsidP="00BF7FC3">
      <w:pPr>
        <w:spacing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457950" cy="714375"/>
            <wp:effectExtent l="0" t="0" r="0" b="9525"/>
            <wp:docPr id="49" name="Imat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C3" w:rsidRDefault="00BF7FC3" w:rsidP="00BF7FC3">
      <w:pPr>
        <w:spacing w:line="360" w:lineRule="auto"/>
        <w:rPr>
          <w:rFonts w:ascii="Verdana" w:hAnsi="Verdana"/>
          <w:sz w:val="24"/>
          <w:szCs w:val="24"/>
          <w:lang w:eastAsia="es-ES"/>
        </w:rPr>
      </w:pPr>
    </w:p>
    <w:p w:rsidR="00BF7FC3" w:rsidRDefault="00BF7FC3" w:rsidP="00BF7FC3">
      <w:pPr>
        <w:pStyle w:val="Pargrafdellista"/>
        <w:numPr>
          <w:ilvl w:val="0"/>
          <w:numId w:val="4"/>
        </w:numPr>
        <w:spacing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Quin d’aquests nombres decimals està més a prop del nombre enter següent? ______________ . I quin més a prop del nombre enter anterior? ____________</w:t>
      </w:r>
    </w:p>
    <w:p w:rsidR="00BF7FC3" w:rsidRDefault="00BF7FC3" w:rsidP="00BF7FC3">
      <w:pPr>
        <w:pStyle w:val="Pargrafdellista"/>
        <w:spacing w:line="360" w:lineRule="auto"/>
        <w:ind w:left="360"/>
        <w:rPr>
          <w:rFonts w:ascii="Verdana" w:hAnsi="Verdana"/>
          <w:sz w:val="24"/>
          <w:szCs w:val="24"/>
          <w:lang w:eastAsia="es-ES"/>
        </w:rPr>
      </w:pPr>
    </w:p>
    <w:p w:rsidR="00BF7FC3" w:rsidRDefault="00BF7FC3" w:rsidP="00BF7FC3">
      <w:pPr>
        <w:pStyle w:val="Pargrafdellista"/>
        <w:spacing w:line="360" w:lineRule="auto"/>
        <w:ind w:left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8</w:t>
      </w:r>
      <w:r w:rsidRPr="00BF7FC3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  <w:sz w:val="24"/>
          <w:szCs w:val="24"/>
          <w:lang w:eastAsia="es-ES"/>
        </w:rPr>
        <w:t xml:space="preserve">Compara </w:t>
      </w:r>
      <w:r>
        <w:rPr>
          <w:rFonts w:ascii="Verdana" w:hAnsi="Verdana"/>
          <w:sz w:val="24"/>
          <w:szCs w:val="24"/>
          <w:lang w:eastAsia="es-ES"/>
        </w:rPr>
        <w:t xml:space="preserve">aquests nombres fent  servir els signes </w:t>
      </w:r>
      <w:r w:rsidRPr="00BF7FC3">
        <w:rPr>
          <w:rFonts w:ascii="Verdana" w:hAnsi="Verdana"/>
          <w:b/>
          <w:sz w:val="24"/>
          <w:szCs w:val="24"/>
          <w:lang w:eastAsia="es-ES"/>
        </w:rPr>
        <w:t>&lt;</w:t>
      </w:r>
      <w:r>
        <w:rPr>
          <w:rFonts w:ascii="Verdana" w:hAnsi="Verdana"/>
          <w:sz w:val="24"/>
          <w:szCs w:val="24"/>
          <w:lang w:eastAsia="es-ES"/>
        </w:rPr>
        <w:t xml:space="preserve">, </w:t>
      </w:r>
      <w:r w:rsidRPr="00BF7FC3">
        <w:rPr>
          <w:rFonts w:ascii="Verdana" w:hAnsi="Verdana"/>
          <w:b/>
          <w:sz w:val="24"/>
          <w:szCs w:val="24"/>
          <w:lang w:eastAsia="es-ES"/>
        </w:rPr>
        <w:t>&gt;</w:t>
      </w:r>
      <w:r>
        <w:rPr>
          <w:rFonts w:ascii="Verdana" w:hAnsi="Verdana"/>
          <w:sz w:val="24"/>
          <w:szCs w:val="24"/>
          <w:lang w:eastAsia="es-ES"/>
        </w:rPr>
        <w:t xml:space="preserve">, </w:t>
      </w:r>
      <w:r w:rsidRPr="00BF7FC3">
        <w:rPr>
          <w:rFonts w:ascii="Verdana" w:hAnsi="Verdana"/>
          <w:b/>
          <w:sz w:val="24"/>
          <w:szCs w:val="24"/>
          <w:lang w:eastAsia="es-ES"/>
        </w:rPr>
        <w:t>=</w:t>
      </w:r>
      <w:r>
        <w:rPr>
          <w:rFonts w:ascii="Verdana" w:hAnsi="Verdana"/>
          <w:sz w:val="24"/>
          <w:szCs w:val="24"/>
          <w:lang w:eastAsia="es-ES"/>
        </w:rPr>
        <w:t>.</w:t>
      </w:r>
    </w:p>
    <w:p w:rsidR="00BF7FC3" w:rsidRDefault="00BF7FC3" w:rsidP="00BF7FC3">
      <w:pPr>
        <w:pStyle w:val="Pargrafdellista"/>
        <w:spacing w:line="360" w:lineRule="auto"/>
        <w:ind w:left="0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5210175" cy="2338613"/>
            <wp:effectExtent l="0" t="0" r="0" b="5080"/>
            <wp:docPr id="50" name="Imat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33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FC3" w:rsidRDefault="00BF7FC3" w:rsidP="00BF7FC3">
      <w:pPr>
        <w:pStyle w:val="Pargrafdellista"/>
        <w:numPr>
          <w:ilvl w:val="0"/>
          <w:numId w:val="4"/>
        </w:numPr>
        <w:spacing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sz w:val="24"/>
          <w:szCs w:val="24"/>
          <w:lang w:eastAsia="es-ES"/>
        </w:rPr>
        <w:t>Quina és la parella de nombres que t’ha costat més de comparar? ___________</w:t>
      </w:r>
    </w:p>
    <w:p w:rsidR="00BF7FC3" w:rsidRDefault="00BF5B8A" w:rsidP="00BF7FC3">
      <w:pPr>
        <w:spacing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9</w:t>
      </w:r>
      <w:r w:rsidR="00BF7FC3" w:rsidRPr="00BF7FC3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 w:rsidR="00BF7FC3">
        <w:rPr>
          <w:rFonts w:ascii="Verdana" w:hAnsi="Verdana"/>
          <w:sz w:val="24"/>
          <w:szCs w:val="24"/>
          <w:lang w:eastAsia="es-ES"/>
        </w:rPr>
        <w:t xml:space="preserve">A quin nombre </w:t>
      </w:r>
      <w:r w:rsidR="00BF7FC3" w:rsidRPr="00BF7FC3">
        <w:rPr>
          <w:rFonts w:ascii="Verdana" w:hAnsi="Verdana"/>
          <w:b/>
          <w:sz w:val="24"/>
          <w:szCs w:val="24"/>
          <w:lang w:eastAsia="es-ES"/>
        </w:rPr>
        <w:t>enter arrodoniries</w:t>
      </w:r>
      <w:r w:rsidR="00BF7FC3">
        <w:rPr>
          <w:rFonts w:ascii="Verdana" w:hAnsi="Verdana"/>
          <w:sz w:val="24"/>
          <w:szCs w:val="24"/>
          <w:lang w:eastAsia="es-ES"/>
        </w:rPr>
        <w:t xml:space="preserve"> cada un d’aquests nombres decimals?</w:t>
      </w:r>
    </w:p>
    <w:p w:rsidR="00080718" w:rsidRDefault="00080718" w:rsidP="00080718">
      <w:pPr>
        <w:spacing w:line="360" w:lineRule="auto"/>
        <w:jc w:val="center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6B885D9" wp14:editId="3FF39C1E">
                <wp:simplePos x="0" y="0"/>
                <wp:positionH relativeFrom="column">
                  <wp:posOffset>2326640</wp:posOffset>
                </wp:positionH>
                <wp:positionV relativeFrom="paragraph">
                  <wp:posOffset>2708275</wp:posOffset>
                </wp:positionV>
                <wp:extent cx="561975" cy="361950"/>
                <wp:effectExtent l="0" t="0" r="28575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61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5" o:spid="_x0000_s1026" style="position:absolute;margin-left:183.2pt;margin-top:213.25pt;width:44.25pt;height:28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j9jdAIAAOMEAAAOAAAAZHJzL2Uyb0RvYy54bWysVMlu2zAQvRfoPxC8N7JdK2mMyIGRwEWB&#10;NAmaFDlPKMoSwK0kbdn9+j5SytK0p6I+0DOc4Sxv3ujsfK8V20kfOmsqPj2acCaNsHVnNhX/fr/+&#10;8ImzEMnUpKyRFT/IwM+X79+d9W4hZ7a1qpaeIYgJi95VvI3RLYoiiFZqCkfWSQNjY72mCNVvitpT&#10;j+haFbPJ5Ljora+dt0KGgNvLwciXOX7TSBFvmibIyFTFUVvMp8/nYzqL5RktNp5c24mxDPqHKjR1&#10;BkmfQ11SJLb13R+hdCe8DbaJR8LqwjZNJ2TuAd1MJ2+6uWvJydwLwAnuGabw/8KK692tZ11d8bLk&#10;zJDGjL4BNTIbJRnuAFDvwgJ+d+7Wj1qAmLrdN16nf/TB9hnUwzOoch+ZwGV5PD09QWwB00fIZQa9&#10;eHnsfIifpdUsCRX3yJ6hpN1ViEgI1yeXlMvYdadUnpsyrK/4rJxPMFpBoE+jKELUDg0Fs+GM1Aa8&#10;FNHnkMGqrk7PU6BwCBfKsx2BGmBUbXvOFIWIy4qv8y8/Ulv91daD33E5Qa6hqOF9ru+3uKnYSwrt&#10;8CKbxhfKpLwy03LsLWE7oJmkR1sfMA5vB54GJ9Ydol2hqlvyICb6xLLFGxyNsmjejhJnrfU//3af&#10;/MEXWDnrQXQA82NLXqLZLwZMOp3O52kzsjIvT2ZQ/GvL42uL2eoLC8CmWGsnspj8o3oSG2/1A3Zy&#10;lbLCREYg9zCCUbmIwwJiq4VcrbIbtsFRvDJ3TqTgCaeE4/3+gbwbmRFBqWv7tBS0eEOQwXegyGob&#10;bdNl9rzgilElBZuUhzZufVrV13r2evk2LX8BAAD//wMAUEsDBBQABgAIAAAAIQCzFwEa4QAAAAsB&#10;AAAPAAAAZHJzL2Rvd25yZXYueG1sTI9BTsMwEEX3SNzBGiR21EnrhDaNU0GlsmJD4QBu7CZp43Fk&#10;u2ng9AwrupvRPP15v9xMtmej8aFzKCGdJcAM1k532Ej4+tw9LYGFqFCr3qGR8G0CbKr7u1IV2l3x&#10;w4z72DAKwVAoCW2MQ8F5qFtjVZi5wSDdjs5bFWn1DddeXSnc9nyeJDm3qkP60KrBbFtTn/cXK+F4&#10;6sZdmr6K97e4ij+1fz4NWy/l48P0sgYWzRT/YfjTJ3WoyOngLqgD6yUs8lwQKkHM8wwYESITK2AH&#10;GpaLDHhV8tsO1S8AAAD//wMAUEsBAi0AFAAGAAgAAAAhALaDOJL+AAAA4QEAABMAAAAAAAAAAAAA&#10;AAAAAAAAAFtDb250ZW50X1R5cGVzXS54bWxQSwECLQAUAAYACAAAACEAOP0h/9YAAACUAQAACwAA&#10;AAAAAAAAAAAAAAAvAQAAX3JlbHMvLnJlbHNQSwECLQAUAAYACAAAACEAFHY/Y3QCAADjBAAADgAA&#10;AAAAAAAAAAAAAAAuAgAAZHJzL2Uyb0RvYy54bWxQSwECLQAUAAYACAAAACEAsxcBGuEAAAALAQAA&#10;DwAAAAAAAAAAAAAAAADOBAAAZHJzL2Rvd25yZXYueG1sUEsFBgAAAAAEAAQA8wAAANwFAAAAAA=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B8F868" wp14:editId="761EBDA4">
                <wp:simplePos x="0" y="0"/>
                <wp:positionH relativeFrom="column">
                  <wp:posOffset>2326640</wp:posOffset>
                </wp:positionH>
                <wp:positionV relativeFrom="paragraph">
                  <wp:posOffset>1851025</wp:posOffset>
                </wp:positionV>
                <wp:extent cx="561975" cy="361950"/>
                <wp:effectExtent l="0" t="0" r="28575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61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4" o:spid="_x0000_s1026" style="position:absolute;margin-left:183.2pt;margin-top:145.75pt;width:44.25pt;height:2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EY8dQIAAOMEAAAOAAAAZHJzL2Uyb0RvYy54bWysVE1v2zAMvQ/YfxB0X51kcbsGdYqgRYYB&#10;XVusHXpWZTk2IImapMTJfv2eZPdj3U7DclBIkeLH46PPzvdGs53yoSNb8enRhDNlJdWd3VT8+/36&#10;wyfOQhS2FpqsqvhBBX6+fP/urHcLNaOWdK08QxAbFr2reBujWxRFkK0yIhyRUxbGhrwREarfFLUX&#10;PaIbXcwmk+OiJ187T1KFgNvLwciXOX7TKBlvmiaoyHTFUVvMp8/nYzqL5ZlYbLxwbSfHMsQ/VGFE&#10;Z5H0OdSliIJtffdHKNNJT4GaeCTJFNQ0nVS5B3Qznbzp5q4VTuVeAE5wzzCF/xdWXu9uPevqipdz&#10;zqwwmNE3oCbsRiuGOwDUu7CA35279aMWIKZu94036R99sH0G9fAMqtpHJnFZHk9PT0rOJEwfIZcZ&#10;9OLlsfMhflZkWBIq7pE9Qyl2VyEiIVyfXFIuS+tO6zw3bVlf8Vk5n2C0UoA+jRYRonFoKNgNZ0Jv&#10;wEsZfQ4ZSHd1ep4ChUO40J7tBKgBRtXUc6ZFiLis+Dr/8iO9NV+pHvyOywlyDUUN73N9v8VNxV6K&#10;0A4vsml8oW3KqzItx94StgOaSXqk+oBxeBp4Gpxcd4h2hapuhQcx0SeWLd7gaDSheRolzlryP/92&#10;n/zBF1g560F0APNjK7xCs18smHQ6nc/TZmRlXp7MoPjXlsfXFrs1FwTAplhrJ7OY/KN+EhtP5gE7&#10;uUpZYRJWIvcwglG5iMMCYqulWq2yG7bBiXhl75xMwRNOCcf7/YPwbmRGBKWu6WkpxOINQQbfgSKr&#10;baSmy+x5wRWjSgo2KQ9t3Pq0qq/17PXybVr+AgAA//8DAFBLAwQUAAYACAAAACEACmjA8+AAAAAL&#10;AQAADwAAAGRycy9kb3ducmV2LnhtbEyPQU7DMBBF90jcwRokdtRJcdImjVNBpbJiQ+EAbjxNUuJx&#10;ZLtp4PSYFSxH/+n/N9V2NgOb0PnekoR0kQBDaqzuqZXw8b5/WAPzQZFWgyWU8IUetvXtTaVKba/0&#10;htMhtCyWkC+VhC6EseTcNx0a5Rd2RIrZyTqjQjxdy7VT11huBr5Mkpwb1VNc6NSIuw6bz8PFSDid&#10;+2mfps/i9SUU4btxq/O4c1Le381PG2AB5/AHw69+VIc6Oh3thbRng4THPBcRlbAs0gxYJEQmCmDH&#10;GIl1Bryu+P8f6h8AAAD//wMAUEsBAi0AFAAGAAgAAAAhALaDOJL+AAAA4QEAABMAAAAAAAAAAAAA&#10;AAAAAAAAAFtDb250ZW50X1R5cGVzXS54bWxQSwECLQAUAAYACAAAACEAOP0h/9YAAACUAQAACwAA&#10;AAAAAAAAAAAAAAAvAQAAX3JlbHMvLnJlbHNQSwECLQAUAAYACAAAACEAqyxGPHUCAADjBAAADgAA&#10;AAAAAAAAAAAAAAAuAgAAZHJzL2Uyb0RvYy54bWxQSwECLQAUAAYACAAAACEACmjA8+AAAAALAQAA&#10;DwAAAAAAAAAAAAAAAADPBAAAZHJzL2Rvd25yZXYueG1sUEsFBgAAAAAEAAQA8wAAANwFAAAAAA==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5E3331" wp14:editId="7CDEA6F4">
                <wp:simplePos x="0" y="0"/>
                <wp:positionH relativeFrom="column">
                  <wp:posOffset>2355215</wp:posOffset>
                </wp:positionH>
                <wp:positionV relativeFrom="paragraph">
                  <wp:posOffset>984250</wp:posOffset>
                </wp:positionV>
                <wp:extent cx="561975" cy="361950"/>
                <wp:effectExtent l="0" t="0" r="28575" b="1905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61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3" o:spid="_x0000_s1026" style="position:absolute;margin-left:185.45pt;margin-top:77.5pt;width:44.25pt;height:28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1l7dQIAAOMEAAAOAAAAZHJzL2Uyb0RvYy54bWysVE1v2zAMvQ/YfxB0X52kcbsGdYqgRYYB&#10;3VqsHXpWZTk2IImapMTJfv2eZPdj3U7DclBIkeLH46PPL/ZGs53yoSNb8enRhDNlJdWd3VT8+/36&#10;w0fOQhS2FpqsqvhBBX6xfP/uvHcLNaOWdK08QxAbFr2reBujWxRFkK0yIhyRUxbGhrwREarfFLUX&#10;PaIbXcwmk5OiJ187T1KFgNurwciXOX7TKBlvmiaoyHTFUVvMp8/nYzqL5blYbLxwbSfHMsQ/VGFE&#10;Z5H0OdSViIJtffdHKNNJT4GaeCTJFNQ0nVS5B3Qznbzp5q4VTuVeAE5wzzCF/xdWft3detbVFS+P&#10;ObPCYEbfgJqwG60Y7gBQ78ICfnfu1o9agJi63TfepH/0wfYZ1MMzqGofmcRleTI9Oy05kzAdQy4z&#10;6MXLY+dD/KTIsCRU3CN7hlLsrkNEQrg+uaRcltad1nlu2rK+4rNyPsFopQB9Gi0iROPQULAbzoTe&#10;gJcy+hwykO7q9DwFCodwqT3bCVADjKqp50yLEHFZ8XX+5Ud6a75QPfidlBPkGooa3uf6foubir0S&#10;oR1eZNP4QtuUV2Vajr0lbAc0k/RI9QHj8DTwNDi57hDtGlXdCg9iok8sW7zB0WhC8zRKnLXkf/7t&#10;PvmDL7By1oPoAObHVniFZj9bMOlsOp+nzcjKvDydQfGvLY+vLXZrLgmATbHWTmYx+Uf9JDaezAN2&#10;cpWywiSsRO5hBKNyGYcFxFZLtVplN2yDE/Ha3jmZgiecEo73+wfh3ciMCEp9paelEIs3BBl8B4qs&#10;tpGaLrPnBVeMKinYpDy0cevTqr7Ws9fLt2n5CwAA//8DAFBLAwQUAAYACAAAACEA97jrdd8AAAAL&#10;AQAADwAAAGRycy9kb3ducmV2LnhtbEyPQU7DMBBF90jcwRokdtROSChJ41RQqazYtHAAN54maWM7&#10;st00cHqGFSxH/+nP+9V6NgOb0IfeWQnJQgBD2zjd21bC58f24RlYiMpqNTiLEr4wwLq+valUqd3V&#10;7nDax5ZRiQ2lktDFOJach6ZDo8LCjWgpOzpvVKTTt1x7daVyM/BUiCduVG/pQ6dG3HTYnPcXI+F4&#10;6qdtkrxm72+xiN+NX57GjZfy/m5+WQGLOMc/GH71SR1qcjq4i9WBDRIel6IglII8p1FEZHmRATtI&#10;SJNUAK8r/n9D/QMAAP//AwBQSwECLQAUAAYACAAAACEAtoM4kv4AAADhAQAAEwAAAAAAAAAAAAAA&#10;AAAAAAAAW0NvbnRlbnRfVHlwZXNdLnhtbFBLAQItABQABgAIAAAAIQA4/SH/1gAAAJQBAAALAAAA&#10;AAAAAAAAAAAAAC8BAABfcmVscy8ucmVsc1BLAQItABQABgAIAAAAIQDXr1l7dQIAAOMEAAAOAAAA&#10;AAAAAAAAAAAAAC4CAABkcnMvZTJvRG9jLnhtbFBLAQItABQABgAIAAAAIQD3uOt13wAAAAsBAAAP&#10;AAAAAAAAAAAAAAAAAM8EAABkcnMvZG93bnJldi54bWxQSwUGAAAAAAQABADzAAAA2wUAAAAA&#10;" filled="f" strokecolor="#a6a6a6" strokeweight="2pt"/>
            </w:pict>
          </mc:Fallback>
        </mc:AlternateContent>
      </w:r>
      <w:r>
        <w:rPr>
          <w:rFonts w:ascii="Verdana" w:hAnsi="Verdana"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B7DBC6" wp14:editId="1C76FB72">
                <wp:simplePos x="0" y="0"/>
                <wp:positionH relativeFrom="column">
                  <wp:posOffset>2355215</wp:posOffset>
                </wp:positionH>
                <wp:positionV relativeFrom="paragraph">
                  <wp:posOffset>136525</wp:posOffset>
                </wp:positionV>
                <wp:extent cx="561975" cy="361950"/>
                <wp:effectExtent l="0" t="0" r="28575" b="1905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2" o:spid="_x0000_s1026" style="position:absolute;margin-left:185.45pt;margin-top:10.75pt;width:44.25pt;height:28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t/nwIAAKkFAAAOAAAAZHJzL2Uyb0RvYy54bWysVN9v2yAQfp+0/wHxvtrJmv6I6lRRq06T&#10;urZqO/WZYIgtAceAxMn++h1gu1lX7WHaC4bj7vu4z3d3cbnTimyF8y2Yik6OSkqE4VC3Zl3R7883&#10;n84o8YGZmikwoqJ74enl4uOHi87OxRQaULVwBEGMn3e2ok0Idl4UnjdCM38EVhi8lOA0C3h066J2&#10;rEN0rYppWZ4UHbjaOuDCe7Re50u6SPhSCh7upfQiEFVRfFtIq0vrKq7F4oLN147ZpuX9M9g/vEKz&#10;1iDpCHXNAiMb1/4BpVvuwIMMRxx0AVK2XKQcMJtJ+Sabp4ZZkXJBcbwdZfL/D5bfbR8caeuKzqaU&#10;GKbxHz2iasyslSBoQ4E66+fo92QfXH/yuI3Z7qTT8Yt5kF0SdT+KKnaBcDTOTibnpzNKOF59xv0s&#10;iV68BlvnwxcBmsRNRR2yJynZ9tYHJETXwSVyGbhplUr/TZlo8KDaOtrSIRaOuFKObBn+8tV6krDU&#10;Rn+DOttOZmU5vCHVWXRPNAdISBrRi5h7zjbtwl6JSKPMo5AoG+Y3TQQjUOZgnAsTMrdvWC2yOTK/&#10;T50AI7LEREbsHuD3nAbsLE3vH0NFqvcxuPzbw3LwGJGYwYQxWLcG3HsACrPqmbP/IFKWJqq0gnqP&#10;ReUgd5u3/KbFX3vLfHhgDtsLGxFHRrjHRSroKgr9jpIG3M/37NEfqx5vKemwXSvqf2yYE5Sorwb7&#10;4XxyfBz7Ox2OZ6dTPLjDm9XhjdnoK8DymOBwsjxto39Qw1Y60C84WZaRFa+Y4chdUR7ccLgKeYzg&#10;bOJiuUxu2NOWhVvzZHkEj6rG0n3evTBn+/oO2Bh3MLQ2m78p8+wbIw0sNwFkm3rgVddeb5wHqWb7&#10;2RUHzuE5eb1O2MUvAAAA//8DAFBLAwQUAAYACAAAACEAKXuEdd4AAAAJAQAADwAAAGRycy9kb3du&#10;cmV2LnhtbEyPQU7DMBBF90jcwRokdtRuSZo2xKlaJNQVCwoHcOMhCdjjKJ624faYFV2O/tP/b6rN&#10;5J044xj7QBrmMwUCqQm2p1bDx/vLwwpEZEPWuECo4QcjbOrbm8qUNlzoDc8HbkUqoVgaDR3zUEoZ&#10;mw69ibMwIKXsM4zecDrHVtrRXFK5d3Kh1FJ601Na6MyAzx0234eT19Dbr3EqmNVym+2D25vX3Y6t&#10;1vd30/YJBOPE/zD86Sd1qJPTMZzIRuE0PBZqnVANi3kOIgFZvs5AHDUUqxxkXcnrD+pfAAAA//8D&#10;AFBLAQItABQABgAIAAAAIQC2gziS/gAAAOEBAAATAAAAAAAAAAAAAAAAAAAAAABbQ29udGVudF9U&#10;eXBlc10ueG1sUEsBAi0AFAAGAAgAAAAhADj9If/WAAAAlAEAAAsAAAAAAAAAAAAAAAAALwEAAF9y&#10;ZWxzLy5yZWxzUEsBAi0AFAAGAAgAAAAhAMLEK3+fAgAAqQUAAA4AAAAAAAAAAAAAAAAALgIAAGRy&#10;cy9lMm9Eb2MueG1sUEsBAi0AFAAGAAgAAAAhACl7hHXeAAAACQEAAA8AAAAAAAAAAAAAAAAA+QQA&#10;AGRycy9kb3ducmV2LnhtbFBLBQYAAAAABAAEAPMAAAAEBgAAAAA=&#10;" filled="f" strokecolor="#a5a5a5 [2092]" strokeweight="2pt"/>
            </w:pict>
          </mc:Fallback>
        </mc:AlternateContent>
      </w:r>
      <w:r w:rsidR="00BF7FC3"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 wp14:anchorId="1B9906F4" wp14:editId="58AC7D81">
            <wp:extent cx="4192798" cy="3151762"/>
            <wp:effectExtent l="0" t="0" r="0" b="0"/>
            <wp:docPr id="51" name="Imat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349" cy="3158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B8A" w:rsidRDefault="00BF5B8A" w:rsidP="00BF5B8A">
      <w:pPr>
        <w:spacing w:line="360" w:lineRule="auto"/>
        <w:rPr>
          <w:rFonts w:ascii="Verdana" w:hAnsi="Verdana"/>
          <w:b/>
          <w:sz w:val="24"/>
          <w:szCs w:val="24"/>
          <w:lang w:eastAsia="es-ES"/>
        </w:rPr>
      </w:pPr>
      <w:r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10</w:t>
      </w:r>
      <w:r w:rsidRPr="00BF7FC3">
        <w:rPr>
          <w:rFonts w:ascii="Verdana" w:hAnsi="Verdana"/>
          <w:b/>
          <w:sz w:val="24"/>
          <w:szCs w:val="24"/>
          <w:lang w:eastAsia="es-E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.- </w:t>
      </w:r>
      <w:r>
        <w:rPr>
          <w:rFonts w:ascii="Verdana" w:hAnsi="Verdana"/>
          <w:b/>
          <w:sz w:val="24"/>
          <w:szCs w:val="24"/>
          <w:lang w:eastAsia="es-ES"/>
        </w:rPr>
        <w:t>Completa:</w:t>
      </w:r>
    </w:p>
    <w:p w:rsidR="00BF5B8A" w:rsidRDefault="00BF5B8A" w:rsidP="00BF5B8A">
      <w:pPr>
        <w:spacing w:line="360" w:lineRule="auto"/>
        <w:rPr>
          <w:rFonts w:ascii="Verdana" w:hAnsi="Verdana"/>
          <w:sz w:val="24"/>
          <w:szCs w:val="24"/>
          <w:lang w:eastAsia="es-ES"/>
        </w:rPr>
      </w:pPr>
      <w:r>
        <w:rPr>
          <w:rFonts w:ascii="Verdana" w:hAnsi="Verdana"/>
          <w:noProof/>
          <w:sz w:val="24"/>
          <w:szCs w:val="24"/>
          <w:lang w:val="es-ES" w:eastAsia="es-ES"/>
        </w:rPr>
        <w:drawing>
          <wp:inline distT="0" distB="0" distL="0" distR="0">
            <wp:extent cx="6527992" cy="1123950"/>
            <wp:effectExtent l="0" t="0" r="6350" b="0"/>
            <wp:docPr id="57" name="Imat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992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B8A" w:rsidRDefault="00BF5B8A" w:rsidP="00BF5B8A">
      <w:pPr>
        <w:spacing w:line="360" w:lineRule="auto"/>
        <w:rPr>
          <w:rFonts w:ascii="Verdana" w:hAnsi="Verdana"/>
          <w:sz w:val="24"/>
          <w:szCs w:val="24"/>
          <w:lang w:eastAsia="es-ES"/>
        </w:rPr>
      </w:pPr>
    </w:p>
    <w:p w:rsidR="00BF5B8A" w:rsidRPr="00BF7FC3" w:rsidRDefault="00BF5B8A" w:rsidP="00BF5B8A">
      <w:pPr>
        <w:spacing w:line="360" w:lineRule="auto"/>
        <w:rPr>
          <w:rFonts w:ascii="Verdana" w:hAnsi="Verdana"/>
          <w:sz w:val="24"/>
          <w:szCs w:val="24"/>
          <w:lang w:eastAsia="es-ES"/>
        </w:rPr>
      </w:pPr>
      <w:bookmarkStart w:id="0" w:name="_GoBack"/>
      <w:bookmarkEnd w:id="0"/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5673725</wp:posOffset>
            </wp:positionV>
            <wp:extent cx="1714500" cy="1104900"/>
            <wp:effectExtent l="0" t="0" r="0" b="0"/>
            <wp:wrapNone/>
            <wp:docPr id="61" name="Imat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3056" behindDoc="0" locked="0" layoutInCell="1" allowOverlap="1" wp14:anchorId="671523B8" wp14:editId="3108349E">
            <wp:simplePos x="0" y="0"/>
            <wp:positionH relativeFrom="column">
              <wp:posOffset>4660265</wp:posOffset>
            </wp:positionH>
            <wp:positionV relativeFrom="paragraph">
              <wp:posOffset>3282950</wp:posOffset>
            </wp:positionV>
            <wp:extent cx="1314450" cy="1400175"/>
            <wp:effectExtent l="0" t="0" r="0" b="9525"/>
            <wp:wrapNone/>
            <wp:docPr id="60" name="Imat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2032" behindDoc="0" locked="0" layoutInCell="1" allowOverlap="1" wp14:anchorId="7D20E9C9" wp14:editId="72B5B994">
            <wp:simplePos x="0" y="0"/>
            <wp:positionH relativeFrom="column">
              <wp:posOffset>2279015</wp:posOffset>
            </wp:positionH>
            <wp:positionV relativeFrom="paragraph">
              <wp:posOffset>1520825</wp:posOffset>
            </wp:positionV>
            <wp:extent cx="1666875" cy="1162050"/>
            <wp:effectExtent l="0" t="0" r="9525" b="0"/>
            <wp:wrapNone/>
            <wp:docPr id="59" name="Imat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91008" behindDoc="0" locked="0" layoutInCell="1" allowOverlap="1" wp14:anchorId="2AB62235" wp14:editId="284B23E5">
            <wp:simplePos x="0" y="0"/>
            <wp:positionH relativeFrom="column">
              <wp:posOffset>4384040</wp:posOffset>
            </wp:positionH>
            <wp:positionV relativeFrom="paragraph">
              <wp:posOffset>196850</wp:posOffset>
            </wp:positionV>
            <wp:extent cx="1590675" cy="1323975"/>
            <wp:effectExtent l="0" t="0" r="9525" b="9525"/>
            <wp:wrapNone/>
            <wp:docPr id="58" name="Imat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5B8A" w:rsidRPr="00BF7FC3" w:rsidSect="00A46A5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B74E8"/>
    <w:multiLevelType w:val="hybridMultilevel"/>
    <w:tmpl w:val="38EC26F4"/>
    <w:lvl w:ilvl="0" w:tplc="E332775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BEB2299"/>
    <w:multiLevelType w:val="hybridMultilevel"/>
    <w:tmpl w:val="B29CC242"/>
    <w:lvl w:ilvl="0" w:tplc="BD32DED2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315BBC"/>
    <w:multiLevelType w:val="hybridMultilevel"/>
    <w:tmpl w:val="0F9E7040"/>
    <w:lvl w:ilvl="0" w:tplc="E332775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D867C8"/>
    <w:multiLevelType w:val="hybridMultilevel"/>
    <w:tmpl w:val="B78AC1C0"/>
    <w:lvl w:ilvl="0" w:tplc="E3327752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caps w:val="0"/>
        <w:smallCaps w:val="0"/>
        <w:spacing w:val="0"/>
        <w:sz w:val="28"/>
        <w:szCs w:val="28"/>
        <w14:glow w14:rad="0">
          <w14:srgbClr w14:val="000000"/>
        </w14:glow>
        <w14:shadow w14:blurRad="50800" w14:dist="0" w14:dir="0" w14:sx="100000" w14:sy="100000" w14:kx="0" w14:ky="0" w14:algn="tl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8890" w14:cap="flat" w14:cmpd="sng" w14:algn="ctr">
          <w14:solidFill>
            <w14:srgbClr w14:val="FFFFFF"/>
          </w14:solidFill>
          <w14:prstDash w14:val="solid"/>
          <w14:miter w14:lim="0"/>
        </w14:textOutline>
        <w14:textFill>
          <w14:gradFill>
            <w14:gsLst>
              <w14:gs w14:pos="0">
                <w14:srgbClr w14:val="000000">
                  <w14:tint w14:val="92000"/>
                  <w14:shade w14:val="100000"/>
                  <w14:satMod w14:val="150000"/>
                </w14:srgbClr>
              </w14:gs>
              <w14:gs w14:pos="49000">
                <w14:srgbClr w14:val="000000">
                  <w14:tint w14:val="89000"/>
                  <w14:shade w14:val="90000"/>
                  <w14:satMod w14:val="150000"/>
                </w14:srgbClr>
              </w14:gs>
              <w14:gs w14:pos="50000">
                <w14:srgbClr w14:val="000000">
                  <w14:tint w14:val="100000"/>
                  <w14:shade w14:val="75000"/>
                  <w14:satMod w14:val="150000"/>
                </w14:srgbClr>
              </w14:gs>
              <w14:gs w14:pos="95000">
                <w14:srgbClr w14:val="000000">
                  <w14:shade w14:val="47000"/>
                  <w14:satMod w14:val="150000"/>
                </w14:srgbClr>
              </w14:gs>
              <w14:gs w14:pos="100000">
                <w14:srgbClr w14:val="000000">
                  <w14:shade w14:val="39000"/>
                  <w14:satMod w14:val="150000"/>
                </w14:srgb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A5C"/>
    <w:rsid w:val="00080718"/>
    <w:rsid w:val="0068754B"/>
    <w:rsid w:val="006B5E68"/>
    <w:rsid w:val="00755C15"/>
    <w:rsid w:val="00A13C8D"/>
    <w:rsid w:val="00A46A5C"/>
    <w:rsid w:val="00B25CC6"/>
    <w:rsid w:val="00BF5B8A"/>
    <w:rsid w:val="00B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A5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spacing w:after="0" w:line="240" w:lineRule="auto"/>
      <w:outlineLvl w:val="0"/>
    </w:pPr>
    <w:rPr>
      <w:rFonts w:ascii="Comic Sans MS" w:eastAsia="Times New Roman" w:hAnsi="Comic Sans MS" w:cs="Times New Roman"/>
      <w:b/>
      <w:sz w:val="28"/>
      <w:szCs w:val="20"/>
      <w:lang w:eastAsia="es-ES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spacing w:after="0" w:line="240" w:lineRule="auto"/>
      <w:jc w:val="center"/>
      <w:outlineLvl w:val="1"/>
    </w:pPr>
    <w:rPr>
      <w:rFonts w:ascii="Arial" w:eastAsia="Times" w:hAnsi="Arial" w:cs="Times New Roman"/>
      <w:b/>
      <w:sz w:val="28"/>
      <w:szCs w:val="20"/>
      <w:u w:val="single"/>
      <w:lang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A4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46A5C"/>
    <w:rPr>
      <w:rFonts w:ascii="Tahoma" w:eastAsiaTheme="minorHAnsi" w:hAnsi="Tahoma" w:cs="Tahoma"/>
      <w:sz w:val="16"/>
      <w:szCs w:val="16"/>
      <w:lang w:val="ca-ES"/>
    </w:rPr>
  </w:style>
  <w:style w:type="paragraph" w:styleId="Pargrafdellista">
    <w:name w:val="List Paragraph"/>
    <w:basedOn w:val="Normal"/>
    <w:uiPriority w:val="34"/>
    <w:qFormat/>
    <w:rsid w:val="00A46A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6A5C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ca-ES"/>
    </w:rPr>
  </w:style>
  <w:style w:type="paragraph" w:styleId="Ttol1">
    <w:name w:val="heading 1"/>
    <w:basedOn w:val="Normal"/>
    <w:next w:val="Normal"/>
    <w:link w:val="Ttol1Car"/>
    <w:qFormat/>
    <w:rsid w:val="00A13C8D"/>
    <w:pPr>
      <w:keepNext/>
      <w:spacing w:after="0" w:line="240" w:lineRule="auto"/>
      <w:outlineLvl w:val="0"/>
    </w:pPr>
    <w:rPr>
      <w:rFonts w:ascii="Comic Sans MS" w:eastAsia="Times New Roman" w:hAnsi="Comic Sans MS" w:cs="Times New Roman"/>
      <w:b/>
      <w:sz w:val="28"/>
      <w:szCs w:val="20"/>
      <w:lang w:eastAsia="es-ES"/>
    </w:rPr>
  </w:style>
  <w:style w:type="paragraph" w:styleId="Ttol2">
    <w:name w:val="heading 2"/>
    <w:basedOn w:val="Normal"/>
    <w:next w:val="Normal"/>
    <w:link w:val="Ttol2Car"/>
    <w:qFormat/>
    <w:rsid w:val="00A13C8D"/>
    <w:pPr>
      <w:keepNext/>
      <w:spacing w:after="0" w:line="240" w:lineRule="auto"/>
      <w:jc w:val="center"/>
      <w:outlineLvl w:val="1"/>
    </w:pPr>
    <w:rPr>
      <w:rFonts w:ascii="Arial" w:eastAsia="Times" w:hAnsi="Arial" w:cs="Times New Roman"/>
      <w:b/>
      <w:sz w:val="28"/>
      <w:szCs w:val="20"/>
      <w:u w:val="single"/>
      <w:lang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1Car">
    <w:name w:val="Títol 1 Car"/>
    <w:basedOn w:val="Tipusdelletraperdefectedelpargraf"/>
    <w:link w:val="Ttol1"/>
    <w:rsid w:val="00A13C8D"/>
    <w:rPr>
      <w:rFonts w:ascii="Comic Sans MS" w:eastAsia="Times New Roman" w:hAnsi="Comic Sans MS"/>
      <w:b/>
      <w:sz w:val="28"/>
      <w:lang w:val="ca-ES" w:eastAsia="es-ES"/>
    </w:rPr>
  </w:style>
  <w:style w:type="character" w:customStyle="1" w:styleId="Ttol2Car">
    <w:name w:val="Títol 2 Car"/>
    <w:basedOn w:val="Tipusdelletraperdefectedelpargraf"/>
    <w:link w:val="Ttol2"/>
    <w:rsid w:val="00A13C8D"/>
    <w:rPr>
      <w:rFonts w:ascii="Arial" w:hAnsi="Arial"/>
      <w:b/>
      <w:sz w:val="28"/>
      <w:u w:val="single"/>
      <w:lang w:val="ca-ES" w:eastAsia="es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A46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46A5C"/>
    <w:rPr>
      <w:rFonts w:ascii="Tahoma" w:eastAsiaTheme="minorHAnsi" w:hAnsi="Tahoma" w:cs="Tahoma"/>
      <w:sz w:val="16"/>
      <w:szCs w:val="16"/>
      <w:lang w:val="ca-ES"/>
    </w:rPr>
  </w:style>
  <w:style w:type="paragraph" w:styleId="Pargrafdellista">
    <w:name w:val="List Paragraph"/>
    <w:basedOn w:val="Normal"/>
    <w:uiPriority w:val="34"/>
    <w:qFormat/>
    <w:rsid w:val="00A46A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5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w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6</Pages>
  <Words>307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Anna</cp:lastModifiedBy>
  <cp:revision>5</cp:revision>
  <dcterms:created xsi:type="dcterms:W3CDTF">2013-08-19T18:29:00Z</dcterms:created>
  <dcterms:modified xsi:type="dcterms:W3CDTF">2013-08-19T20:39:00Z</dcterms:modified>
</cp:coreProperties>
</file>