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95" w:type="dxa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5"/>
        <w:gridCol w:w="5040"/>
      </w:tblGrid>
      <w:tr w:rsidR="00CC045A" w:rsidTr="00480844">
        <w:trPr>
          <w:cantSplit/>
          <w:trHeight w:hRule="exact" w:val="2880"/>
        </w:trPr>
        <w:tc>
          <w:tcPr>
            <w:tcW w:w="5055" w:type="dxa"/>
          </w:tcPr>
          <w:tbl>
            <w:tblPr>
              <w:tblStyle w:val="Grilledutableau"/>
              <w:tblW w:w="4945" w:type="dxa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1346"/>
              <w:gridCol w:w="1075"/>
              <w:gridCol w:w="1170"/>
            </w:tblGrid>
            <w:tr w:rsidR="00480844" w:rsidRPr="00450D41" w:rsidTr="00D9053D">
              <w:tc>
                <w:tcPr>
                  <w:tcW w:w="4945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480844" w:rsidRPr="00E141A1" w:rsidRDefault="00480844" w:rsidP="00D9053D">
                  <w:pPr>
                    <w:ind w:left="522" w:right="518"/>
                    <w:jc w:val="center"/>
                    <w:rPr>
                      <w:b/>
                      <w:i/>
                      <w:color w:val="002060"/>
                      <w:sz w:val="26"/>
                      <w:szCs w:val="26"/>
                      <w:u w:val="single"/>
                    </w:rPr>
                  </w:pPr>
                  <w:r w:rsidRPr="00E141A1">
                    <w:rPr>
                      <w:b/>
                      <w:i/>
                      <w:color w:val="002060"/>
                      <w:sz w:val="26"/>
                      <w:szCs w:val="26"/>
                      <w:u w:val="single"/>
                    </w:rPr>
                    <w:t>DÉRIVATIONS</w:t>
                  </w:r>
                </w:p>
                <w:p w:rsidR="00480844" w:rsidRPr="00E141A1" w:rsidRDefault="00480844" w:rsidP="00D9053D">
                  <w:pPr>
                    <w:tabs>
                      <w:tab w:val="left" w:pos="2862"/>
                    </w:tabs>
                    <w:ind w:left="1044" w:right="518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CX     </w:t>
                  </w:r>
                  <w:r w:rsidR="00011461">
                    <w:rPr>
                      <w:b/>
                      <w:i/>
                      <w:color w:val="002060"/>
                      <w:sz w:val="20"/>
                      <w:szCs w:val="20"/>
                    </w:rPr>
                    <w:t>circonflexe</w:t>
                  </w: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  </w:t>
                  </w: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ab/>
                    <w:t>C     droite</w:t>
                  </w:r>
                </w:p>
                <w:p w:rsidR="00480844" w:rsidRPr="00450D41" w:rsidRDefault="00480844" w:rsidP="00D9053D">
                  <w:pPr>
                    <w:ind w:left="522" w:right="518"/>
                    <w:jc w:val="center"/>
                    <w:rPr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>IVA Inter ventriculaire antérieure</w:t>
                  </w:r>
                </w:p>
              </w:tc>
            </w:tr>
            <w:tr w:rsidR="00480844" w:rsidRPr="00E141A1" w:rsidTr="00D9053D">
              <w:trPr>
                <w:trHeight w:val="638"/>
              </w:trPr>
              <w:tc>
                <w:tcPr>
                  <w:tcW w:w="1354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D I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  <w:proofErr w:type="gramEnd"/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br/>
                    <w:t>(CX,  IVA)</w:t>
                  </w:r>
                </w:p>
              </w:tc>
              <w:tc>
                <w:tcPr>
                  <w:tcW w:w="1346" w:type="dxa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AVR</w:t>
                  </w:r>
                </w:p>
              </w:tc>
              <w:tc>
                <w:tcPr>
                  <w:tcW w:w="1075" w:type="dxa"/>
                  <w:shd w:val="clear" w:color="auto" w:fill="FF66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V1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SEPTAL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FFFF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V4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ANT.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</w:tr>
            <w:tr w:rsidR="00480844" w:rsidRPr="00E141A1" w:rsidTr="00D9053D">
              <w:trPr>
                <w:trHeight w:val="620"/>
              </w:trPr>
              <w:tc>
                <w:tcPr>
                  <w:tcW w:w="1354" w:type="dxa"/>
                  <w:shd w:val="clear" w:color="auto" w:fill="92D05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D II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346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AVL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  <w:tc>
                <w:tcPr>
                  <w:tcW w:w="1075" w:type="dxa"/>
                  <w:shd w:val="clear" w:color="auto" w:fill="FF66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V2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SEPTAL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V5</w:t>
                  </w:r>
                </w:p>
                <w:p w:rsidR="00480844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480844" w:rsidRPr="00E141A1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</w:tr>
            <w:tr w:rsidR="00480844" w:rsidRPr="00E141A1" w:rsidTr="00D9053D">
              <w:trPr>
                <w:trHeight w:val="620"/>
              </w:trPr>
              <w:tc>
                <w:tcPr>
                  <w:tcW w:w="1354" w:type="dxa"/>
                  <w:shd w:val="clear" w:color="auto" w:fill="92D05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D III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346" w:type="dxa"/>
                  <w:shd w:val="clear" w:color="auto" w:fill="92D05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AVF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075" w:type="dxa"/>
                  <w:shd w:val="clear" w:color="auto" w:fill="FFFF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V3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ANT.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V6</w:t>
                  </w:r>
                </w:p>
                <w:p w:rsidR="00480844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480844" w:rsidRPr="00E141A1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</w:tr>
          </w:tbl>
          <w:p w:rsidR="00CC045A" w:rsidRPr="00CC045A" w:rsidRDefault="00CC045A" w:rsidP="00450D41">
            <w:pPr>
              <w:ind w:right="126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040" w:type="dxa"/>
          </w:tcPr>
          <w:tbl>
            <w:tblPr>
              <w:tblStyle w:val="Grilledutableau"/>
              <w:tblW w:w="4945" w:type="dxa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1346"/>
              <w:gridCol w:w="1075"/>
              <w:gridCol w:w="1170"/>
            </w:tblGrid>
            <w:tr w:rsidR="00E141A1" w:rsidRPr="00450D41" w:rsidTr="00734025">
              <w:tc>
                <w:tcPr>
                  <w:tcW w:w="4945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E141A1" w:rsidRPr="00E141A1" w:rsidRDefault="00E141A1" w:rsidP="00E141A1">
                  <w:pPr>
                    <w:ind w:left="522" w:right="518"/>
                    <w:jc w:val="center"/>
                    <w:rPr>
                      <w:b/>
                      <w:i/>
                      <w:color w:val="002060"/>
                      <w:sz w:val="26"/>
                      <w:szCs w:val="26"/>
                      <w:u w:val="single"/>
                    </w:rPr>
                  </w:pPr>
                  <w:r w:rsidRPr="00E141A1">
                    <w:rPr>
                      <w:b/>
                      <w:i/>
                      <w:color w:val="002060"/>
                      <w:sz w:val="26"/>
                      <w:szCs w:val="26"/>
                      <w:u w:val="single"/>
                    </w:rPr>
                    <w:t>DÉRIVATIONS</w:t>
                  </w:r>
                </w:p>
                <w:p w:rsidR="00E141A1" w:rsidRPr="00E141A1" w:rsidRDefault="00E141A1" w:rsidP="00E141A1">
                  <w:pPr>
                    <w:tabs>
                      <w:tab w:val="left" w:pos="2862"/>
                    </w:tabs>
                    <w:ind w:left="1044" w:right="518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CX     </w:t>
                  </w:r>
                  <w:r w:rsidR="00011461">
                    <w:rPr>
                      <w:b/>
                      <w:i/>
                      <w:color w:val="002060"/>
                      <w:sz w:val="20"/>
                      <w:szCs w:val="20"/>
                    </w:rPr>
                    <w:t>circonflexe</w:t>
                  </w: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  </w:t>
                  </w: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ab/>
                    <w:t>C     droite</w:t>
                  </w:r>
                </w:p>
                <w:p w:rsidR="00E141A1" w:rsidRPr="00450D41" w:rsidRDefault="00E141A1" w:rsidP="00E141A1">
                  <w:pPr>
                    <w:ind w:left="522" w:right="518"/>
                    <w:jc w:val="center"/>
                    <w:rPr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>IVA Inter ventriculaire antérieure</w:t>
                  </w:r>
                </w:p>
              </w:tc>
            </w:tr>
            <w:tr w:rsidR="00E141A1" w:rsidRPr="00E141A1" w:rsidTr="00734025">
              <w:trPr>
                <w:trHeight w:val="638"/>
              </w:trPr>
              <w:tc>
                <w:tcPr>
                  <w:tcW w:w="1354" w:type="dxa"/>
                  <w:shd w:val="clear" w:color="auto" w:fill="365F91" w:themeFill="accent1" w:themeFillShade="BF"/>
                  <w:vAlign w:val="center"/>
                </w:tcPr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D I</w:t>
                  </w:r>
                </w:p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  <w:proofErr w:type="gramEnd"/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br/>
                    <w:t>(CX,  IVA)</w:t>
                  </w:r>
                </w:p>
              </w:tc>
              <w:tc>
                <w:tcPr>
                  <w:tcW w:w="1346" w:type="dxa"/>
                  <w:vAlign w:val="center"/>
                </w:tcPr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AVR</w:t>
                  </w:r>
                </w:p>
              </w:tc>
              <w:tc>
                <w:tcPr>
                  <w:tcW w:w="1075" w:type="dxa"/>
                  <w:shd w:val="clear" w:color="auto" w:fill="FF6600"/>
                  <w:vAlign w:val="center"/>
                </w:tcPr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V1</w:t>
                  </w:r>
                </w:p>
                <w:p w:rsid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SEPTAL</w:t>
                  </w:r>
                </w:p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FFFF00"/>
                  <w:vAlign w:val="center"/>
                </w:tcPr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V4</w:t>
                  </w:r>
                </w:p>
                <w:p w:rsid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ANT.</w:t>
                  </w:r>
                </w:p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</w:tr>
            <w:tr w:rsidR="00E141A1" w:rsidRPr="00E141A1" w:rsidTr="00734025">
              <w:trPr>
                <w:trHeight w:val="620"/>
              </w:trPr>
              <w:tc>
                <w:tcPr>
                  <w:tcW w:w="1354" w:type="dxa"/>
                  <w:shd w:val="clear" w:color="auto" w:fill="92D050"/>
                  <w:vAlign w:val="center"/>
                </w:tcPr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D II</w:t>
                  </w:r>
                </w:p>
                <w:p w:rsid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346" w:type="dxa"/>
                  <w:shd w:val="clear" w:color="auto" w:fill="365F91" w:themeFill="accent1" w:themeFillShade="BF"/>
                  <w:vAlign w:val="center"/>
                </w:tcPr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AVL</w:t>
                  </w:r>
                </w:p>
                <w:p w:rsid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  <w:tc>
                <w:tcPr>
                  <w:tcW w:w="1075" w:type="dxa"/>
                  <w:shd w:val="clear" w:color="auto" w:fill="FF6600"/>
                  <w:vAlign w:val="center"/>
                </w:tcPr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V2</w:t>
                  </w:r>
                </w:p>
                <w:p w:rsid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SEPTAL</w:t>
                  </w:r>
                </w:p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365F91" w:themeFill="accent1" w:themeFillShade="BF"/>
                  <w:vAlign w:val="center"/>
                </w:tcPr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V5</w:t>
                  </w:r>
                </w:p>
                <w:p w:rsidR="00E141A1" w:rsidRDefault="00E141A1" w:rsidP="00734025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E141A1" w:rsidRPr="00E141A1" w:rsidRDefault="00E141A1" w:rsidP="00734025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</w:tr>
            <w:tr w:rsidR="00E141A1" w:rsidRPr="00E141A1" w:rsidTr="00734025">
              <w:trPr>
                <w:trHeight w:val="620"/>
              </w:trPr>
              <w:tc>
                <w:tcPr>
                  <w:tcW w:w="1354" w:type="dxa"/>
                  <w:shd w:val="clear" w:color="auto" w:fill="92D050"/>
                  <w:vAlign w:val="center"/>
                </w:tcPr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D III</w:t>
                  </w:r>
                </w:p>
                <w:p w:rsid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346" w:type="dxa"/>
                  <w:shd w:val="clear" w:color="auto" w:fill="92D050"/>
                  <w:vAlign w:val="center"/>
                </w:tcPr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AVF</w:t>
                  </w:r>
                </w:p>
                <w:p w:rsid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075" w:type="dxa"/>
                  <w:shd w:val="clear" w:color="auto" w:fill="FFFF00"/>
                  <w:vAlign w:val="center"/>
                </w:tcPr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V3</w:t>
                  </w:r>
                </w:p>
                <w:p w:rsid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ANT.</w:t>
                  </w:r>
                </w:p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365F91" w:themeFill="accent1" w:themeFillShade="BF"/>
                  <w:vAlign w:val="center"/>
                </w:tcPr>
                <w:p w:rsidR="00E141A1" w:rsidRPr="00E141A1" w:rsidRDefault="00E141A1" w:rsidP="00734025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V6</w:t>
                  </w:r>
                </w:p>
                <w:p w:rsidR="00E141A1" w:rsidRDefault="00E141A1" w:rsidP="00734025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E141A1" w:rsidRPr="00E141A1" w:rsidRDefault="00E141A1" w:rsidP="00734025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</w:tr>
          </w:tbl>
          <w:p w:rsidR="00CC045A" w:rsidRDefault="00CC045A" w:rsidP="00CC045A">
            <w:pPr>
              <w:ind w:left="126" w:right="126"/>
              <w:jc w:val="center"/>
            </w:pPr>
          </w:p>
        </w:tc>
      </w:tr>
      <w:tr w:rsidR="00E141A1" w:rsidTr="00480844">
        <w:trPr>
          <w:cantSplit/>
          <w:trHeight w:hRule="exact" w:val="2880"/>
        </w:trPr>
        <w:tc>
          <w:tcPr>
            <w:tcW w:w="5055" w:type="dxa"/>
          </w:tcPr>
          <w:tbl>
            <w:tblPr>
              <w:tblStyle w:val="Grilledutableau"/>
              <w:tblW w:w="4945" w:type="dxa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1346"/>
              <w:gridCol w:w="1075"/>
              <w:gridCol w:w="1170"/>
            </w:tblGrid>
            <w:tr w:rsidR="00480844" w:rsidRPr="00450D41" w:rsidTr="00D9053D">
              <w:tc>
                <w:tcPr>
                  <w:tcW w:w="4945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480844" w:rsidRPr="00E141A1" w:rsidRDefault="00480844" w:rsidP="00D9053D">
                  <w:pPr>
                    <w:ind w:left="522" w:right="518"/>
                    <w:jc w:val="center"/>
                    <w:rPr>
                      <w:b/>
                      <w:i/>
                      <w:color w:val="002060"/>
                      <w:sz w:val="26"/>
                      <w:szCs w:val="26"/>
                      <w:u w:val="single"/>
                    </w:rPr>
                  </w:pPr>
                  <w:r w:rsidRPr="00E141A1">
                    <w:rPr>
                      <w:b/>
                      <w:i/>
                      <w:color w:val="002060"/>
                      <w:sz w:val="26"/>
                      <w:szCs w:val="26"/>
                      <w:u w:val="single"/>
                    </w:rPr>
                    <w:t>DÉRIVATIONS</w:t>
                  </w:r>
                </w:p>
                <w:p w:rsidR="00480844" w:rsidRPr="00E141A1" w:rsidRDefault="00480844" w:rsidP="00D9053D">
                  <w:pPr>
                    <w:tabs>
                      <w:tab w:val="left" w:pos="2862"/>
                    </w:tabs>
                    <w:ind w:left="1044" w:right="518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CX     </w:t>
                  </w:r>
                  <w:r w:rsidR="00011461">
                    <w:rPr>
                      <w:b/>
                      <w:i/>
                      <w:color w:val="002060"/>
                      <w:sz w:val="20"/>
                      <w:szCs w:val="20"/>
                    </w:rPr>
                    <w:t>circonflexe</w:t>
                  </w: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  </w:t>
                  </w: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ab/>
                    <w:t>C     droite</w:t>
                  </w:r>
                </w:p>
                <w:p w:rsidR="00480844" w:rsidRPr="00450D41" w:rsidRDefault="00480844" w:rsidP="00D9053D">
                  <w:pPr>
                    <w:ind w:left="522" w:right="518"/>
                    <w:jc w:val="center"/>
                    <w:rPr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>IVA Inter ventriculaire antérieure</w:t>
                  </w:r>
                </w:p>
              </w:tc>
            </w:tr>
            <w:tr w:rsidR="00480844" w:rsidRPr="00E141A1" w:rsidTr="00D9053D">
              <w:trPr>
                <w:trHeight w:val="638"/>
              </w:trPr>
              <w:tc>
                <w:tcPr>
                  <w:tcW w:w="1354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D I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  <w:proofErr w:type="gramEnd"/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br/>
                    <w:t>(CX,  IVA)</w:t>
                  </w:r>
                </w:p>
              </w:tc>
              <w:tc>
                <w:tcPr>
                  <w:tcW w:w="1346" w:type="dxa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AVR</w:t>
                  </w:r>
                </w:p>
              </w:tc>
              <w:tc>
                <w:tcPr>
                  <w:tcW w:w="1075" w:type="dxa"/>
                  <w:shd w:val="clear" w:color="auto" w:fill="FF66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V1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SEPTAL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FFFF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V4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ANT.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</w:tr>
            <w:tr w:rsidR="00480844" w:rsidRPr="00E141A1" w:rsidTr="00D9053D">
              <w:trPr>
                <w:trHeight w:val="620"/>
              </w:trPr>
              <w:tc>
                <w:tcPr>
                  <w:tcW w:w="1354" w:type="dxa"/>
                  <w:shd w:val="clear" w:color="auto" w:fill="92D05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D II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346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AVL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  <w:tc>
                <w:tcPr>
                  <w:tcW w:w="1075" w:type="dxa"/>
                  <w:shd w:val="clear" w:color="auto" w:fill="FF66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V2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SEPTAL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V5</w:t>
                  </w:r>
                </w:p>
                <w:p w:rsidR="00480844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480844" w:rsidRPr="00E141A1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</w:tr>
            <w:tr w:rsidR="00480844" w:rsidRPr="00E141A1" w:rsidTr="00D9053D">
              <w:trPr>
                <w:trHeight w:val="620"/>
              </w:trPr>
              <w:tc>
                <w:tcPr>
                  <w:tcW w:w="1354" w:type="dxa"/>
                  <w:shd w:val="clear" w:color="auto" w:fill="92D05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D III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346" w:type="dxa"/>
                  <w:shd w:val="clear" w:color="auto" w:fill="92D05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AVF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075" w:type="dxa"/>
                  <w:shd w:val="clear" w:color="auto" w:fill="FFFF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V3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ANT.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V6</w:t>
                  </w:r>
                </w:p>
                <w:p w:rsidR="00480844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480844" w:rsidRPr="00E141A1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</w:tr>
          </w:tbl>
          <w:p w:rsidR="00E141A1" w:rsidRPr="00E141A1" w:rsidRDefault="00E141A1" w:rsidP="00E141A1">
            <w:pPr>
              <w:ind w:right="518"/>
              <w:jc w:val="center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  <w:tc>
          <w:tcPr>
            <w:tcW w:w="504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5040"/>
            </w:tblGrid>
            <w:tr w:rsidR="00E141A1" w:rsidTr="00734025">
              <w:trPr>
                <w:cantSplit/>
                <w:trHeight w:hRule="exact" w:val="2880"/>
              </w:trPr>
              <w:tc>
                <w:tcPr>
                  <w:tcW w:w="5040" w:type="dxa"/>
                </w:tcPr>
                <w:tbl>
                  <w:tblPr>
                    <w:tblStyle w:val="Grilledutableau"/>
                    <w:tblW w:w="49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54"/>
                    <w:gridCol w:w="1346"/>
                    <w:gridCol w:w="1075"/>
                    <w:gridCol w:w="1170"/>
                  </w:tblGrid>
                  <w:tr w:rsidR="00E141A1" w:rsidTr="00734025">
                    <w:tc>
                      <w:tcPr>
                        <w:tcW w:w="4945" w:type="dxa"/>
                        <w:gridSpan w:val="4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141A1" w:rsidRPr="00E141A1" w:rsidRDefault="00E141A1" w:rsidP="00E141A1">
                        <w:pPr>
                          <w:ind w:left="522" w:right="518"/>
                          <w:jc w:val="center"/>
                          <w:rPr>
                            <w:b/>
                            <w:i/>
                            <w:color w:val="002060"/>
                            <w:sz w:val="26"/>
                            <w:szCs w:val="26"/>
                            <w:u w:val="single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6"/>
                            <w:szCs w:val="26"/>
                            <w:u w:val="single"/>
                          </w:rPr>
                          <w:t>DÉRIVATIONS</w:t>
                        </w:r>
                      </w:p>
                      <w:p w:rsidR="00E141A1" w:rsidRPr="00E141A1" w:rsidRDefault="00E141A1" w:rsidP="00E141A1">
                        <w:pPr>
                          <w:tabs>
                            <w:tab w:val="left" w:pos="2862"/>
                          </w:tabs>
                          <w:ind w:left="1044" w:right="518"/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 xml:space="preserve">CX     </w:t>
                        </w:r>
                        <w:r w:rsidR="0001146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>circonflexe</w:t>
                        </w: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 xml:space="preserve">  </w:t>
                        </w: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ab/>
                          <w:t>C     droite</w:t>
                        </w:r>
                      </w:p>
                      <w:p w:rsidR="00E141A1" w:rsidRPr="00450D41" w:rsidRDefault="00E141A1" w:rsidP="00E141A1">
                        <w:pPr>
                          <w:ind w:left="507" w:right="518"/>
                          <w:jc w:val="center"/>
                          <w:rPr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>IVA Inter ventriculaire antérieure</w:t>
                        </w:r>
                      </w:p>
                    </w:tc>
                  </w:tr>
                  <w:tr w:rsidR="00E141A1" w:rsidRPr="00E141A1" w:rsidTr="00734025">
                    <w:trPr>
                      <w:trHeight w:val="638"/>
                    </w:trPr>
                    <w:tc>
                      <w:tcPr>
                        <w:tcW w:w="1354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D I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gramStart"/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  <w:proofErr w:type="gramEnd"/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br/>
                          <w:t>(CX,  IVA)</w:t>
                        </w:r>
                      </w:p>
                    </w:tc>
                    <w:tc>
                      <w:tcPr>
                        <w:tcW w:w="1346" w:type="dxa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AVR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66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V1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SEPTAL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FFFF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V4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ANT.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</w:tr>
                  <w:tr w:rsidR="00E141A1" w:rsidRPr="00E141A1" w:rsidTr="00734025">
                    <w:trPr>
                      <w:trHeight w:val="620"/>
                    </w:trPr>
                    <w:tc>
                      <w:tcPr>
                        <w:tcW w:w="1354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D II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346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AVL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66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V2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SEPTAL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V5</w:t>
                        </w:r>
                      </w:p>
                      <w:p w:rsid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</w:tr>
                  <w:tr w:rsidR="00E141A1" w:rsidRPr="00E141A1" w:rsidTr="00734025">
                    <w:trPr>
                      <w:trHeight w:val="620"/>
                    </w:trPr>
                    <w:tc>
                      <w:tcPr>
                        <w:tcW w:w="1354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D III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346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AVF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FF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V3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ANT.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V6</w:t>
                        </w:r>
                      </w:p>
                      <w:p w:rsid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</w:tr>
                </w:tbl>
                <w:p w:rsidR="00E141A1" w:rsidRPr="00CC045A" w:rsidRDefault="00E141A1" w:rsidP="00734025">
                  <w:pPr>
                    <w:ind w:right="126"/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5040" w:type="dxa"/>
                </w:tcPr>
                <w:tbl>
                  <w:tblPr>
                    <w:tblStyle w:val="Grilledutableau"/>
                    <w:tblW w:w="49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54"/>
                    <w:gridCol w:w="1346"/>
                    <w:gridCol w:w="1075"/>
                    <w:gridCol w:w="1170"/>
                  </w:tblGrid>
                  <w:tr w:rsidR="00E141A1" w:rsidRPr="00450D41" w:rsidTr="00734025">
                    <w:tc>
                      <w:tcPr>
                        <w:tcW w:w="4945" w:type="dxa"/>
                        <w:gridSpan w:val="4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141A1" w:rsidRPr="00E141A1" w:rsidRDefault="00E141A1" w:rsidP="00734025">
                        <w:pPr>
                          <w:ind w:right="518"/>
                          <w:jc w:val="center"/>
                          <w:rPr>
                            <w:b/>
                            <w:i/>
                            <w:color w:val="002060"/>
                            <w:sz w:val="26"/>
                            <w:szCs w:val="26"/>
                            <w:u w:val="single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6"/>
                            <w:szCs w:val="26"/>
                            <w:u w:val="single"/>
                          </w:rPr>
                          <w:t>DÉRIVATIONS</w:t>
                        </w:r>
                      </w:p>
                      <w:p w:rsidR="00E141A1" w:rsidRPr="00E141A1" w:rsidRDefault="00E141A1" w:rsidP="00734025">
                        <w:pPr>
                          <w:tabs>
                            <w:tab w:val="left" w:pos="2862"/>
                          </w:tabs>
                          <w:ind w:left="522" w:right="518"/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 xml:space="preserve">CX     </w:t>
                        </w:r>
                        <w:r w:rsidR="0001146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>circonflexe</w:t>
                        </w: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 xml:space="preserve">  </w:t>
                        </w: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ab/>
                          <w:t>C     droite</w:t>
                        </w:r>
                      </w:p>
                      <w:p w:rsidR="00E141A1" w:rsidRPr="00450D41" w:rsidRDefault="00E141A1" w:rsidP="00734025">
                        <w:pPr>
                          <w:ind w:right="518"/>
                          <w:jc w:val="center"/>
                          <w:rPr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>IVA Inter ventriculaire antérieure</w:t>
                        </w:r>
                      </w:p>
                    </w:tc>
                  </w:tr>
                  <w:tr w:rsidR="00E141A1" w:rsidRPr="00E141A1" w:rsidTr="00734025">
                    <w:trPr>
                      <w:trHeight w:val="638"/>
                    </w:trPr>
                    <w:tc>
                      <w:tcPr>
                        <w:tcW w:w="1354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D I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gramStart"/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  <w:proofErr w:type="gramEnd"/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br/>
                          <w:t>(CX,  IVA)</w:t>
                        </w:r>
                      </w:p>
                    </w:tc>
                    <w:tc>
                      <w:tcPr>
                        <w:tcW w:w="1346" w:type="dxa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AVR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66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V1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SEPTAL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FFFF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V4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ANT.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</w:tr>
                  <w:tr w:rsidR="00E141A1" w:rsidRPr="00E141A1" w:rsidTr="00734025">
                    <w:trPr>
                      <w:trHeight w:val="620"/>
                    </w:trPr>
                    <w:tc>
                      <w:tcPr>
                        <w:tcW w:w="1354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D II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346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AVL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66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V2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SEPTAL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V5</w:t>
                        </w:r>
                      </w:p>
                      <w:p w:rsid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</w:tr>
                  <w:tr w:rsidR="00E141A1" w:rsidRPr="00E141A1" w:rsidTr="00734025">
                    <w:trPr>
                      <w:trHeight w:val="620"/>
                    </w:trPr>
                    <w:tc>
                      <w:tcPr>
                        <w:tcW w:w="1354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D III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346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AVF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FF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V3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ANT.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V6</w:t>
                        </w:r>
                      </w:p>
                      <w:p w:rsid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</w:tr>
                </w:tbl>
                <w:p w:rsidR="00E141A1" w:rsidRDefault="00E141A1" w:rsidP="00734025">
                  <w:pPr>
                    <w:ind w:left="126" w:right="126"/>
                    <w:jc w:val="center"/>
                  </w:pPr>
                </w:p>
              </w:tc>
            </w:tr>
          </w:tbl>
          <w:p w:rsidR="00E141A1" w:rsidRPr="00E141A1" w:rsidRDefault="00E141A1" w:rsidP="00734025">
            <w:pPr>
              <w:ind w:right="518"/>
              <w:jc w:val="center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</w:tr>
      <w:tr w:rsidR="00E141A1" w:rsidTr="00480844">
        <w:trPr>
          <w:cantSplit/>
          <w:trHeight w:hRule="exact" w:val="2880"/>
        </w:trPr>
        <w:tc>
          <w:tcPr>
            <w:tcW w:w="5055" w:type="dxa"/>
          </w:tcPr>
          <w:tbl>
            <w:tblPr>
              <w:tblStyle w:val="Grilledutableau"/>
              <w:tblW w:w="4945" w:type="dxa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1346"/>
              <w:gridCol w:w="1075"/>
              <w:gridCol w:w="1170"/>
            </w:tblGrid>
            <w:tr w:rsidR="00480844" w:rsidRPr="00450D41" w:rsidTr="00D9053D">
              <w:tc>
                <w:tcPr>
                  <w:tcW w:w="4945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480844" w:rsidRPr="00E141A1" w:rsidRDefault="00480844" w:rsidP="00D9053D">
                  <w:pPr>
                    <w:ind w:left="522" w:right="518"/>
                    <w:jc w:val="center"/>
                    <w:rPr>
                      <w:b/>
                      <w:i/>
                      <w:color w:val="002060"/>
                      <w:sz w:val="26"/>
                      <w:szCs w:val="26"/>
                      <w:u w:val="single"/>
                    </w:rPr>
                  </w:pPr>
                  <w:r w:rsidRPr="00E141A1">
                    <w:rPr>
                      <w:b/>
                      <w:i/>
                      <w:color w:val="002060"/>
                      <w:sz w:val="26"/>
                      <w:szCs w:val="26"/>
                      <w:u w:val="single"/>
                    </w:rPr>
                    <w:t>DÉRIVATIONS</w:t>
                  </w:r>
                </w:p>
                <w:p w:rsidR="00480844" w:rsidRPr="00E141A1" w:rsidRDefault="00480844" w:rsidP="00D9053D">
                  <w:pPr>
                    <w:tabs>
                      <w:tab w:val="left" w:pos="2862"/>
                    </w:tabs>
                    <w:ind w:left="1044" w:right="518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CX     </w:t>
                  </w:r>
                  <w:r w:rsidR="00011461">
                    <w:rPr>
                      <w:b/>
                      <w:i/>
                      <w:color w:val="002060"/>
                      <w:sz w:val="20"/>
                      <w:szCs w:val="20"/>
                    </w:rPr>
                    <w:t>circonflexe</w:t>
                  </w: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  </w:t>
                  </w: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ab/>
                    <w:t>C     droite</w:t>
                  </w:r>
                </w:p>
                <w:p w:rsidR="00480844" w:rsidRPr="00450D41" w:rsidRDefault="00480844" w:rsidP="00D9053D">
                  <w:pPr>
                    <w:ind w:left="522" w:right="518"/>
                    <w:jc w:val="center"/>
                    <w:rPr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>IVA Inter ventriculaire antérieure</w:t>
                  </w:r>
                </w:p>
              </w:tc>
            </w:tr>
            <w:tr w:rsidR="00480844" w:rsidRPr="00E141A1" w:rsidTr="00D9053D">
              <w:trPr>
                <w:trHeight w:val="638"/>
              </w:trPr>
              <w:tc>
                <w:tcPr>
                  <w:tcW w:w="1354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D I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  <w:proofErr w:type="gramEnd"/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br/>
                    <w:t>(CX,  IVA)</w:t>
                  </w:r>
                </w:p>
              </w:tc>
              <w:tc>
                <w:tcPr>
                  <w:tcW w:w="1346" w:type="dxa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AVR</w:t>
                  </w:r>
                </w:p>
              </w:tc>
              <w:tc>
                <w:tcPr>
                  <w:tcW w:w="1075" w:type="dxa"/>
                  <w:shd w:val="clear" w:color="auto" w:fill="FF66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V1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SEPTAL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FFFF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V4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ANT.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</w:tr>
            <w:tr w:rsidR="00480844" w:rsidRPr="00E141A1" w:rsidTr="00D9053D">
              <w:trPr>
                <w:trHeight w:val="620"/>
              </w:trPr>
              <w:tc>
                <w:tcPr>
                  <w:tcW w:w="1354" w:type="dxa"/>
                  <w:shd w:val="clear" w:color="auto" w:fill="92D05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D II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346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AVL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  <w:tc>
                <w:tcPr>
                  <w:tcW w:w="1075" w:type="dxa"/>
                  <w:shd w:val="clear" w:color="auto" w:fill="FF66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V2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SEPTAL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V5</w:t>
                  </w:r>
                </w:p>
                <w:p w:rsidR="00480844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480844" w:rsidRPr="00E141A1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</w:tr>
            <w:tr w:rsidR="00480844" w:rsidRPr="00E141A1" w:rsidTr="00D9053D">
              <w:trPr>
                <w:trHeight w:val="620"/>
              </w:trPr>
              <w:tc>
                <w:tcPr>
                  <w:tcW w:w="1354" w:type="dxa"/>
                  <w:shd w:val="clear" w:color="auto" w:fill="92D05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D III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346" w:type="dxa"/>
                  <w:shd w:val="clear" w:color="auto" w:fill="92D05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AVF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075" w:type="dxa"/>
                  <w:shd w:val="clear" w:color="auto" w:fill="FFFF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V3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ANT.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V6</w:t>
                  </w:r>
                </w:p>
                <w:p w:rsidR="00480844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480844" w:rsidRPr="00E141A1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</w:tr>
          </w:tbl>
          <w:p w:rsidR="00E141A1" w:rsidRPr="00E141A1" w:rsidRDefault="00E141A1" w:rsidP="00734025">
            <w:pPr>
              <w:ind w:right="518"/>
              <w:jc w:val="center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  <w:tc>
          <w:tcPr>
            <w:tcW w:w="504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5040"/>
            </w:tblGrid>
            <w:tr w:rsidR="00E141A1" w:rsidTr="00734025">
              <w:trPr>
                <w:cantSplit/>
                <w:trHeight w:hRule="exact" w:val="2880"/>
              </w:trPr>
              <w:tc>
                <w:tcPr>
                  <w:tcW w:w="5040" w:type="dxa"/>
                </w:tcPr>
                <w:tbl>
                  <w:tblPr>
                    <w:tblStyle w:val="Grilledutableau"/>
                    <w:tblW w:w="49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54"/>
                    <w:gridCol w:w="1346"/>
                    <w:gridCol w:w="1075"/>
                    <w:gridCol w:w="1170"/>
                  </w:tblGrid>
                  <w:tr w:rsidR="00E141A1" w:rsidTr="00734025">
                    <w:tc>
                      <w:tcPr>
                        <w:tcW w:w="4945" w:type="dxa"/>
                        <w:gridSpan w:val="4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141A1" w:rsidRPr="00E141A1" w:rsidRDefault="00E141A1" w:rsidP="00E141A1">
                        <w:pPr>
                          <w:ind w:left="522" w:right="518"/>
                          <w:jc w:val="center"/>
                          <w:rPr>
                            <w:b/>
                            <w:i/>
                            <w:color w:val="002060"/>
                            <w:sz w:val="26"/>
                            <w:szCs w:val="26"/>
                            <w:u w:val="single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6"/>
                            <w:szCs w:val="26"/>
                            <w:u w:val="single"/>
                          </w:rPr>
                          <w:t>DÉRIVATIONS</w:t>
                        </w:r>
                      </w:p>
                      <w:p w:rsidR="00E141A1" w:rsidRPr="00E141A1" w:rsidRDefault="00E141A1" w:rsidP="00E141A1">
                        <w:pPr>
                          <w:tabs>
                            <w:tab w:val="left" w:pos="2862"/>
                          </w:tabs>
                          <w:ind w:left="1044" w:right="518"/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 xml:space="preserve">CX     </w:t>
                        </w:r>
                        <w:r w:rsidR="0001146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>circonflexe</w:t>
                        </w: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 xml:space="preserve">  </w:t>
                        </w: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ab/>
                          <w:t>C     droite</w:t>
                        </w:r>
                      </w:p>
                      <w:p w:rsidR="00E141A1" w:rsidRPr="00450D41" w:rsidRDefault="00E141A1" w:rsidP="00E141A1">
                        <w:pPr>
                          <w:ind w:left="507" w:right="518"/>
                          <w:jc w:val="center"/>
                          <w:rPr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>IVA Inter ventriculaire antérieure</w:t>
                        </w:r>
                      </w:p>
                    </w:tc>
                  </w:tr>
                  <w:tr w:rsidR="00E141A1" w:rsidRPr="00E141A1" w:rsidTr="00734025">
                    <w:trPr>
                      <w:trHeight w:val="638"/>
                    </w:trPr>
                    <w:tc>
                      <w:tcPr>
                        <w:tcW w:w="1354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D I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gramStart"/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  <w:proofErr w:type="gramEnd"/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br/>
                          <w:t>(CX,  IVA)</w:t>
                        </w:r>
                      </w:p>
                    </w:tc>
                    <w:tc>
                      <w:tcPr>
                        <w:tcW w:w="1346" w:type="dxa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AVR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66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V1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SEPTAL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FFFF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V4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ANT.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</w:tr>
                  <w:tr w:rsidR="00E141A1" w:rsidRPr="00E141A1" w:rsidTr="00734025">
                    <w:trPr>
                      <w:trHeight w:val="620"/>
                    </w:trPr>
                    <w:tc>
                      <w:tcPr>
                        <w:tcW w:w="1354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D II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346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AVL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66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V2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SEPTAL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V5</w:t>
                        </w:r>
                      </w:p>
                      <w:p w:rsid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</w:tr>
                  <w:tr w:rsidR="00E141A1" w:rsidRPr="00E141A1" w:rsidTr="00734025">
                    <w:trPr>
                      <w:trHeight w:val="620"/>
                    </w:trPr>
                    <w:tc>
                      <w:tcPr>
                        <w:tcW w:w="1354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D III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346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AVF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FF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V3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ANT.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V6</w:t>
                        </w:r>
                      </w:p>
                      <w:p w:rsid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</w:tr>
                </w:tbl>
                <w:p w:rsidR="00E141A1" w:rsidRPr="00CC045A" w:rsidRDefault="00E141A1" w:rsidP="00734025">
                  <w:pPr>
                    <w:ind w:right="126"/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5040" w:type="dxa"/>
                </w:tcPr>
                <w:tbl>
                  <w:tblPr>
                    <w:tblStyle w:val="Grilledutableau"/>
                    <w:tblW w:w="49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54"/>
                    <w:gridCol w:w="1346"/>
                    <w:gridCol w:w="1075"/>
                    <w:gridCol w:w="1170"/>
                  </w:tblGrid>
                  <w:tr w:rsidR="00E141A1" w:rsidRPr="00450D41" w:rsidTr="00734025">
                    <w:tc>
                      <w:tcPr>
                        <w:tcW w:w="4945" w:type="dxa"/>
                        <w:gridSpan w:val="4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141A1" w:rsidRPr="00E141A1" w:rsidRDefault="00E141A1" w:rsidP="00734025">
                        <w:pPr>
                          <w:ind w:right="518"/>
                          <w:jc w:val="center"/>
                          <w:rPr>
                            <w:b/>
                            <w:i/>
                            <w:color w:val="002060"/>
                            <w:sz w:val="26"/>
                            <w:szCs w:val="26"/>
                            <w:u w:val="single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6"/>
                            <w:szCs w:val="26"/>
                            <w:u w:val="single"/>
                          </w:rPr>
                          <w:t>DÉRIVATIONS</w:t>
                        </w:r>
                      </w:p>
                      <w:p w:rsidR="00E141A1" w:rsidRPr="00E141A1" w:rsidRDefault="00E141A1" w:rsidP="00734025">
                        <w:pPr>
                          <w:tabs>
                            <w:tab w:val="left" w:pos="2862"/>
                          </w:tabs>
                          <w:ind w:left="522" w:right="518"/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 xml:space="preserve">CX     </w:t>
                        </w:r>
                        <w:r w:rsidR="0001146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>circonflexe</w:t>
                        </w: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 xml:space="preserve">  </w:t>
                        </w: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ab/>
                          <w:t>C     droite</w:t>
                        </w:r>
                      </w:p>
                      <w:p w:rsidR="00E141A1" w:rsidRPr="00450D41" w:rsidRDefault="00E141A1" w:rsidP="00734025">
                        <w:pPr>
                          <w:ind w:right="518"/>
                          <w:jc w:val="center"/>
                          <w:rPr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>IVA Inter ventriculaire antérieure</w:t>
                        </w:r>
                      </w:p>
                    </w:tc>
                  </w:tr>
                  <w:tr w:rsidR="00E141A1" w:rsidRPr="00E141A1" w:rsidTr="00734025">
                    <w:trPr>
                      <w:trHeight w:val="638"/>
                    </w:trPr>
                    <w:tc>
                      <w:tcPr>
                        <w:tcW w:w="1354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D I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gramStart"/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  <w:proofErr w:type="gramEnd"/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br/>
                          <w:t>(CX,  IVA)</w:t>
                        </w:r>
                      </w:p>
                    </w:tc>
                    <w:tc>
                      <w:tcPr>
                        <w:tcW w:w="1346" w:type="dxa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AVR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66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V1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SEPTAL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FFFF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V4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ANT.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</w:tr>
                  <w:tr w:rsidR="00E141A1" w:rsidRPr="00E141A1" w:rsidTr="00734025">
                    <w:trPr>
                      <w:trHeight w:val="620"/>
                    </w:trPr>
                    <w:tc>
                      <w:tcPr>
                        <w:tcW w:w="1354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D II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346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AVL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66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V2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SEPTAL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V5</w:t>
                        </w:r>
                      </w:p>
                      <w:p w:rsid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</w:tr>
                  <w:tr w:rsidR="00E141A1" w:rsidRPr="00E141A1" w:rsidTr="00734025">
                    <w:trPr>
                      <w:trHeight w:val="620"/>
                    </w:trPr>
                    <w:tc>
                      <w:tcPr>
                        <w:tcW w:w="1354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D III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346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AVF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FF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V3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ANT.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V6</w:t>
                        </w:r>
                      </w:p>
                      <w:p w:rsid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</w:tr>
                </w:tbl>
                <w:p w:rsidR="00E141A1" w:rsidRDefault="00E141A1" w:rsidP="00734025">
                  <w:pPr>
                    <w:ind w:left="126" w:right="126"/>
                    <w:jc w:val="center"/>
                  </w:pPr>
                </w:p>
              </w:tc>
            </w:tr>
          </w:tbl>
          <w:p w:rsidR="00E141A1" w:rsidRPr="00E141A1" w:rsidRDefault="00E141A1" w:rsidP="00734025">
            <w:pPr>
              <w:ind w:right="518"/>
              <w:jc w:val="center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</w:tr>
      <w:tr w:rsidR="00E141A1" w:rsidTr="00480844">
        <w:trPr>
          <w:cantSplit/>
          <w:trHeight w:hRule="exact" w:val="2880"/>
        </w:trPr>
        <w:tc>
          <w:tcPr>
            <w:tcW w:w="5055" w:type="dxa"/>
          </w:tcPr>
          <w:tbl>
            <w:tblPr>
              <w:tblStyle w:val="Grilledutableau"/>
              <w:tblW w:w="4945" w:type="dxa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1346"/>
              <w:gridCol w:w="1075"/>
              <w:gridCol w:w="1170"/>
            </w:tblGrid>
            <w:tr w:rsidR="00480844" w:rsidRPr="00450D41" w:rsidTr="00D9053D">
              <w:tc>
                <w:tcPr>
                  <w:tcW w:w="4945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480844" w:rsidRPr="00E141A1" w:rsidRDefault="00480844" w:rsidP="00D9053D">
                  <w:pPr>
                    <w:ind w:left="522" w:right="518"/>
                    <w:jc w:val="center"/>
                    <w:rPr>
                      <w:b/>
                      <w:i/>
                      <w:color w:val="002060"/>
                      <w:sz w:val="26"/>
                      <w:szCs w:val="26"/>
                      <w:u w:val="single"/>
                    </w:rPr>
                  </w:pPr>
                  <w:r w:rsidRPr="00E141A1">
                    <w:rPr>
                      <w:b/>
                      <w:i/>
                      <w:color w:val="002060"/>
                      <w:sz w:val="26"/>
                      <w:szCs w:val="26"/>
                      <w:u w:val="single"/>
                    </w:rPr>
                    <w:t>DÉRIVATIONS</w:t>
                  </w:r>
                </w:p>
                <w:p w:rsidR="00480844" w:rsidRPr="00E141A1" w:rsidRDefault="00480844" w:rsidP="00D9053D">
                  <w:pPr>
                    <w:tabs>
                      <w:tab w:val="left" w:pos="2862"/>
                    </w:tabs>
                    <w:ind w:left="1044" w:right="518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CX     </w:t>
                  </w:r>
                  <w:r w:rsidR="00011461">
                    <w:rPr>
                      <w:b/>
                      <w:i/>
                      <w:color w:val="002060"/>
                      <w:sz w:val="20"/>
                      <w:szCs w:val="20"/>
                    </w:rPr>
                    <w:t>circonflexe</w:t>
                  </w: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  </w:t>
                  </w: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ab/>
                    <w:t>C     droite</w:t>
                  </w:r>
                </w:p>
                <w:p w:rsidR="00480844" w:rsidRPr="00450D41" w:rsidRDefault="00480844" w:rsidP="00D9053D">
                  <w:pPr>
                    <w:ind w:left="522" w:right="518"/>
                    <w:jc w:val="center"/>
                    <w:rPr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>IVA Inter ventriculaire antérieure</w:t>
                  </w:r>
                </w:p>
              </w:tc>
            </w:tr>
            <w:tr w:rsidR="00480844" w:rsidRPr="00E141A1" w:rsidTr="00D9053D">
              <w:trPr>
                <w:trHeight w:val="638"/>
              </w:trPr>
              <w:tc>
                <w:tcPr>
                  <w:tcW w:w="1354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D I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  <w:proofErr w:type="gramEnd"/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br/>
                    <w:t>(CX,  IVA)</w:t>
                  </w:r>
                </w:p>
              </w:tc>
              <w:tc>
                <w:tcPr>
                  <w:tcW w:w="1346" w:type="dxa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AVR</w:t>
                  </w:r>
                </w:p>
              </w:tc>
              <w:tc>
                <w:tcPr>
                  <w:tcW w:w="1075" w:type="dxa"/>
                  <w:shd w:val="clear" w:color="auto" w:fill="FF66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V1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SEPTAL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FFFF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V4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ANT.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</w:tr>
            <w:tr w:rsidR="00480844" w:rsidRPr="00E141A1" w:rsidTr="00D9053D">
              <w:trPr>
                <w:trHeight w:val="620"/>
              </w:trPr>
              <w:tc>
                <w:tcPr>
                  <w:tcW w:w="1354" w:type="dxa"/>
                  <w:shd w:val="clear" w:color="auto" w:fill="92D05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D II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346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AVL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  <w:tc>
                <w:tcPr>
                  <w:tcW w:w="1075" w:type="dxa"/>
                  <w:shd w:val="clear" w:color="auto" w:fill="FF66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V2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SEPTAL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V5</w:t>
                  </w:r>
                </w:p>
                <w:p w:rsidR="00480844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480844" w:rsidRPr="00E141A1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</w:tr>
            <w:tr w:rsidR="00480844" w:rsidRPr="00E141A1" w:rsidTr="00D9053D">
              <w:trPr>
                <w:trHeight w:val="620"/>
              </w:trPr>
              <w:tc>
                <w:tcPr>
                  <w:tcW w:w="1354" w:type="dxa"/>
                  <w:shd w:val="clear" w:color="auto" w:fill="92D05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D III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346" w:type="dxa"/>
                  <w:shd w:val="clear" w:color="auto" w:fill="92D05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AVF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075" w:type="dxa"/>
                  <w:shd w:val="clear" w:color="auto" w:fill="FFFF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V3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ANT.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V6</w:t>
                  </w:r>
                </w:p>
                <w:p w:rsidR="00480844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480844" w:rsidRPr="00E141A1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</w:tr>
          </w:tbl>
          <w:p w:rsidR="00E141A1" w:rsidRPr="00E141A1" w:rsidRDefault="00E141A1" w:rsidP="00734025">
            <w:pPr>
              <w:ind w:right="518"/>
              <w:jc w:val="center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  <w:tc>
          <w:tcPr>
            <w:tcW w:w="504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5040"/>
            </w:tblGrid>
            <w:tr w:rsidR="00E141A1" w:rsidTr="00734025">
              <w:trPr>
                <w:cantSplit/>
                <w:trHeight w:hRule="exact" w:val="2880"/>
              </w:trPr>
              <w:tc>
                <w:tcPr>
                  <w:tcW w:w="5040" w:type="dxa"/>
                </w:tcPr>
                <w:tbl>
                  <w:tblPr>
                    <w:tblStyle w:val="Grilledutableau"/>
                    <w:tblW w:w="49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54"/>
                    <w:gridCol w:w="1346"/>
                    <w:gridCol w:w="1075"/>
                    <w:gridCol w:w="1170"/>
                  </w:tblGrid>
                  <w:tr w:rsidR="00E141A1" w:rsidTr="00734025">
                    <w:tc>
                      <w:tcPr>
                        <w:tcW w:w="4945" w:type="dxa"/>
                        <w:gridSpan w:val="4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141A1" w:rsidRPr="00E141A1" w:rsidRDefault="00E141A1" w:rsidP="00E141A1">
                        <w:pPr>
                          <w:ind w:left="522" w:right="518"/>
                          <w:jc w:val="center"/>
                          <w:rPr>
                            <w:b/>
                            <w:i/>
                            <w:color w:val="002060"/>
                            <w:sz w:val="26"/>
                            <w:szCs w:val="26"/>
                            <w:u w:val="single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6"/>
                            <w:szCs w:val="26"/>
                            <w:u w:val="single"/>
                          </w:rPr>
                          <w:t>DÉRIVATIONS</w:t>
                        </w:r>
                      </w:p>
                      <w:p w:rsidR="00E141A1" w:rsidRPr="00E141A1" w:rsidRDefault="00E141A1" w:rsidP="00E141A1">
                        <w:pPr>
                          <w:tabs>
                            <w:tab w:val="left" w:pos="2862"/>
                          </w:tabs>
                          <w:ind w:left="1044" w:right="518"/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 xml:space="preserve">CX     </w:t>
                        </w:r>
                        <w:r w:rsidR="0001146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>circonflexe</w:t>
                        </w: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 xml:space="preserve">  </w:t>
                        </w: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ab/>
                          <w:t>C     droite</w:t>
                        </w:r>
                      </w:p>
                      <w:p w:rsidR="00E141A1" w:rsidRPr="00450D41" w:rsidRDefault="00E141A1" w:rsidP="00E141A1">
                        <w:pPr>
                          <w:ind w:left="507" w:right="518"/>
                          <w:jc w:val="center"/>
                          <w:rPr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>IVA Inter ventriculaire antérieure</w:t>
                        </w:r>
                      </w:p>
                    </w:tc>
                  </w:tr>
                  <w:tr w:rsidR="00E141A1" w:rsidRPr="00E141A1" w:rsidTr="00734025">
                    <w:trPr>
                      <w:trHeight w:val="638"/>
                    </w:trPr>
                    <w:tc>
                      <w:tcPr>
                        <w:tcW w:w="1354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D I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gramStart"/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  <w:proofErr w:type="gramEnd"/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br/>
                          <w:t>(CX,  IVA)</w:t>
                        </w:r>
                      </w:p>
                    </w:tc>
                    <w:tc>
                      <w:tcPr>
                        <w:tcW w:w="1346" w:type="dxa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AVR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66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V1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SEPTAL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FFFF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V4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ANT.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</w:tr>
                  <w:tr w:rsidR="00E141A1" w:rsidRPr="00E141A1" w:rsidTr="00734025">
                    <w:trPr>
                      <w:trHeight w:val="620"/>
                    </w:trPr>
                    <w:tc>
                      <w:tcPr>
                        <w:tcW w:w="1354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D II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346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AVL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66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V2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SEPTAL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V5</w:t>
                        </w:r>
                      </w:p>
                      <w:p w:rsid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</w:tr>
                  <w:tr w:rsidR="00E141A1" w:rsidRPr="00E141A1" w:rsidTr="00734025">
                    <w:trPr>
                      <w:trHeight w:val="620"/>
                    </w:trPr>
                    <w:tc>
                      <w:tcPr>
                        <w:tcW w:w="1354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D III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346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AVF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FF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V3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ANT.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V6</w:t>
                        </w:r>
                      </w:p>
                      <w:p w:rsid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</w:tr>
                </w:tbl>
                <w:p w:rsidR="00E141A1" w:rsidRPr="00CC045A" w:rsidRDefault="00E141A1" w:rsidP="00734025">
                  <w:pPr>
                    <w:ind w:right="126"/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5040" w:type="dxa"/>
                </w:tcPr>
                <w:tbl>
                  <w:tblPr>
                    <w:tblStyle w:val="Grilledutableau"/>
                    <w:tblW w:w="49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54"/>
                    <w:gridCol w:w="1346"/>
                    <w:gridCol w:w="1075"/>
                    <w:gridCol w:w="1170"/>
                  </w:tblGrid>
                  <w:tr w:rsidR="00E141A1" w:rsidRPr="00450D41" w:rsidTr="00734025">
                    <w:tc>
                      <w:tcPr>
                        <w:tcW w:w="4945" w:type="dxa"/>
                        <w:gridSpan w:val="4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141A1" w:rsidRPr="00E141A1" w:rsidRDefault="00E141A1" w:rsidP="00734025">
                        <w:pPr>
                          <w:ind w:right="518"/>
                          <w:jc w:val="center"/>
                          <w:rPr>
                            <w:b/>
                            <w:i/>
                            <w:color w:val="002060"/>
                            <w:sz w:val="26"/>
                            <w:szCs w:val="26"/>
                            <w:u w:val="single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6"/>
                            <w:szCs w:val="26"/>
                            <w:u w:val="single"/>
                          </w:rPr>
                          <w:t>DÉRIVATIONS</w:t>
                        </w:r>
                      </w:p>
                      <w:p w:rsidR="00E141A1" w:rsidRPr="00E141A1" w:rsidRDefault="00E141A1" w:rsidP="00734025">
                        <w:pPr>
                          <w:tabs>
                            <w:tab w:val="left" w:pos="2862"/>
                          </w:tabs>
                          <w:ind w:left="522" w:right="518"/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 xml:space="preserve">CX     </w:t>
                        </w:r>
                        <w:r w:rsidR="0001146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>circonflexe</w:t>
                        </w: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 xml:space="preserve">  </w:t>
                        </w: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ab/>
                          <w:t>C     droite</w:t>
                        </w:r>
                      </w:p>
                      <w:p w:rsidR="00E141A1" w:rsidRPr="00450D41" w:rsidRDefault="00E141A1" w:rsidP="00734025">
                        <w:pPr>
                          <w:ind w:right="518"/>
                          <w:jc w:val="center"/>
                          <w:rPr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>IVA Inter ventriculaire antérieure</w:t>
                        </w:r>
                      </w:p>
                    </w:tc>
                  </w:tr>
                  <w:tr w:rsidR="00E141A1" w:rsidRPr="00E141A1" w:rsidTr="00734025">
                    <w:trPr>
                      <w:trHeight w:val="638"/>
                    </w:trPr>
                    <w:tc>
                      <w:tcPr>
                        <w:tcW w:w="1354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D I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gramStart"/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  <w:proofErr w:type="gramEnd"/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br/>
                          <w:t>(CX,  IVA)</w:t>
                        </w:r>
                      </w:p>
                    </w:tc>
                    <w:tc>
                      <w:tcPr>
                        <w:tcW w:w="1346" w:type="dxa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AVR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66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V1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SEPTAL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FFFF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V4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ANT.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</w:tr>
                  <w:tr w:rsidR="00E141A1" w:rsidRPr="00E141A1" w:rsidTr="00734025">
                    <w:trPr>
                      <w:trHeight w:val="620"/>
                    </w:trPr>
                    <w:tc>
                      <w:tcPr>
                        <w:tcW w:w="1354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D II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346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AVL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66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V2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SEPTAL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V5</w:t>
                        </w:r>
                      </w:p>
                      <w:p w:rsid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</w:tr>
                  <w:tr w:rsidR="00E141A1" w:rsidRPr="00E141A1" w:rsidTr="00734025">
                    <w:trPr>
                      <w:trHeight w:val="620"/>
                    </w:trPr>
                    <w:tc>
                      <w:tcPr>
                        <w:tcW w:w="1354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D III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346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AVF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FF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V3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ANT.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V6</w:t>
                        </w:r>
                      </w:p>
                      <w:p w:rsid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</w:tr>
                </w:tbl>
                <w:p w:rsidR="00E141A1" w:rsidRDefault="00E141A1" w:rsidP="00734025">
                  <w:pPr>
                    <w:ind w:left="126" w:right="126"/>
                    <w:jc w:val="center"/>
                  </w:pPr>
                </w:p>
              </w:tc>
            </w:tr>
          </w:tbl>
          <w:p w:rsidR="00E141A1" w:rsidRPr="00E141A1" w:rsidRDefault="00E141A1" w:rsidP="00734025">
            <w:pPr>
              <w:ind w:right="518"/>
              <w:jc w:val="center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</w:tr>
      <w:tr w:rsidR="00E141A1" w:rsidTr="00480844">
        <w:trPr>
          <w:cantSplit/>
          <w:trHeight w:hRule="exact" w:val="2880"/>
        </w:trPr>
        <w:tc>
          <w:tcPr>
            <w:tcW w:w="5055" w:type="dxa"/>
          </w:tcPr>
          <w:tbl>
            <w:tblPr>
              <w:tblStyle w:val="Grilledutableau"/>
              <w:tblW w:w="4945" w:type="dxa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1346"/>
              <w:gridCol w:w="1075"/>
              <w:gridCol w:w="1170"/>
            </w:tblGrid>
            <w:tr w:rsidR="00480844" w:rsidRPr="00450D41" w:rsidTr="00D9053D">
              <w:tc>
                <w:tcPr>
                  <w:tcW w:w="4945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480844" w:rsidRPr="00E141A1" w:rsidRDefault="00480844" w:rsidP="00D9053D">
                  <w:pPr>
                    <w:ind w:left="522" w:right="518"/>
                    <w:jc w:val="center"/>
                    <w:rPr>
                      <w:b/>
                      <w:i/>
                      <w:color w:val="002060"/>
                      <w:sz w:val="26"/>
                      <w:szCs w:val="26"/>
                      <w:u w:val="single"/>
                    </w:rPr>
                  </w:pPr>
                  <w:r w:rsidRPr="00E141A1">
                    <w:rPr>
                      <w:b/>
                      <w:i/>
                      <w:color w:val="002060"/>
                      <w:sz w:val="26"/>
                      <w:szCs w:val="26"/>
                      <w:u w:val="single"/>
                    </w:rPr>
                    <w:t>DÉRIVATIONS</w:t>
                  </w:r>
                </w:p>
                <w:p w:rsidR="00480844" w:rsidRPr="00E141A1" w:rsidRDefault="00480844" w:rsidP="00D9053D">
                  <w:pPr>
                    <w:tabs>
                      <w:tab w:val="left" w:pos="2862"/>
                    </w:tabs>
                    <w:ind w:left="1044" w:right="518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CX     </w:t>
                  </w:r>
                  <w:r w:rsidR="00011461">
                    <w:rPr>
                      <w:b/>
                      <w:i/>
                      <w:color w:val="002060"/>
                      <w:sz w:val="20"/>
                      <w:szCs w:val="20"/>
                    </w:rPr>
                    <w:t>circonflexe</w:t>
                  </w: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  </w:t>
                  </w: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ab/>
                    <w:t>C     droite</w:t>
                  </w:r>
                </w:p>
                <w:p w:rsidR="00480844" w:rsidRPr="00450D41" w:rsidRDefault="00480844" w:rsidP="00D9053D">
                  <w:pPr>
                    <w:ind w:left="522" w:right="518"/>
                    <w:jc w:val="center"/>
                    <w:rPr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 w:rsidRPr="00E141A1">
                    <w:rPr>
                      <w:b/>
                      <w:i/>
                      <w:color w:val="002060"/>
                      <w:sz w:val="20"/>
                      <w:szCs w:val="20"/>
                    </w:rPr>
                    <w:t>IVA Inter ventriculaire antérieure</w:t>
                  </w:r>
                </w:p>
              </w:tc>
            </w:tr>
            <w:tr w:rsidR="00480844" w:rsidRPr="00E141A1" w:rsidTr="00D9053D">
              <w:trPr>
                <w:trHeight w:val="638"/>
              </w:trPr>
              <w:tc>
                <w:tcPr>
                  <w:tcW w:w="1354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D I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  <w:proofErr w:type="gramEnd"/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br/>
                    <w:t>(CX,  IVA)</w:t>
                  </w:r>
                </w:p>
              </w:tc>
              <w:tc>
                <w:tcPr>
                  <w:tcW w:w="1346" w:type="dxa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AVR</w:t>
                  </w:r>
                </w:p>
              </w:tc>
              <w:tc>
                <w:tcPr>
                  <w:tcW w:w="1075" w:type="dxa"/>
                  <w:shd w:val="clear" w:color="auto" w:fill="FF66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V1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SEPTAL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FFFF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V4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ANT.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</w:tr>
            <w:tr w:rsidR="00480844" w:rsidRPr="00E141A1" w:rsidTr="00D9053D">
              <w:trPr>
                <w:trHeight w:val="620"/>
              </w:trPr>
              <w:tc>
                <w:tcPr>
                  <w:tcW w:w="1354" w:type="dxa"/>
                  <w:shd w:val="clear" w:color="auto" w:fill="92D05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D II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346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AVL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  <w:tc>
                <w:tcPr>
                  <w:tcW w:w="1075" w:type="dxa"/>
                  <w:shd w:val="clear" w:color="auto" w:fill="FF66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V2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SEPTAL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V5</w:t>
                  </w:r>
                </w:p>
                <w:p w:rsidR="00480844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480844" w:rsidRPr="00E141A1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</w:tr>
            <w:tr w:rsidR="00480844" w:rsidRPr="00E141A1" w:rsidTr="00D9053D">
              <w:trPr>
                <w:trHeight w:val="620"/>
              </w:trPr>
              <w:tc>
                <w:tcPr>
                  <w:tcW w:w="1354" w:type="dxa"/>
                  <w:shd w:val="clear" w:color="auto" w:fill="92D05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D III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346" w:type="dxa"/>
                  <w:shd w:val="clear" w:color="auto" w:fill="92D05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AVF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INFÉRIEURE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1075" w:type="dxa"/>
                  <w:shd w:val="clear" w:color="auto" w:fill="FFFF00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V3</w:t>
                  </w:r>
                </w:p>
                <w:p w:rsidR="00480844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ANT.</w:t>
                  </w:r>
                </w:p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(IVA)</w:t>
                  </w:r>
                </w:p>
              </w:tc>
              <w:tc>
                <w:tcPr>
                  <w:tcW w:w="1170" w:type="dxa"/>
                  <w:shd w:val="clear" w:color="auto" w:fill="365F91" w:themeFill="accent1" w:themeFillShade="BF"/>
                  <w:vAlign w:val="center"/>
                </w:tcPr>
                <w:p w:rsidR="00480844" w:rsidRPr="00E141A1" w:rsidRDefault="00480844" w:rsidP="00D9053D">
                  <w:pPr>
                    <w:ind w:right="126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b/>
                      <w:color w:val="FFFFFF" w:themeColor="background1"/>
                      <w:sz w:val="16"/>
                      <w:szCs w:val="16"/>
                    </w:rPr>
                    <w:t>V6</w:t>
                  </w:r>
                </w:p>
                <w:p w:rsidR="00480844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 w:rsidRPr="00E141A1"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LATÉRALE</w:t>
                  </w:r>
                </w:p>
                <w:p w:rsidR="00480844" w:rsidRPr="00E141A1" w:rsidRDefault="00480844" w:rsidP="00D9053D">
                  <w:pPr>
                    <w:jc w:val="center"/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16"/>
                      <w:szCs w:val="16"/>
                    </w:rPr>
                    <w:t>(CX,  IVA)</w:t>
                  </w:r>
                </w:p>
              </w:tc>
            </w:tr>
          </w:tbl>
          <w:p w:rsidR="00E141A1" w:rsidRPr="00E141A1" w:rsidRDefault="00E141A1" w:rsidP="00734025">
            <w:pPr>
              <w:ind w:right="518"/>
              <w:jc w:val="center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  <w:tc>
          <w:tcPr>
            <w:tcW w:w="504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5040"/>
            </w:tblGrid>
            <w:tr w:rsidR="00E141A1" w:rsidTr="00734025">
              <w:trPr>
                <w:cantSplit/>
                <w:trHeight w:hRule="exact" w:val="2880"/>
              </w:trPr>
              <w:tc>
                <w:tcPr>
                  <w:tcW w:w="5040" w:type="dxa"/>
                </w:tcPr>
                <w:tbl>
                  <w:tblPr>
                    <w:tblStyle w:val="Grilledutableau"/>
                    <w:tblW w:w="49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54"/>
                    <w:gridCol w:w="1346"/>
                    <w:gridCol w:w="1075"/>
                    <w:gridCol w:w="1170"/>
                  </w:tblGrid>
                  <w:tr w:rsidR="00E141A1" w:rsidTr="00734025">
                    <w:tc>
                      <w:tcPr>
                        <w:tcW w:w="4945" w:type="dxa"/>
                        <w:gridSpan w:val="4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141A1" w:rsidRPr="00E141A1" w:rsidRDefault="00E141A1" w:rsidP="00E141A1">
                        <w:pPr>
                          <w:ind w:left="522" w:right="518"/>
                          <w:jc w:val="center"/>
                          <w:rPr>
                            <w:b/>
                            <w:i/>
                            <w:color w:val="002060"/>
                            <w:sz w:val="26"/>
                            <w:szCs w:val="26"/>
                            <w:u w:val="single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6"/>
                            <w:szCs w:val="26"/>
                            <w:u w:val="single"/>
                          </w:rPr>
                          <w:t>DÉRIVATIONS</w:t>
                        </w:r>
                      </w:p>
                      <w:p w:rsidR="00E141A1" w:rsidRPr="00E141A1" w:rsidRDefault="00E141A1" w:rsidP="00E141A1">
                        <w:pPr>
                          <w:tabs>
                            <w:tab w:val="left" w:pos="2862"/>
                          </w:tabs>
                          <w:ind w:left="1044" w:right="518"/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 xml:space="preserve">CX     </w:t>
                        </w:r>
                        <w:r w:rsidR="0001146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>circonflexe</w:t>
                        </w: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 xml:space="preserve">  </w:t>
                        </w: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ab/>
                          <w:t>C     droite</w:t>
                        </w:r>
                      </w:p>
                      <w:p w:rsidR="00E141A1" w:rsidRPr="00450D41" w:rsidRDefault="00E141A1" w:rsidP="00E141A1">
                        <w:pPr>
                          <w:ind w:left="507" w:right="518"/>
                          <w:jc w:val="center"/>
                          <w:rPr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>IVA Inter ventriculaire antérieure</w:t>
                        </w:r>
                      </w:p>
                    </w:tc>
                  </w:tr>
                  <w:tr w:rsidR="00E141A1" w:rsidRPr="00E141A1" w:rsidTr="00734025">
                    <w:trPr>
                      <w:trHeight w:val="638"/>
                    </w:trPr>
                    <w:tc>
                      <w:tcPr>
                        <w:tcW w:w="1354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D I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gramStart"/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  <w:proofErr w:type="gramEnd"/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br/>
                          <w:t>(CX,  IVA)</w:t>
                        </w:r>
                      </w:p>
                    </w:tc>
                    <w:tc>
                      <w:tcPr>
                        <w:tcW w:w="1346" w:type="dxa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AVR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66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V1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SEPTAL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FFFF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V4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ANT.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</w:tr>
                  <w:tr w:rsidR="00E141A1" w:rsidRPr="00E141A1" w:rsidTr="00734025">
                    <w:trPr>
                      <w:trHeight w:val="620"/>
                    </w:trPr>
                    <w:tc>
                      <w:tcPr>
                        <w:tcW w:w="1354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D II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346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AVL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66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V2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SEPTAL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V5</w:t>
                        </w:r>
                      </w:p>
                      <w:p w:rsid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</w:tr>
                  <w:tr w:rsidR="00E141A1" w:rsidRPr="00E141A1" w:rsidTr="00734025">
                    <w:trPr>
                      <w:trHeight w:val="620"/>
                    </w:trPr>
                    <w:tc>
                      <w:tcPr>
                        <w:tcW w:w="1354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D III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346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AVF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FF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V3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ANT.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V6</w:t>
                        </w:r>
                      </w:p>
                      <w:p w:rsid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</w:tr>
                </w:tbl>
                <w:p w:rsidR="00E141A1" w:rsidRPr="00CC045A" w:rsidRDefault="00E141A1" w:rsidP="00734025">
                  <w:pPr>
                    <w:ind w:right="126"/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5040" w:type="dxa"/>
                </w:tcPr>
                <w:tbl>
                  <w:tblPr>
                    <w:tblStyle w:val="Grilledutableau"/>
                    <w:tblW w:w="49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54"/>
                    <w:gridCol w:w="1346"/>
                    <w:gridCol w:w="1075"/>
                    <w:gridCol w:w="1170"/>
                  </w:tblGrid>
                  <w:tr w:rsidR="00E141A1" w:rsidRPr="00450D41" w:rsidTr="00734025">
                    <w:tc>
                      <w:tcPr>
                        <w:tcW w:w="4945" w:type="dxa"/>
                        <w:gridSpan w:val="4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141A1" w:rsidRPr="00E141A1" w:rsidRDefault="00E141A1" w:rsidP="00734025">
                        <w:pPr>
                          <w:ind w:right="518"/>
                          <w:jc w:val="center"/>
                          <w:rPr>
                            <w:b/>
                            <w:i/>
                            <w:color w:val="002060"/>
                            <w:sz w:val="26"/>
                            <w:szCs w:val="26"/>
                            <w:u w:val="single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6"/>
                            <w:szCs w:val="26"/>
                            <w:u w:val="single"/>
                          </w:rPr>
                          <w:t>DÉRIVATIONS</w:t>
                        </w:r>
                      </w:p>
                      <w:p w:rsidR="00E141A1" w:rsidRPr="00E141A1" w:rsidRDefault="00E141A1" w:rsidP="00734025">
                        <w:pPr>
                          <w:tabs>
                            <w:tab w:val="left" w:pos="2862"/>
                          </w:tabs>
                          <w:ind w:left="522" w:right="518"/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 xml:space="preserve">CX     </w:t>
                        </w:r>
                        <w:r w:rsidR="0001146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>circonflexe</w:t>
                        </w: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 xml:space="preserve">  </w:t>
                        </w: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ab/>
                          <w:t>C     droite</w:t>
                        </w:r>
                      </w:p>
                      <w:p w:rsidR="00E141A1" w:rsidRPr="00450D41" w:rsidRDefault="00E141A1" w:rsidP="00734025">
                        <w:pPr>
                          <w:ind w:right="518"/>
                          <w:jc w:val="center"/>
                          <w:rPr>
                            <w:b/>
                            <w:i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141A1">
                          <w:rPr>
                            <w:b/>
                            <w:i/>
                            <w:color w:val="002060"/>
                            <w:sz w:val="20"/>
                            <w:szCs w:val="20"/>
                          </w:rPr>
                          <w:t>IVA Inter ventriculaire antérieure</w:t>
                        </w:r>
                      </w:p>
                    </w:tc>
                  </w:tr>
                  <w:tr w:rsidR="00E141A1" w:rsidRPr="00E141A1" w:rsidTr="00734025">
                    <w:trPr>
                      <w:trHeight w:val="638"/>
                    </w:trPr>
                    <w:tc>
                      <w:tcPr>
                        <w:tcW w:w="1354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D I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gramStart"/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  <w:proofErr w:type="gramEnd"/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br/>
                          <w:t>(CX,  IVA)</w:t>
                        </w:r>
                      </w:p>
                    </w:tc>
                    <w:tc>
                      <w:tcPr>
                        <w:tcW w:w="1346" w:type="dxa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AVR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66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V1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SEPTAL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FFFF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V4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ANT.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</w:tr>
                  <w:tr w:rsidR="00E141A1" w:rsidRPr="00E141A1" w:rsidTr="00734025">
                    <w:trPr>
                      <w:trHeight w:val="620"/>
                    </w:trPr>
                    <w:tc>
                      <w:tcPr>
                        <w:tcW w:w="1354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D II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346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AVL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66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V2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SEPTAL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V5</w:t>
                        </w:r>
                      </w:p>
                      <w:p w:rsid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</w:tr>
                  <w:tr w:rsidR="00E141A1" w:rsidRPr="00E141A1" w:rsidTr="00734025">
                    <w:trPr>
                      <w:trHeight w:val="620"/>
                    </w:trPr>
                    <w:tc>
                      <w:tcPr>
                        <w:tcW w:w="1354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D III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346" w:type="dxa"/>
                        <w:shd w:val="clear" w:color="auto" w:fill="92D05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AVF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INFÉRIEURE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FF00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000000" w:themeColor="text1"/>
                            <w:sz w:val="16"/>
                            <w:szCs w:val="16"/>
                          </w:rPr>
                          <w:t>V3</w:t>
                        </w:r>
                      </w:p>
                      <w:p w:rsid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ANT.</w:t>
                        </w:r>
                      </w:p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16"/>
                            <w:szCs w:val="16"/>
                          </w:rPr>
                          <w:t>(IVA)</w:t>
                        </w:r>
                      </w:p>
                    </w:tc>
                    <w:tc>
                      <w:tcPr>
                        <w:tcW w:w="1170" w:type="dxa"/>
                        <w:shd w:val="clear" w:color="auto" w:fill="365F91" w:themeFill="accent1" w:themeFillShade="BF"/>
                        <w:vAlign w:val="center"/>
                      </w:tcPr>
                      <w:p w:rsidR="00E141A1" w:rsidRPr="00E141A1" w:rsidRDefault="00E141A1" w:rsidP="00734025">
                        <w:pPr>
                          <w:ind w:right="126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V6</w:t>
                        </w:r>
                      </w:p>
                      <w:p w:rsid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141A1"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LATÉRALE</w:t>
                        </w:r>
                      </w:p>
                      <w:p w:rsidR="00E141A1" w:rsidRPr="00E141A1" w:rsidRDefault="00E141A1" w:rsidP="00734025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6"/>
                            <w:szCs w:val="16"/>
                          </w:rPr>
                          <w:t>(CX,  IVA)</w:t>
                        </w:r>
                      </w:p>
                    </w:tc>
                  </w:tr>
                </w:tbl>
                <w:p w:rsidR="00E141A1" w:rsidRDefault="00E141A1" w:rsidP="00734025">
                  <w:pPr>
                    <w:ind w:left="126" w:right="126"/>
                    <w:jc w:val="center"/>
                  </w:pPr>
                </w:p>
              </w:tc>
            </w:tr>
          </w:tbl>
          <w:p w:rsidR="00E141A1" w:rsidRPr="00E141A1" w:rsidRDefault="00E141A1" w:rsidP="00734025">
            <w:pPr>
              <w:ind w:right="518"/>
              <w:jc w:val="center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</w:tr>
      <w:tr w:rsidR="00480844" w:rsidTr="00480844">
        <w:trPr>
          <w:cantSplit/>
          <w:trHeight w:hRule="exact" w:val="2880"/>
        </w:trPr>
        <w:tc>
          <w:tcPr>
            <w:tcW w:w="5055" w:type="dxa"/>
          </w:tcPr>
          <w:p w:rsidR="00480844" w:rsidRDefault="00480844" w:rsidP="00D9053D">
            <w:pPr>
              <w:rPr>
                <w:b/>
                <w:color w:val="002060"/>
              </w:rPr>
            </w:pPr>
            <w:r>
              <w:rPr>
                <w:b/>
                <w:noProof/>
                <w:color w:val="002060"/>
                <w:lang w:eastAsia="fr-CA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60BB1FDA" wp14:editId="05C1EB2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096147" cy="441960"/>
                  <wp:effectExtent l="0" t="0" r="889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nique Directi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147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0844" w:rsidRPr="00734025" w:rsidRDefault="00480844" w:rsidP="00D9053D">
            <w:pPr>
              <w:ind w:left="2124"/>
              <w:rPr>
                <w:b/>
                <w:color w:val="002060"/>
              </w:rPr>
            </w:pPr>
            <w:r w:rsidRPr="00734025">
              <w:rPr>
                <w:b/>
                <w:color w:val="002060"/>
              </w:rPr>
              <w:t>DÉRIVATIONS RÉCIPROQUES</w:t>
            </w:r>
          </w:p>
          <w:p w:rsidR="00480844" w:rsidRPr="00734025" w:rsidRDefault="00480844" w:rsidP="00D9053D">
            <w:pPr>
              <w:jc w:val="center"/>
              <w:rPr>
                <w:b/>
                <w:color w:val="002060"/>
              </w:rPr>
            </w:pPr>
          </w:p>
          <w:tbl>
            <w:tblPr>
              <w:tblStyle w:val="Grilledutableau"/>
              <w:tblW w:w="44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430"/>
            </w:tblGrid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  <w:shd w:val="clear" w:color="auto" w:fill="B8CCE4" w:themeFill="accent1" w:themeFillTint="66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</w:t>
                  </w:r>
                </w:p>
              </w:tc>
              <w:tc>
                <w:tcPr>
                  <w:tcW w:w="2430" w:type="dxa"/>
                  <w:shd w:val="clear" w:color="auto" w:fill="B8CCE4" w:themeFill="accent1" w:themeFillTint="66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 réciproques</w:t>
                  </w:r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,V3,V4,V5,V6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,AVL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Ø</w:t>
                  </w:r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V1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,V2,V3,V4</w:t>
                  </w:r>
                  <w:proofErr w:type="gramEnd"/>
                </w:p>
              </w:tc>
            </w:tr>
          </w:tbl>
          <w:p w:rsidR="00480844" w:rsidRPr="00734025" w:rsidRDefault="00480844" w:rsidP="00480844">
            <w:pPr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  <w:tc>
          <w:tcPr>
            <w:tcW w:w="5040" w:type="dxa"/>
          </w:tcPr>
          <w:p w:rsidR="00480844" w:rsidRDefault="00480844" w:rsidP="00D9053D">
            <w:pPr>
              <w:rPr>
                <w:b/>
                <w:color w:val="002060"/>
              </w:rPr>
            </w:pPr>
            <w:r>
              <w:rPr>
                <w:b/>
                <w:noProof/>
                <w:color w:val="002060"/>
                <w:lang w:eastAsia="fr-CA"/>
              </w:rPr>
              <w:drawing>
                <wp:anchor distT="0" distB="0" distL="114300" distR="114300" simplePos="0" relativeHeight="251666432" behindDoc="0" locked="0" layoutInCell="1" allowOverlap="1" wp14:anchorId="7B67F649" wp14:editId="5E603FA9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22860</wp:posOffset>
                  </wp:positionV>
                  <wp:extent cx="1096010" cy="441960"/>
                  <wp:effectExtent l="0" t="0" r="889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nique Directi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0844" w:rsidRPr="00734025" w:rsidRDefault="00480844" w:rsidP="00D9053D">
            <w:pPr>
              <w:ind w:left="2124"/>
              <w:rPr>
                <w:b/>
                <w:color w:val="002060"/>
              </w:rPr>
            </w:pPr>
            <w:r w:rsidRPr="00734025">
              <w:rPr>
                <w:b/>
                <w:color w:val="002060"/>
              </w:rPr>
              <w:t>DÉRIVATIONS RÉCIPROQUES</w:t>
            </w:r>
          </w:p>
          <w:p w:rsidR="00480844" w:rsidRPr="00734025" w:rsidRDefault="00480844" w:rsidP="00D9053D">
            <w:pPr>
              <w:jc w:val="center"/>
              <w:rPr>
                <w:b/>
                <w:color w:val="002060"/>
              </w:rPr>
            </w:pPr>
          </w:p>
          <w:tbl>
            <w:tblPr>
              <w:tblStyle w:val="Grilledutableau"/>
              <w:tblW w:w="44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430"/>
            </w:tblGrid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  <w:shd w:val="clear" w:color="auto" w:fill="B8CCE4" w:themeFill="accent1" w:themeFillTint="66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</w:t>
                  </w:r>
                </w:p>
              </w:tc>
              <w:tc>
                <w:tcPr>
                  <w:tcW w:w="2430" w:type="dxa"/>
                  <w:shd w:val="clear" w:color="auto" w:fill="B8CCE4" w:themeFill="accent1" w:themeFillTint="66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 réciproques</w:t>
                  </w:r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,V3,V4,V5,V6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,AVL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Ø</w:t>
                  </w:r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V1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,V2,V3,V4</w:t>
                  </w:r>
                  <w:proofErr w:type="gramEnd"/>
                </w:p>
              </w:tc>
            </w:tr>
          </w:tbl>
          <w:p w:rsidR="00480844" w:rsidRDefault="00480844" w:rsidP="00D9053D"/>
          <w:p w:rsidR="00480844" w:rsidRPr="00734025" w:rsidRDefault="00480844" w:rsidP="00D9053D">
            <w:pPr>
              <w:ind w:right="518"/>
              <w:jc w:val="center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</w:tr>
      <w:tr w:rsidR="00E141A1" w:rsidTr="00480844">
        <w:trPr>
          <w:cantSplit/>
          <w:trHeight w:hRule="exact" w:val="2880"/>
        </w:trPr>
        <w:tc>
          <w:tcPr>
            <w:tcW w:w="5055" w:type="dxa"/>
          </w:tcPr>
          <w:p w:rsidR="00734025" w:rsidRDefault="00734025" w:rsidP="00734025">
            <w:pPr>
              <w:rPr>
                <w:b/>
                <w:color w:val="002060"/>
              </w:rPr>
            </w:pPr>
            <w:r>
              <w:rPr>
                <w:b/>
                <w:noProof/>
                <w:color w:val="002060"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2D771AE0" wp14:editId="4D4ECD1B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096147" cy="441960"/>
                  <wp:effectExtent l="0" t="0" r="889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nique Directi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147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025" w:rsidRPr="00734025" w:rsidRDefault="00734025" w:rsidP="00734025">
            <w:pPr>
              <w:ind w:left="2124"/>
              <w:rPr>
                <w:b/>
                <w:color w:val="002060"/>
              </w:rPr>
            </w:pPr>
            <w:r w:rsidRPr="00734025">
              <w:rPr>
                <w:b/>
                <w:color w:val="002060"/>
              </w:rPr>
              <w:t>DÉRIVATIONS RÉCIPROQUES</w:t>
            </w:r>
          </w:p>
          <w:p w:rsidR="00734025" w:rsidRPr="00734025" w:rsidRDefault="00734025" w:rsidP="00734025">
            <w:pPr>
              <w:jc w:val="center"/>
              <w:rPr>
                <w:b/>
                <w:color w:val="002060"/>
              </w:rPr>
            </w:pPr>
          </w:p>
          <w:tbl>
            <w:tblPr>
              <w:tblStyle w:val="Grilledutableau"/>
              <w:tblW w:w="44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430"/>
            </w:tblGrid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  <w:shd w:val="clear" w:color="auto" w:fill="B8CCE4" w:themeFill="accent1" w:themeFillTint="66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</w:t>
                  </w:r>
                </w:p>
              </w:tc>
              <w:tc>
                <w:tcPr>
                  <w:tcW w:w="2430" w:type="dxa"/>
                  <w:shd w:val="clear" w:color="auto" w:fill="B8CCE4" w:themeFill="accent1" w:themeFillTint="66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 réciproques</w:t>
                  </w:r>
                </w:p>
              </w:tc>
            </w:tr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,V3,V4,V5,V6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,AVL</w:t>
                  </w:r>
                  <w:proofErr w:type="gramEnd"/>
                </w:p>
              </w:tc>
            </w:tr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Ø</w:t>
                  </w:r>
                </w:p>
              </w:tc>
              <w:tc>
                <w:tcPr>
                  <w:tcW w:w="2430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V1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,V2,V3,V4</w:t>
                  </w:r>
                  <w:proofErr w:type="gramEnd"/>
                </w:p>
              </w:tc>
            </w:tr>
          </w:tbl>
          <w:p w:rsidR="00734025" w:rsidRPr="00734025" w:rsidRDefault="00734025" w:rsidP="00734025">
            <w:pPr>
              <w:rPr>
                <w:b/>
                <w:color w:val="002060"/>
              </w:rPr>
            </w:pPr>
          </w:p>
          <w:p w:rsidR="00E141A1" w:rsidRPr="00734025" w:rsidRDefault="00E141A1" w:rsidP="00734025">
            <w:pPr>
              <w:ind w:right="518"/>
              <w:jc w:val="center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  <w:tc>
          <w:tcPr>
            <w:tcW w:w="5040" w:type="dxa"/>
          </w:tcPr>
          <w:p w:rsidR="00734025" w:rsidRDefault="00734025" w:rsidP="00734025">
            <w:pPr>
              <w:rPr>
                <w:b/>
                <w:color w:val="002060"/>
              </w:rPr>
            </w:pPr>
            <w:r>
              <w:rPr>
                <w:b/>
                <w:noProof/>
                <w:color w:val="002060"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631F5475" wp14:editId="43F7E99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22860</wp:posOffset>
                  </wp:positionV>
                  <wp:extent cx="1096010" cy="441960"/>
                  <wp:effectExtent l="0" t="0" r="889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nique Directi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025" w:rsidRPr="00734025" w:rsidRDefault="00734025" w:rsidP="00734025">
            <w:pPr>
              <w:ind w:left="2124"/>
              <w:rPr>
                <w:b/>
                <w:color w:val="002060"/>
              </w:rPr>
            </w:pPr>
            <w:r w:rsidRPr="00734025">
              <w:rPr>
                <w:b/>
                <w:color w:val="002060"/>
              </w:rPr>
              <w:t>DÉRIVATIONS RÉCIPROQUES</w:t>
            </w:r>
          </w:p>
          <w:p w:rsidR="00734025" w:rsidRPr="00734025" w:rsidRDefault="00734025" w:rsidP="00734025">
            <w:pPr>
              <w:jc w:val="center"/>
              <w:rPr>
                <w:b/>
                <w:color w:val="002060"/>
              </w:rPr>
            </w:pPr>
          </w:p>
          <w:tbl>
            <w:tblPr>
              <w:tblStyle w:val="Grilledutableau"/>
              <w:tblW w:w="44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430"/>
            </w:tblGrid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  <w:shd w:val="clear" w:color="auto" w:fill="B8CCE4" w:themeFill="accent1" w:themeFillTint="66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</w:t>
                  </w:r>
                </w:p>
              </w:tc>
              <w:tc>
                <w:tcPr>
                  <w:tcW w:w="2430" w:type="dxa"/>
                  <w:shd w:val="clear" w:color="auto" w:fill="B8CCE4" w:themeFill="accent1" w:themeFillTint="66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 réciproques</w:t>
                  </w:r>
                </w:p>
              </w:tc>
            </w:tr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,V3,V4,V5,V6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,AVL</w:t>
                  </w:r>
                  <w:proofErr w:type="gramEnd"/>
                </w:p>
              </w:tc>
            </w:tr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Ø</w:t>
                  </w:r>
                </w:p>
              </w:tc>
              <w:tc>
                <w:tcPr>
                  <w:tcW w:w="2430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V1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,V2,V3,V4</w:t>
                  </w:r>
                  <w:proofErr w:type="gramEnd"/>
                </w:p>
              </w:tc>
            </w:tr>
          </w:tbl>
          <w:p w:rsidR="00734025" w:rsidRDefault="00734025" w:rsidP="00734025"/>
          <w:p w:rsidR="00E141A1" w:rsidRPr="00734025" w:rsidRDefault="00E141A1" w:rsidP="00734025">
            <w:pPr>
              <w:ind w:right="518"/>
              <w:jc w:val="center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</w:tr>
      <w:tr w:rsidR="00480844" w:rsidTr="00480844">
        <w:trPr>
          <w:cantSplit/>
          <w:trHeight w:hRule="exact" w:val="2880"/>
        </w:trPr>
        <w:tc>
          <w:tcPr>
            <w:tcW w:w="5055" w:type="dxa"/>
          </w:tcPr>
          <w:p w:rsidR="00480844" w:rsidRDefault="00480844" w:rsidP="00D9053D">
            <w:pPr>
              <w:rPr>
                <w:b/>
                <w:color w:val="002060"/>
              </w:rPr>
            </w:pPr>
            <w:r>
              <w:rPr>
                <w:b/>
                <w:noProof/>
                <w:color w:val="002060"/>
                <w:lang w:eastAsia="fr-CA"/>
              </w:rPr>
              <w:drawing>
                <wp:anchor distT="0" distB="0" distL="114300" distR="114300" simplePos="0" relativeHeight="251668480" behindDoc="0" locked="0" layoutInCell="1" allowOverlap="1" wp14:anchorId="18C82A15" wp14:editId="52032944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096147" cy="441960"/>
                  <wp:effectExtent l="0" t="0" r="889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nique Directi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147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0844" w:rsidRPr="00734025" w:rsidRDefault="00480844" w:rsidP="00D9053D">
            <w:pPr>
              <w:ind w:left="2124"/>
              <w:rPr>
                <w:b/>
                <w:color w:val="002060"/>
              </w:rPr>
            </w:pPr>
            <w:r w:rsidRPr="00734025">
              <w:rPr>
                <w:b/>
                <w:color w:val="002060"/>
              </w:rPr>
              <w:t>DÉRIVATIONS RÉCIPROQUES</w:t>
            </w:r>
          </w:p>
          <w:p w:rsidR="00480844" w:rsidRPr="00734025" w:rsidRDefault="00480844" w:rsidP="00D9053D">
            <w:pPr>
              <w:jc w:val="center"/>
              <w:rPr>
                <w:b/>
                <w:color w:val="002060"/>
              </w:rPr>
            </w:pPr>
          </w:p>
          <w:tbl>
            <w:tblPr>
              <w:tblStyle w:val="Grilledutableau"/>
              <w:tblW w:w="44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430"/>
            </w:tblGrid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  <w:shd w:val="clear" w:color="auto" w:fill="B8CCE4" w:themeFill="accent1" w:themeFillTint="66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</w:t>
                  </w:r>
                </w:p>
              </w:tc>
              <w:tc>
                <w:tcPr>
                  <w:tcW w:w="2430" w:type="dxa"/>
                  <w:shd w:val="clear" w:color="auto" w:fill="B8CCE4" w:themeFill="accent1" w:themeFillTint="66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 réciproques</w:t>
                  </w:r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,V3,V4,V5,V6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,AVL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Ø</w:t>
                  </w:r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V1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,V2,V3,V4</w:t>
                  </w:r>
                  <w:proofErr w:type="gramEnd"/>
                </w:p>
              </w:tc>
            </w:tr>
          </w:tbl>
          <w:p w:rsidR="00480844" w:rsidRPr="00734025" w:rsidRDefault="00480844" w:rsidP="00D9053D">
            <w:pPr>
              <w:rPr>
                <w:b/>
                <w:color w:val="002060"/>
              </w:rPr>
            </w:pPr>
          </w:p>
          <w:p w:rsidR="00480844" w:rsidRPr="00734025" w:rsidRDefault="00480844" w:rsidP="00D9053D">
            <w:pPr>
              <w:ind w:right="518"/>
              <w:jc w:val="center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  <w:tc>
          <w:tcPr>
            <w:tcW w:w="5040" w:type="dxa"/>
          </w:tcPr>
          <w:p w:rsidR="00480844" w:rsidRDefault="00480844" w:rsidP="00D9053D">
            <w:pPr>
              <w:rPr>
                <w:b/>
                <w:color w:val="002060"/>
              </w:rPr>
            </w:pPr>
            <w:r>
              <w:rPr>
                <w:b/>
                <w:noProof/>
                <w:color w:val="002060"/>
                <w:lang w:eastAsia="fr-CA"/>
              </w:rPr>
              <w:drawing>
                <wp:anchor distT="0" distB="0" distL="114300" distR="114300" simplePos="0" relativeHeight="251669504" behindDoc="0" locked="0" layoutInCell="1" allowOverlap="1" wp14:anchorId="5E52F409" wp14:editId="2F68F169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22860</wp:posOffset>
                  </wp:positionV>
                  <wp:extent cx="1096010" cy="441960"/>
                  <wp:effectExtent l="0" t="0" r="889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nique Directi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0844" w:rsidRPr="00734025" w:rsidRDefault="00480844" w:rsidP="00D9053D">
            <w:pPr>
              <w:ind w:left="2124"/>
              <w:rPr>
                <w:b/>
                <w:color w:val="002060"/>
              </w:rPr>
            </w:pPr>
            <w:r w:rsidRPr="00734025">
              <w:rPr>
                <w:b/>
                <w:color w:val="002060"/>
              </w:rPr>
              <w:t>DÉRIVATIONS RÉCIPROQUES</w:t>
            </w:r>
          </w:p>
          <w:p w:rsidR="00480844" w:rsidRPr="00734025" w:rsidRDefault="00480844" w:rsidP="00D9053D">
            <w:pPr>
              <w:jc w:val="center"/>
              <w:rPr>
                <w:b/>
                <w:color w:val="002060"/>
              </w:rPr>
            </w:pPr>
          </w:p>
          <w:tbl>
            <w:tblPr>
              <w:tblStyle w:val="Grilledutableau"/>
              <w:tblW w:w="44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430"/>
            </w:tblGrid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  <w:shd w:val="clear" w:color="auto" w:fill="B8CCE4" w:themeFill="accent1" w:themeFillTint="66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</w:t>
                  </w:r>
                </w:p>
              </w:tc>
              <w:tc>
                <w:tcPr>
                  <w:tcW w:w="2430" w:type="dxa"/>
                  <w:shd w:val="clear" w:color="auto" w:fill="B8CCE4" w:themeFill="accent1" w:themeFillTint="66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 réciproques</w:t>
                  </w:r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,V3,V4,V5,V6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,AVL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Ø</w:t>
                  </w:r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V1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,V2,V3,V4</w:t>
                  </w:r>
                  <w:proofErr w:type="gramEnd"/>
                </w:p>
              </w:tc>
            </w:tr>
          </w:tbl>
          <w:p w:rsidR="00480844" w:rsidRDefault="00480844" w:rsidP="00D9053D"/>
          <w:p w:rsidR="00480844" w:rsidRPr="00734025" w:rsidRDefault="00480844" w:rsidP="00D9053D">
            <w:pPr>
              <w:ind w:right="518"/>
              <w:jc w:val="center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</w:tr>
      <w:tr w:rsidR="00480844" w:rsidTr="00480844">
        <w:trPr>
          <w:cantSplit/>
          <w:trHeight w:hRule="exact" w:val="2880"/>
        </w:trPr>
        <w:tc>
          <w:tcPr>
            <w:tcW w:w="5055" w:type="dxa"/>
          </w:tcPr>
          <w:p w:rsidR="00480844" w:rsidRDefault="00480844" w:rsidP="00D9053D">
            <w:pPr>
              <w:rPr>
                <w:b/>
                <w:color w:val="002060"/>
              </w:rPr>
            </w:pPr>
            <w:r>
              <w:rPr>
                <w:b/>
                <w:noProof/>
                <w:color w:val="002060"/>
                <w:lang w:eastAsia="fr-CA"/>
              </w:rPr>
              <w:drawing>
                <wp:anchor distT="0" distB="0" distL="114300" distR="114300" simplePos="0" relativeHeight="251671552" behindDoc="0" locked="0" layoutInCell="1" allowOverlap="1" wp14:anchorId="68021173" wp14:editId="32644D7B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096147" cy="441960"/>
                  <wp:effectExtent l="0" t="0" r="889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nique Directi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147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0844" w:rsidRPr="00734025" w:rsidRDefault="00480844" w:rsidP="00D9053D">
            <w:pPr>
              <w:ind w:left="2124"/>
              <w:rPr>
                <w:b/>
                <w:color w:val="002060"/>
              </w:rPr>
            </w:pPr>
            <w:r w:rsidRPr="00734025">
              <w:rPr>
                <w:b/>
                <w:color w:val="002060"/>
              </w:rPr>
              <w:t>DÉRIVATIONS RÉCIPROQUES</w:t>
            </w:r>
          </w:p>
          <w:p w:rsidR="00480844" w:rsidRPr="00734025" w:rsidRDefault="00480844" w:rsidP="00D9053D">
            <w:pPr>
              <w:jc w:val="center"/>
              <w:rPr>
                <w:b/>
                <w:color w:val="002060"/>
              </w:rPr>
            </w:pPr>
          </w:p>
          <w:tbl>
            <w:tblPr>
              <w:tblStyle w:val="Grilledutableau"/>
              <w:tblW w:w="44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430"/>
            </w:tblGrid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  <w:shd w:val="clear" w:color="auto" w:fill="B8CCE4" w:themeFill="accent1" w:themeFillTint="66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</w:t>
                  </w:r>
                </w:p>
              </w:tc>
              <w:tc>
                <w:tcPr>
                  <w:tcW w:w="2430" w:type="dxa"/>
                  <w:shd w:val="clear" w:color="auto" w:fill="B8CCE4" w:themeFill="accent1" w:themeFillTint="66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 réciproques</w:t>
                  </w:r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,V3,V4,V5,V6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,AVL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Ø</w:t>
                  </w:r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V1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,V2,V3,V4</w:t>
                  </w:r>
                  <w:proofErr w:type="gramEnd"/>
                </w:p>
              </w:tc>
            </w:tr>
          </w:tbl>
          <w:p w:rsidR="00480844" w:rsidRPr="00734025" w:rsidRDefault="00480844" w:rsidP="00D9053D">
            <w:pPr>
              <w:rPr>
                <w:b/>
                <w:color w:val="002060"/>
              </w:rPr>
            </w:pPr>
          </w:p>
          <w:p w:rsidR="00480844" w:rsidRPr="00734025" w:rsidRDefault="00480844" w:rsidP="00D9053D">
            <w:pPr>
              <w:ind w:right="518"/>
              <w:jc w:val="center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  <w:tc>
          <w:tcPr>
            <w:tcW w:w="5040" w:type="dxa"/>
          </w:tcPr>
          <w:p w:rsidR="00480844" w:rsidRDefault="00480844" w:rsidP="00D9053D">
            <w:pPr>
              <w:rPr>
                <w:b/>
                <w:color w:val="002060"/>
              </w:rPr>
            </w:pPr>
            <w:r>
              <w:rPr>
                <w:b/>
                <w:noProof/>
                <w:color w:val="002060"/>
                <w:lang w:eastAsia="fr-CA"/>
              </w:rPr>
              <w:drawing>
                <wp:anchor distT="0" distB="0" distL="114300" distR="114300" simplePos="0" relativeHeight="251672576" behindDoc="0" locked="0" layoutInCell="1" allowOverlap="1" wp14:anchorId="4CFD4651" wp14:editId="2B7F7B14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22860</wp:posOffset>
                  </wp:positionV>
                  <wp:extent cx="1096010" cy="441960"/>
                  <wp:effectExtent l="0" t="0" r="8890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nique Directi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0844" w:rsidRPr="00734025" w:rsidRDefault="00480844" w:rsidP="00D9053D">
            <w:pPr>
              <w:ind w:left="2124"/>
              <w:rPr>
                <w:b/>
                <w:color w:val="002060"/>
              </w:rPr>
            </w:pPr>
            <w:r w:rsidRPr="00734025">
              <w:rPr>
                <w:b/>
                <w:color w:val="002060"/>
              </w:rPr>
              <w:t>DÉRIVATIONS RÉCIPROQUES</w:t>
            </w:r>
          </w:p>
          <w:p w:rsidR="00480844" w:rsidRPr="00734025" w:rsidRDefault="00480844" w:rsidP="00D9053D">
            <w:pPr>
              <w:jc w:val="center"/>
              <w:rPr>
                <w:b/>
                <w:color w:val="002060"/>
              </w:rPr>
            </w:pPr>
          </w:p>
          <w:tbl>
            <w:tblPr>
              <w:tblStyle w:val="Grilledutableau"/>
              <w:tblW w:w="44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430"/>
            </w:tblGrid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  <w:shd w:val="clear" w:color="auto" w:fill="B8CCE4" w:themeFill="accent1" w:themeFillTint="66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</w:t>
                  </w:r>
                </w:p>
              </w:tc>
              <w:tc>
                <w:tcPr>
                  <w:tcW w:w="2430" w:type="dxa"/>
                  <w:shd w:val="clear" w:color="auto" w:fill="B8CCE4" w:themeFill="accent1" w:themeFillTint="66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 réciproques</w:t>
                  </w:r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,V3,V4,V5,V6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,AVL</w:t>
                  </w:r>
                  <w:proofErr w:type="gramEnd"/>
                </w:p>
              </w:tc>
            </w:tr>
            <w:tr w:rsidR="00480844" w:rsidRPr="00734025" w:rsidTr="00D9053D">
              <w:trPr>
                <w:jc w:val="center"/>
              </w:trPr>
              <w:tc>
                <w:tcPr>
                  <w:tcW w:w="2065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Ø</w:t>
                  </w:r>
                </w:p>
              </w:tc>
              <w:tc>
                <w:tcPr>
                  <w:tcW w:w="2430" w:type="dxa"/>
                </w:tcPr>
                <w:p w:rsidR="00480844" w:rsidRPr="00734025" w:rsidRDefault="00480844" w:rsidP="00D9053D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V1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,V2,V3,V4</w:t>
                  </w:r>
                  <w:proofErr w:type="gramEnd"/>
                </w:p>
              </w:tc>
            </w:tr>
          </w:tbl>
          <w:p w:rsidR="00480844" w:rsidRDefault="00480844" w:rsidP="00D9053D"/>
          <w:p w:rsidR="00480844" w:rsidRPr="00734025" w:rsidRDefault="00480844" w:rsidP="00D9053D">
            <w:pPr>
              <w:ind w:right="518"/>
              <w:jc w:val="center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</w:tr>
      <w:tr w:rsidR="00734025" w:rsidTr="00480844">
        <w:trPr>
          <w:cantSplit/>
          <w:trHeight w:hRule="exact" w:val="2880"/>
        </w:trPr>
        <w:tc>
          <w:tcPr>
            <w:tcW w:w="5055" w:type="dxa"/>
          </w:tcPr>
          <w:p w:rsidR="00734025" w:rsidRDefault="00734025" w:rsidP="00734025">
            <w:pPr>
              <w:rPr>
                <w:b/>
                <w:color w:val="002060"/>
              </w:rPr>
            </w:pPr>
            <w:r>
              <w:rPr>
                <w:b/>
                <w:noProof/>
                <w:color w:val="002060"/>
                <w:lang w:eastAsia="fr-CA"/>
              </w:rPr>
              <w:drawing>
                <wp:anchor distT="0" distB="0" distL="114300" distR="114300" simplePos="0" relativeHeight="251662336" behindDoc="0" locked="0" layoutInCell="1" allowOverlap="1" wp14:anchorId="54A16616" wp14:editId="4ED6403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096147" cy="441960"/>
                  <wp:effectExtent l="0" t="0" r="889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nique Directi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147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025" w:rsidRPr="00734025" w:rsidRDefault="00734025" w:rsidP="00734025">
            <w:pPr>
              <w:ind w:left="2124"/>
              <w:rPr>
                <w:b/>
                <w:color w:val="002060"/>
              </w:rPr>
            </w:pPr>
            <w:r w:rsidRPr="00734025">
              <w:rPr>
                <w:b/>
                <w:color w:val="002060"/>
              </w:rPr>
              <w:t>DÉRIVATIONS RÉCIPROQUES</w:t>
            </w:r>
          </w:p>
          <w:p w:rsidR="00734025" w:rsidRPr="00734025" w:rsidRDefault="00734025" w:rsidP="00734025">
            <w:pPr>
              <w:jc w:val="center"/>
              <w:rPr>
                <w:b/>
                <w:color w:val="002060"/>
              </w:rPr>
            </w:pPr>
          </w:p>
          <w:tbl>
            <w:tblPr>
              <w:tblStyle w:val="Grilledutableau"/>
              <w:tblW w:w="44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430"/>
            </w:tblGrid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  <w:shd w:val="clear" w:color="auto" w:fill="B8CCE4" w:themeFill="accent1" w:themeFillTint="66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</w:t>
                  </w:r>
                </w:p>
              </w:tc>
              <w:tc>
                <w:tcPr>
                  <w:tcW w:w="2430" w:type="dxa"/>
                  <w:shd w:val="clear" w:color="auto" w:fill="B8CCE4" w:themeFill="accent1" w:themeFillTint="66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 réciproques</w:t>
                  </w:r>
                </w:p>
              </w:tc>
            </w:tr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,V3,V4,V5,V6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,AVL</w:t>
                  </w:r>
                  <w:proofErr w:type="gramEnd"/>
                </w:p>
              </w:tc>
            </w:tr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Ø</w:t>
                  </w:r>
                </w:p>
              </w:tc>
              <w:tc>
                <w:tcPr>
                  <w:tcW w:w="2430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V1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,V2,V3,V4</w:t>
                  </w:r>
                  <w:proofErr w:type="gramEnd"/>
                </w:p>
              </w:tc>
            </w:tr>
          </w:tbl>
          <w:p w:rsidR="00734025" w:rsidRPr="00734025" w:rsidRDefault="00734025" w:rsidP="000C68CC">
            <w:pPr>
              <w:ind w:right="518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  <w:tc>
          <w:tcPr>
            <w:tcW w:w="5040" w:type="dxa"/>
          </w:tcPr>
          <w:p w:rsidR="00734025" w:rsidRDefault="00734025" w:rsidP="00734025">
            <w:pPr>
              <w:rPr>
                <w:b/>
                <w:color w:val="002060"/>
              </w:rPr>
            </w:pPr>
            <w:r>
              <w:rPr>
                <w:b/>
                <w:noProof/>
                <w:color w:val="002060"/>
                <w:lang w:eastAsia="fr-CA"/>
              </w:rPr>
              <w:drawing>
                <wp:anchor distT="0" distB="0" distL="114300" distR="114300" simplePos="0" relativeHeight="251663360" behindDoc="0" locked="0" layoutInCell="1" allowOverlap="1" wp14:anchorId="0C698EB7" wp14:editId="4894C012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22860</wp:posOffset>
                  </wp:positionV>
                  <wp:extent cx="1096010" cy="441960"/>
                  <wp:effectExtent l="0" t="0" r="889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nique Directi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025" w:rsidRPr="00734025" w:rsidRDefault="00734025" w:rsidP="00734025">
            <w:pPr>
              <w:ind w:left="2124"/>
              <w:rPr>
                <w:b/>
                <w:color w:val="002060"/>
              </w:rPr>
            </w:pPr>
            <w:r w:rsidRPr="00734025">
              <w:rPr>
                <w:b/>
                <w:color w:val="002060"/>
              </w:rPr>
              <w:t>DÉRIVATIONS RÉCIPROQUES</w:t>
            </w:r>
          </w:p>
          <w:p w:rsidR="00734025" w:rsidRPr="00734025" w:rsidRDefault="00734025" w:rsidP="00734025">
            <w:pPr>
              <w:jc w:val="center"/>
              <w:rPr>
                <w:b/>
                <w:color w:val="002060"/>
              </w:rPr>
            </w:pPr>
          </w:p>
          <w:tbl>
            <w:tblPr>
              <w:tblStyle w:val="Grilledutableau"/>
              <w:tblW w:w="44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430"/>
            </w:tblGrid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  <w:shd w:val="clear" w:color="auto" w:fill="B8CCE4" w:themeFill="accent1" w:themeFillTint="66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</w:t>
                  </w:r>
                </w:p>
              </w:tc>
              <w:tc>
                <w:tcPr>
                  <w:tcW w:w="2430" w:type="dxa"/>
                  <w:shd w:val="clear" w:color="auto" w:fill="B8CCE4" w:themeFill="accent1" w:themeFillTint="66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Dérivations réciproques</w:t>
                  </w:r>
                </w:p>
              </w:tc>
            </w:tr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I, AVL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,V3,V4,V5,V6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</w:tr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,III,AVF</w:t>
                  </w:r>
                  <w:proofErr w:type="gramEnd"/>
                </w:p>
              </w:tc>
              <w:tc>
                <w:tcPr>
                  <w:tcW w:w="2430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I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,AVL</w:t>
                  </w:r>
                  <w:proofErr w:type="gramEnd"/>
                </w:p>
              </w:tc>
            </w:tr>
            <w:tr w:rsidR="00734025" w:rsidRPr="00734025" w:rsidTr="00734025">
              <w:trPr>
                <w:jc w:val="center"/>
              </w:trPr>
              <w:tc>
                <w:tcPr>
                  <w:tcW w:w="2065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Ø</w:t>
                  </w:r>
                </w:p>
              </w:tc>
              <w:tc>
                <w:tcPr>
                  <w:tcW w:w="2430" w:type="dxa"/>
                </w:tcPr>
                <w:p w:rsidR="00734025" w:rsidRPr="00734025" w:rsidRDefault="00734025" w:rsidP="00734025">
                  <w:pPr>
                    <w:jc w:val="center"/>
                    <w:rPr>
                      <w:b/>
                      <w:color w:val="002060"/>
                    </w:rPr>
                  </w:pPr>
                  <w:r w:rsidRPr="00734025">
                    <w:rPr>
                      <w:b/>
                      <w:color w:val="002060"/>
                    </w:rPr>
                    <w:t>V1</w:t>
                  </w:r>
                  <w:proofErr w:type="gramStart"/>
                  <w:r w:rsidRPr="00734025">
                    <w:rPr>
                      <w:b/>
                      <w:color w:val="002060"/>
                    </w:rPr>
                    <w:t>,V2,V3,V4</w:t>
                  </w:r>
                  <w:proofErr w:type="gramEnd"/>
                </w:p>
              </w:tc>
            </w:tr>
          </w:tbl>
          <w:p w:rsidR="00734025" w:rsidRPr="00734025" w:rsidRDefault="00734025" w:rsidP="000C68CC">
            <w:pPr>
              <w:ind w:right="518"/>
              <w:rPr>
                <w:b/>
                <w:i/>
                <w:color w:val="002060"/>
                <w:sz w:val="26"/>
                <w:szCs w:val="26"/>
                <w:u w:val="single"/>
              </w:rPr>
            </w:pPr>
          </w:p>
        </w:tc>
      </w:tr>
    </w:tbl>
    <w:p w:rsidR="00CC045A" w:rsidRPr="00CC045A" w:rsidRDefault="00CC045A" w:rsidP="00CC045A">
      <w:pPr>
        <w:ind w:left="126" w:right="126"/>
        <w:rPr>
          <w:vanish/>
        </w:rPr>
      </w:pPr>
      <w:bookmarkStart w:id="0" w:name="_GoBack"/>
      <w:bookmarkEnd w:id="0"/>
    </w:p>
    <w:sectPr w:rsidR="00CC045A" w:rsidRPr="00CC045A" w:rsidSect="00CC045A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5A"/>
    <w:rsid w:val="00011461"/>
    <w:rsid w:val="000C68CC"/>
    <w:rsid w:val="00145581"/>
    <w:rsid w:val="00363653"/>
    <w:rsid w:val="00450D41"/>
    <w:rsid w:val="00480844"/>
    <w:rsid w:val="00734025"/>
    <w:rsid w:val="00B11A18"/>
    <w:rsid w:val="00CC045A"/>
    <w:rsid w:val="00DB238A"/>
    <w:rsid w:val="00E1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895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Weber</dc:creator>
  <cp:lastModifiedBy>Julie Weber</cp:lastModifiedBy>
  <cp:revision>7</cp:revision>
  <cp:lastPrinted>2013-05-27T17:13:00Z</cp:lastPrinted>
  <dcterms:created xsi:type="dcterms:W3CDTF">2012-12-19T15:33:00Z</dcterms:created>
  <dcterms:modified xsi:type="dcterms:W3CDTF">2013-05-27T18:39:00Z</dcterms:modified>
</cp:coreProperties>
</file>