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6938"/>
      </w:tblGrid>
      <w:tr w:rsidR="00A24C8B" w:rsidRPr="00E01284" w:rsidTr="00A24C8B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Pr="00E01284" w:rsidRDefault="00A24C8B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>ACTIVIDADES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Pr="00E01284" w:rsidRDefault="00A24C8B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>CRITERIOS DE EVALUACIÓN</w:t>
            </w:r>
          </w:p>
        </w:tc>
      </w:tr>
      <w:tr w:rsidR="00A24C8B" w:rsidRPr="00E01284" w:rsidTr="00A24C8B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Pr="00E01284" w:rsidRDefault="00A24C8B" w:rsidP="0072537E">
            <w:pPr>
              <w:rPr>
                <w:sz w:val="24"/>
                <w:szCs w:val="24"/>
                <w:lang w:val="es-ES_tradnl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- ACTIVIDAD1: </w:t>
            </w:r>
            <w:r w:rsidRPr="00E01284">
              <w:rPr>
                <w:sz w:val="24"/>
                <w:szCs w:val="24"/>
                <w:lang w:val="es-ES_tradnl"/>
              </w:rPr>
              <w:t>¡DESCUBRE QUE PAISAJES TE RODEAN!</w:t>
            </w:r>
          </w:p>
          <w:p w:rsidR="00A24C8B" w:rsidRPr="00E01284" w:rsidRDefault="00A24C8B" w:rsidP="0072537E">
            <w:pPr>
              <w:rPr>
                <w:sz w:val="24"/>
                <w:szCs w:val="24"/>
                <w:lang w:val="es-ES_tradnl"/>
              </w:rPr>
            </w:pPr>
            <w:r w:rsidRPr="00E01284">
              <w:rPr>
                <w:sz w:val="24"/>
                <w:szCs w:val="24"/>
                <w:lang w:val="es-ES_tradnl"/>
              </w:rPr>
              <w:t>- ACTIVIDAD 6: ¡Busca las diferencias!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Pr="00E01284" w:rsidRDefault="00A24C8B" w:rsidP="0072537E">
            <w:pPr>
              <w:rPr>
                <w:rFonts w:cs="Times New Roman"/>
                <w:sz w:val="24"/>
                <w:szCs w:val="24"/>
                <w:lang w:val="es-ES_tradnl"/>
              </w:rPr>
            </w:pPr>
            <w:r w:rsidRPr="00E01284">
              <w:rPr>
                <w:rFonts w:cs="Times New Roman"/>
                <w:sz w:val="24"/>
                <w:szCs w:val="24"/>
                <w:lang w:val="es-ES_tradnl"/>
              </w:rPr>
              <w:t>- Muestra interés por conocer el entorno que le rodea.</w:t>
            </w:r>
          </w:p>
          <w:p w:rsidR="00A24C8B" w:rsidRPr="00E01284" w:rsidRDefault="00A24C8B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  <w:lang w:val="es-ES_tradnl"/>
              </w:rPr>
              <w:t>-</w:t>
            </w:r>
            <w:r w:rsidRPr="00E01284">
              <w:rPr>
                <w:rFonts w:cs="Times New Roman"/>
                <w:sz w:val="24"/>
                <w:szCs w:val="24"/>
              </w:rPr>
              <w:t xml:space="preserve"> une de forma correcta los paisajes con sus fotos.</w:t>
            </w:r>
          </w:p>
          <w:p w:rsidR="00A24C8B" w:rsidRPr="00E01284" w:rsidRDefault="00A24C8B" w:rsidP="0072537E">
            <w:pPr>
              <w:rPr>
                <w:rFonts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24C8B" w:rsidRPr="00E01284" w:rsidTr="00A24C8B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Pr="00E01284" w:rsidRDefault="00A24C8B" w:rsidP="0072537E">
            <w:pPr>
              <w:rPr>
                <w:sz w:val="24"/>
                <w:szCs w:val="24"/>
                <w:lang w:val="es-ES_tradnl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 - ACTIVIDAD 2: </w:t>
            </w:r>
            <w:r w:rsidRPr="00E01284">
              <w:rPr>
                <w:sz w:val="24"/>
                <w:szCs w:val="24"/>
                <w:lang w:val="es-ES_tradnl"/>
              </w:rPr>
              <w:t>¡Concurso de fotografía!</w:t>
            </w:r>
          </w:p>
          <w:p w:rsidR="00A24C8B" w:rsidRPr="00E01284" w:rsidRDefault="00A24C8B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sz w:val="24"/>
                <w:szCs w:val="24"/>
                <w:lang w:val="es-ES_tradnl"/>
              </w:rPr>
              <w:t>- ACTIVIDAD 4: ¡Seamos exploradores!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Pr="00E01284" w:rsidRDefault="00A24C8B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  <w:r w:rsidRPr="00E01284">
              <w:rPr>
                <w:sz w:val="24"/>
                <w:szCs w:val="24"/>
                <w:lang w:val="es-ES_tradnl"/>
              </w:rPr>
              <w:t>- Conoce y muestra respeto por el medio ambiente.</w:t>
            </w:r>
          </w:p>
          <w:p w:rsidR="00A24C8B" w:rsidRPr="00E01284" w:rsidRDefault="00A24C8B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>- participa de manera activa en la realización de la actividad.</w:t>
            </w:r>
          </w:p>
        </w:tc>
      </w:tr>
      <w:tr w:rsidR="00A24C8B" w:rsidRPr="00E01284" w:rsidTr="00A24C8B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Pr="00E01284" w:rsidRDefault="00A24C8B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- ACTIVIDAD 3: </w:t>
            </w:r>
            <w:r w:rsidRPr="00E01284">
              <w:rPr>
                <w:sz w:val="24"/>
                <w:szCs w:val="24"/>
                <w:lang w:val="es-ES_tradnl"/>
              </w:rPr>
              <w:t>¿Cómo son las plantas? ¿</w:t>
            </w:r>
            <w:proofErr w:type="spellStart"/>
            <w:r w:rsidRPr="00E01284">
              <w:rPr>
                <w:sz w:val="24"/>
                <w:szCs w:val="24"/>
                <w:lang w:val="es-ES_tradnl"/>
              </w:rPr>
              <w:t>Donde</w:t>
            </w:r>
            <w:proofErr w:type="spellEnd"/>
            <w:r w:rsidRPr="00E01284">
              <w:rPr>
                <w:sz w:val="24"/>
                <w:szCs w:val="24"/>
                <w:lang w:val="es-ES_tradnl"/>
              </w:rPr>
              <w:t xml:space="preserve"> viven?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Pr="00E01284" w:rsidRDefault="00A24C8B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  <w:r w:rsidRPr="00E01284">
              <w:rPr>
                <w:sz w:val="24"/>
                <w:szCs w:val="24"/>
              </w:rPr>
              <w:t xml:space="preserve">- </w:t>
            </w:r>
            <w:r w:rsidRPr="00E01284">
              <w:rPr>
                <w:sz w:val="24"/>
                <w:szCs w:val="24"/>
                <w:lang w:val="es-ES_tradnl"/>
              </w:rPr>
              <w:t>Es capaz</w:t>
            </w:r>
            <w:r w:rsidRPr="00E01284">
              <w:rPr>
                <w:color w:val="FF0000"/>
                <w:sz w:val="24"/>
                <w:szCs w:val="24"/>
                <w:lang w:val="es-ES_tradnl"/>
              </w:rPr>
              <w:t xml:space="preserve"> </w:t>
            </w:r>
            <w:r w:rsidRPr="00E01284">
              <w:rPr>
                <w:color w:val="000000" w:themeColor="text1"/>
                <w:sz w:val="24"/>
                <w:szCs w:val="24"/>
                <w:lang w:val="es-ES_tradnl"/>
              </w:rPr>
              <w:t>de</w:t>
            </w:r>
            <w:r w:rsidRPr="00E01284">
              <w:rPr>
                <w:color w:val="FF0000"/>
                <w:sz w:val="24"/>
                <w:szCs w:val="24"/>
                <w:lang w:val="es-ES_tradnl"/>
              </w:rPr>
              <w:t xml:space="preserve"> </w:t>
            </w:r>
            <w:r w:rsidRPr="00E01284">
              <w:rPr>
                <w:sz w:val="24"/>
                <w:szCs w:val="24"/>
                <w:lang w:val="es-ES_tradnl"/>
              </w:rPr>
              <w:t>seleccionar información sobre las plantas que habitan en el medio ambiente</w:t>
            </w:r>
          </w:p>
          <w:p w:rsidR="00A24C8B" w:rsidRPr="00E01284" w:rsidRDefault="00A24C8B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</w:p>
          <w:p w:rsidR="00A24C8B" w:rsidRPr="00E01284" w:rsidRDefault="00A24C8B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  <w:r w:rsidRPr="00E01284">
              <w:rPr>
                <w:sz w:val="24"/>
                <w:szCs w:val="24"/>
                <w:lang w:val="es-ES_tradnl"/>
              </w:rPr>
              <w:t>- inventa instrumentos útiles para la puesta en marcha de actividades</w:t>
            </w:r>
          </w:p>
          <w:p w:rsidR="00A24C8B" w:rsidRPr="00E01284" w:rsidRDefault="00A24C8B" w:rsidP="0072537E">
            <w:pPr>
              <w:pStyle w:val="Prrafodelista"/>
              <w:spacing w:after="0" w:line="240" w:lineRule="auto"/>
              <w:ind w:left="0"/>
              <w:rPr>
                <w:color w:val="FF0000"/>
                <w:sz w:val="24"/>
                <w:szCs w:val="24"/>
                <w:lang w:val="es-ES_tradnl"/>
              </w:rPr>
            </w:pPr>
          </w:p>
          <w:p w:rsidR="00A24C8B" w:rsidRPr="00E01284" w:rsidRDefault="00A24C8B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  <w:r w:rsidRPr="00E01284">
              <w:rPr>
                <w:sz w:val="24"/>
                <w:szCs w:val="24"/>
                <w:lang w:val="es-ES_tradnl"/>
              </w:rPr>
              <w:t>- coloca correctamente cada planta con su zona de hábitat.</w:t>
            </w:r>
          </w:p>
          <w:p w:rsidR="00A24C8B" w:rsidRPr="00E01284" w:rsidRDefault="00A24C8B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</w:p>
          <w:p w:rsidR="00A24C8B" w:rsidRPr="00E01284" w:rsidRDefault="00A24C8B" w:rsidP="0072537E">
            <w:pPr>
              <w:rPr>
                <w:rFonts w:cs="Times New Roman"/>
                <w:sz w:val="24"/>
                <w:szCs w:val="24"/>
                <w:lang w:val="es-ES_tradnl"/>
              </w:rPr>
            </w:pPr>
          </w:p>
        </w:tc>
      </w:tr>
      <w:tr w:rsidR="00A24C8B" w:rsidRPr="00E01284" w:rsidTr="00A24C8B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Pr="00E01284" w:rsidRDefault="00A24C8B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- </w:t>
            </w:r>
            <w:r w:rsidRPr="00E01284">
              <w:rPr>
                <w:sz w:val="24"/>
                <w:szCs w:val="24"/>
                <w:lang w:val="es-ES_tradnl"/>
              </w:rPr>
              <w:t>ACTIVIDAD 5: ¿Qué vieron nuestros ojos?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Pr="00E01284" w:rsidRDefault="00A24C8B" w:rsidP="0072537E">
            <w:pPr>
              <w:pStyle w:val="Prrafodelista"/>
              <w:spacing w:after="0" w:line="240" w:lineRule="auto"/>
              <w:ind w:left="0"/>
              <w:rPr>
                <w:color w:val="FF0000"/>
                <w:sz w:val="24"/>
                <w:szCs w:val="24"/>
                <w:lang w:val="es-ES_tradnl"/>
              </w:rPr>
            </w:pPr>
            <w:r w:rsidRPr="00E01284">
              <w:rPr>
                <w:sz w:val="24"/>
                <w:szCs w:val="24"/>
              </w:rPr>
              <w:t xml:space="preserve">- </w:t>
            </w:r>
            <w:r w:rsidRPr="00E01284">
              <w:rPr>
                <w:sz w:val="24"/>
                <w:szCs w:val="24"/>
                <w:lang w:val="es-ES_tradnl"/>
              </w:rPr>
              <w:t>Se expresa correctamente participando de una manera activa en la realización del dibujo.</w:t>
            </w:r>
          </w:p>
          <w:p w:rsidR="00A24C8B" w:rsidRPr="00E01284" w:rsidRDefault="00A24C8B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  <w:r w:rsidRPr="00E01284">
              <w:rPr>
                <w:rStyle w:val="A71"/>
                <w:sz w:val="24"/>
                <w:szCs w:val="24"/>
              </w:rPr>
              <w:t xml:space="preserve"> </w:t>
            </w:r>
            <w:r w:rsidRPr="00E01284">
              <w:rPr>
                <w:rStyle w:val="A71"/>
                <w:rFonts w:cs="Times New Roman"/>
                <w:sz w:val="24"/>
                <w:szCs w:val="24"/>
              </w:rPr>
              <w:t>- adquiere confianza en sus propias posibilidades de acción.</w:t>
            </w:r>
          </w:p>
          <w:p w:rsidR="00A24C8B" w:rsidRPr="00E01284" w:rsidRDefault="00A24C8B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16947" w:rsidRDefault="00816947"/>
    <w:sectPr w:rsidR="00816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ntax">
    <w:altName w:val="Syntax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8B"/>
    <w:rsid w:val="00816947"/>
    <w:rsid w:val="00A2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C8B"/>
    <w:pPr>
      <w:ind w:left="720"/>
      <w:contextualSpacing/>
    </w:pPr>
  </w:style>
  <w:style w:type="character" w:customStyle="1" w:styleId="A71">
    <w:name w:val="A7+1"/>
    <w:uiPriority w:val="99"/>
    <w:rsid w:val="00A24C8B"/>
    <w:rPr>
      <w:rFonts w:cs="Syntax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C8B"/>
    <w:pPr>
      <w:ind w:left="720"/>
      <w:contextualSpacing/>
    </w:pPr>
  </w:style>
  <w:style w:type="character" w:customStyle="1" w:styleId="A71">
    <w:name w:val="A7+1"/>
    <w:uiPriority w:val="99"/>
    <w:rsid w:val="00A24C8B"/>
    <w:rPr>
      <w:rFonts w:cs="Syntax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Yune</dc:creator>
  <cp:lastModifiedBy>Yune</cp:lastModifiedBy>
  <cp:revision>1</cp:revision>
  <dcterms:created xsi:type="dcterms:W3CDTF">2013-04-02T13:30:00Z</dcterms:created>
  <dcterms:modified xsi:type="dcterms:W3CDTF">2013-04-02T13:31:00Z</dcterms:modified>
</cp:coreProperties>
</file>