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3" w:rsidRDefault="00537684">
      <w:r w:rsidRPr="00537684">
        <w:t>http://es.wikipedia.org/wiki/Juan_Domingo_Per%C3%B3n</w:t>
      </w:r>
    </w:p>
    <w:sectPr w:rsidR="00AC4633" w:rsidSect="00AC4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7684"/>
    <w:rsid w:val="00537684"/>
    <w:rsid w:val="00AC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2012-11-24T17:56:00Z</dcterms:created>
  <dcterms:modified xsi:type="dcterms:W3CDTF">2012-11-24T17:56:00Z</dcterms:modified>
</cp:coreProperties>
</file>