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D3" w:rsidRDefault="008C6BD3">
      <w:r>
        <w:t>Jeux questionnaire d’association :</w:t>
      </w:r>
    </w:p>
    <w:p w:rsidR="008C6BD3" w:rsidRDefault="008C6BD3"/>
    <w:p w:rsidR="008D6F0D" w:rsidRDefault="0079735C">
      <w:r>
        <w:t>Tel</w:t>
      </w:r>
      <w:r w:rsidR="008C6BD3">
        <w:t xml:space="preserve"> </w:t>
      </w:r>
      <w:r>
        <w:t xml:space="preserve">que </w:t>
      </w:r>
      <w:proofErr w:type="spellStart"/>
      <w:r>
        <w:t>que</w:t>
      </w:r>
      <w:proofErr w:type="spellEnd"/>
      <w:r>
        <w:t xml:space="preserve"> prescris dans l’approche pédagogique cognitiviste </w:t>
      </w:r>
      <w:r w:rsidR="00994655">
        <w:t xml:space="preserve">afin de permettre que les apprentissages soient signifiants pour vous et par conséquent plus efficace au niveau de  votre </w:t>
      </w:r>
      <w:r w:rsidR="008C6BD3">
        <w:t>compréhension, il faut tenir compte des connaissances antérieures.</w:t>
      </w:r>
      <w:r w:rsidR="008D6F0D">
        <w:t xml:space="preserve"> Voici quelques questions </w:t>
      </w:r>
      <w:r w:rsidR="008C6BD3">
        <w:t xml:space="preserve"> d’association</w:t>
      </w:r>
      <w:r w:rsidR="008D6F0D">
        <w:t xml:space="preserve"> pour mettre à jour vos connaissances antérieures en plan</w:t>
      </w:r>
      <w:r w:rsidR="0093324F">
        <w:t>i</w:t>
      </w:r>
      <w:r w:rsidR="008D6F0D">
        <w:t>fication de l’enseignement</w:t>
      </w:r>
      <w:r w:rsidR="000B0484">
        <w:t xml:space="preserve">.  </w:t>
      </w:r>
      <w:r w:rsidR="0093324F">
        <w:t>Je vous suggère de répondre le plus spontanément possible sans consulter la documentation que vous avez sur les objets traités dans le questionnaire.</w:t>
      </w:r>
      <w:r w:rsidR="005B4495">
        <w:t xml:space="preserve">  Ce questionnaire a été</w:t>
      </w:r>
      <w:r w:rsidR="008C6BD3">
        <w:t xml:space="preserve"> développé avec l’aide du logiciel Hot </w:t>
      </w:r>
      <w:proofErr w:type="spellStart"/>
      <w:r w:rsidR="008C6BD3">
        <w:t>potatoes</w:t>
      </w:r>
      <w:proofErr w:type="spellEnd"/>
      <w:r w:rsidR="005B4495">
        <w:t>.  Il est d’une</w:t>
      </w:r>
      <w:r w:rsidR="008C6BD3">
        <w:t xml:space="preserve"> d</w:t>
      </w:r>
      <w:r w:rsidR="005B4495">
        <w:t>urée de 20 minutes.</w:t>
      </w:r>
      <w:bookmarkStart w:id="0" w:name="_GoBack"/>
      <w:bookmarkEnd w:id="0"/>
      <w:r w:rsidR="008C6BD3">
        <w:t xml:space="preserve">  Je vous invite à prendre en note les résultats afin de les comparer à la fin de vos apprentissages.</w:t>
      </w:r>
    </w:p>
    <w:p w:rsidR="008C6BD3" w:rsidRDefault="008C6BD3"/>
    <w:p w:rsidR="008C6BD3" w:rsidRDefault="008C6BD3">
      <w:r>
        <w:t>Bonne réflexion</w:t>
      </w:r>
    </w:p>
    <w:sectPr w:rsidR="008C6B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5C"/>
    <w:rsid w:val="000015B7"/>
    <w:rsid w:val="000B0484"/>
    <w:rsid w:val="005B4495"/>
    <w:rsid w:val="00753C24"/>
    <w:rsid w:val="0079735C"/>
    <w:rsid w:val="008C6BD3"/>
    <w:rsid w:val="008D6F0D"/>
    <w:rsid w:val="0093324F"/>
    <w:rsid w:val="0099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Drummondville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Informatique</dc:creator>
  <cp:lastModifiedBy>Service Informatique</cp:lastModifiedBy>
  <cp:revision>2</cp:revision>
  <dcterms:created xsi:type="dcterms:W3CDTF">2012-07-16T12:15:00Z</dcterms:created>
  <dcterms:modified xsi:type="dcterms:W3CDTF">2012-07-16T13:25:00Z</dcterms:modified>
</cp:coreProperties>
</file>