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26E4F" w:rsidRPr="00C549F7" w:rsidRDefault="006C7F1E" w:rsidP="00AC1A56">
      <w:pPr>
        <w:ind w:left="2832" w:firstLine="708"/>
        <w:rPr>
          <w:b/>
          <w:sz w:val="28"/>
          <w:u w:val="single"/>
        </w:rPr>
      </w:pPr>
      <w:r>
        <w:rPr>
          <w:b/>
          <w:sz w:val="28"/>
          <w:u w:val="single"/>
        </w:rPr>
        <w:t>A</w:t>
      </w:r>
      <w:r w:rsidR="00AC1A56" w:rsidRPr="00C549F7">
        <w:rPr>
          <w:b/>
          <w:sz w:val="28"/>
          <w:u w:val="single"/>
        </w:rPr>
        <w:t>ntiguo</w:t>
      </w:r>
      <w:r w:rsidR="00AC1A56" w:rsidRPr="00C549F7">
        <w:rPr>
          <w:b/>
          <w:sz w:val="28"/>
        </w:rPr>
        <w:t xml:space="preserve"> </w:t>
      </w:r>
      <w:r w:rsidR="00AC1A56" w:rsidRPr="00C549F7">
        <w:rPr>
          <w:b/>
          <w:sz w:val="28"/>
          <w:u w:val="single"/>
        </w:rPr>
        <w:t>Egipto</w:t>
      </w:r>
    </w:p>
    <w:p w:rsidR="00126E4F" w:rsidRDefault="00126E4F"/>
    <w:p w:rsidR="00126E4F" w:rsidRDefault="00126E4F">
      <w:r>
        <w:rPr>
          <w:noProof/>
          <w:lang w:eastAsia="es-ES"/>
        </w:rPr>
        <w:drawing>
          <wp:inline distT="0" distB="0" distL="0" distR="0">
            <wp:extent cx="5483148" cy="7982932"/>
            <wp:effectExtent l="19050" t="0" r="3252" b="0"/>
            <wp:docPr id="4" name="3 Imagen" descr="Egipto 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gipto 2.bmp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5806" cy="79868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6E4F" w:rsidRPr="00515A3F" w:rsidRDefault="00AC1A56">
      <w:pPr>
        <w:rPr>
          <w:b/>
          <w:u w:val="single"/>
        </w:rPr>
      </w:pPr>
      <w:r w:rsidRPr="00515A3F">
        <w:lastRenderedPageBreak/>
        <w:tab/>
      </w:r>
      <w:r w:rsidRPr="00515A3F">
        <w:tab/>
      </w:r>
      <w:r w:rsidRPr="00515A3F">
        <w:tab/>
      </w:r>
      <w:r w:rsidRPr="00515A3F">
        <w:tab/>
      </w:r>
      <w:r w:rsidRPr="00515A3F">
        <w:tab/>
      </w:r>
      <w:r w:rsidRPr="00515A3F">
        <w:rPr>
          <w:b/>
          <w:sz w:val="28"/>
          <w:u w:val="single"/>
        </w:rPr>
        <w:t>Pueblos</w:t>
      </w:r>
      <w:r w:rsidRPr="00515A3F">
        <w:rPr>
          <w:b/>
          <w:sz w:val="28"/>
        </w:rPr>
        <w:t xml:space="preserve"> </w:t>
      </w:r>
      <w:r w:rsidRPr="00515A3F">
        <w:rPr>
          <w:b/>
          <w:sz w:val="28"/>
          <w:u w:val="single"/>
        </w:rPr>
        <w:t>de</w:t>
      </w:r>
      <w:r w:rsidRPr="00515A3F">
        <w:rPr>
          <w:b/>
          <w:sz w:val="28"/>
        </w:rPr>
        <w:t xml:space="preserve"> </w:t>
      </w:r>
      <w:r w:rsidRPr="00515A3F">
        <w:rPr>
          <w:b/>
          <w:sz w:val="28"/>
          <w:u w:val="single"/>
        </w:rPr>
        <w:t>Sumeria</w:t>
      </w:r>
    </w:p>
    <w:p w:rsidR="005E28C5" w:rsidRPr="005E28C5" w:rsidRDefault="00126E4F" w:rsidP="005E28C5">
      <w:pPr>
        <w:rPr>
          <w:b/>
          <w:noProof/>
          <w:sz w:val="28"/>
          <w:szCs w:val="28"/>
          <w:u w:val="single"/>
          <w:lang w:eastAsia="es-ES"/>
        </w:rPr>
      </w:pPr>
      <w:r>
        <w:rPr>
          <w:noProof/>
          <w:lang w:eastAsia="es-ES"/>
        </w:rPr>
        <w:drawing>
          <wp:inline distT="0" distB="0" distL="0" distR="0">
            <wp:extent cx="6143625" cy="3990975"/>
            <wp:effectExtent l="19050" t="0" r="0" b="0"/>
            <wp:docPr id="5" name="4 Imagen" descr="Sumeria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umeria.bmp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42904" cy="39905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32C69">
        <w:rPr>
          <w:noProof/>
          <w:lang w:eastAsia="es-ES"/>
        </w:rPr>
        <w:tab/>
      </w:r>
      <w:r w:rsidR="005E28C5">
        <w:rPr>
          <w:noProof/>
          <w:lang w:eastAsia="es-ES"/>
        </w:rPr>
        <w:tab/>
      </w:r>
      <w:r w:rsidR="005E28C5">
        <w:rPr>
          <w:noProof/>
          <w:lang w:eastAsia="es-ES"/>
        </w:rPr>
        <w:tab/>
      </w:r>
      <w:r w:rsidR="005E28C5">
        <w:rPr>
          <w:noProof/>
          <w:lang w:eastAsia="es-ES"/>
        </w:rPr>
        <w:tab/>
        <w:t xml:space="preserve">             </w:t>
      </w:r>
      <w:r w:rsidR="005E28C5" w:rsidRPr="005E28C5">
        <w:rPr>
          <w:b/>
          <w:noProof/>
          <w:sz w:val="28"/>
          <w:szCs w:val="28"/>
          <w:u w:val="single"/>
          <w:lang w:eastAsia="es-ES"/>
        </w:rPr>
        <w:t>Grecia</w:t>
      </w:r>
      <w:r w:rsidR="005E28C5" w:rsidRPr="005E28C5">
        <w:rPr>
          <w:b/>
          <w:noProof/>
          <w:sz w:val="28"/>
          <w:szCs w:val="28"/>
          <w:lang w:eastAsia="es-ES"/>
        </w:rPr>
        <w:t xml:space="preserve"> </w:t>
      </w:r>
      <w:r w:rsidR="005E28C5" w:rsidRPr="005E28C5">
        <w:rPr>
          <w:b/>
          <w:noProof/>
          <w:sz w:val="28"/>
          <w:szCs w:val="28"/>
          <w:u w:val="single"/>
          <w:lang w:eastAsia="es-ES"/>
        </w:rPr>
        <w:t>clasica</w:t>
      </w:r>
    </w:p>
    <w:p w:rsidR="00FC13AE" w:rsidRPr="005E28C5" w:rsidRDefault="00132C69" w:rsidP="005E28C5">
      <w:r>
        <w:rPr>
          <w:noProof/>
          <w:lang w:eastAsia="es-ES"/>
        </w:rPr>
        <w:drawing>
          <wp:inline distT="0" distB="0" distL="0" distR="0">
            <wp:extent cx="5557009" cy="3971925"/>
            <wp:effectExtent l="19050" t="0" r="5591" b="0"/>
            <wp:docPr id="11" name="10 Imagen" descr="Grecia 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ecia 4.bmp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57009" cy="3971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FC13AE" w:rsidRPr="005E28C5" w:rsidSect="00F1087F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770B3D" w:rsidRDefault="00770B3D" w:rsidP="00126E4F">
      <w:pPr>
        <w:spacing w:after="0" w:line="240" w:lineRule="auto"/>
      </w:pPr>
      <w:r>
        <w:separator/>
      </w:r>
    </w:p>
  </w:endnote>
  <w:endnote w:type="continuationSeparator" w:id="0">
    <w:p w:rsidR="00770B3D" w:rsidRDefault="00770B3D" w:rsidP="00126E4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770B3D" w:rsidRDefault="00770B3D" w:rsidP="00126E4F">
      <w:pPr>
        <w:spacing w:after="0" w:line="240" w:lineRule="auto"/>
      </w:pPr>
      <w:r>
        <w:separator/>
      </w:r>
    </w:p>
  </w:footnote>
  <w:footnote w:type="continuationSeparator" w:id="0">
    <w:p w:rsidR="00770B3D" w:rsidRDefault="00770B3D" w:rsidP="00126E4F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7F3D2F"/>
    <w:multiLevelType w:val="hybridMultilevel"/>
    <w:tmpl w:val="0004122E"/>
    <w:lvl w:ilvl="0" w:tplc="4176DA30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7713110"/>
    <w:multiLevelType w:val="hybridMultilevel"/>
    <w:tmpl w:val="249AB3CC"/>
    <w:lvl w:ilvl="0" w:tplc="4AE0EC06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BBC6255"/>
    <w:multiLevelType w:val="hybridMultilevel"/>
    <w:tmpl w:val="BF3A933C"/>
    <w:lvl w:ilvl="0" w:tplc="359611A2">
      <w:numFmt w:val="bullet"/>
      <w:lvlText w:val=""/>
      <w:lvlJc w:val="left"/>
      <w:pPr>
        <w:ind w:left="720" w:hanging="360"/>
      </w:pPr>
      <w:rPr>
        <w:rFonts w:ascii="Symbol" w:eastAsiaTheme="minorEastAsia" w:hAnsi="Symbol" w:cstheme="minorBidi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17B77BC9"/>
    <w:multiLevelType w:val="hybridMultilevel"/>
    <w:tmpl w:val="BC6E8084"/>
    <w:lvl w:ilvl="0" w:tplc="CF56926C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1B095F8C"/>
    <w:multiLevelType w:val="hybridMultilevel"/>
    <w:tmpl w:val="2F9855E8"/>
    <w:lvl w:ilvl="0" w:tplc="CA5CE058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1C0241EC"/>
    <w:multiLevelType w:val="hybridMultilevel"/>
    <w:tmpl w:val="0EE6065E"/>
    <w:lvl w:ilvl="0" w:tplc="C9D460C6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38B2441D"/>
    <w:multiLevelType w:val="hybridMultilevel"/>
    <w:tmpl w:val="6D90B41E"/>
    <w:lvl w:ilvl="0" w:tplc="F3BE48D4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3D134988"/>
    <w:multiLevelType w:val="hybridMultilevel"/>
    <w:tmpl w:val="0ECE31BA"/>
    <w:lvl w:ilvl="0" w:tplc="031C9EAE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43903CEE"/>
    <w:multiLevelType w:val="hybridMultilevel"/>
    <w:tmpl w:val="74684F5C"/>
    <w:lvl w:ilvl="0" w:tplc="649AE770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43E57737"/>
    <w:multiLevelType w:val="hybridMultilevel"/>
    <w:tmpl w:val="E4540B38"/>
    <w:lvl w:ilvl="0" w:tplc="5CEC3FB2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486B02F0"/>
    <w:multiLevelType w:val="hybridMultilevel"/>
    <w:tmpl w:val="72E8CFE6"/>
    <w:lvl w:ilvl="0" w:tplc="05EEBDFE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497962A9"/>
    <w:multiLevelType w:val="hybridMultilevel"/>
    <w:tmpl w:val="19CC0804"/>
    <w:lvl w:ilvl="0" w:tplc="784A51D0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55CE15FA"/>
    <w:multiLevelType w:val="hybridMultilevel"/>
    <w:tmpl w:val="32A8E6E0"/>
    <w:lvl w:ilvl="0" w:tplc="1C4E3290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65F00767"/>
    <w:multiLevelType w:val="hybridMultilevel"/>
    <w:tmpl w:val="A24E0814"/>
    <w:lvl w:ilvl="0" w:tplc="CE2ACA90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694A1641"/>
    <w:multiLevelType w:val="hybridMultilevel"/>
    <w:tmpl w:val="26EC8F7A"/>
    <w:lvl w:ilvl="0" w:tplc="2CB0DBBA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6EAA51B1"/>
    <w:multiLevelType w:val="hybridMultilevel"/>
    <w:tmpl w:val="335CB456"/>
    <w:lvl w:ilvl="0" w:tplc="4B461DCA">
      <w:numFmt w:val="bullet"/>
      <w:lvlText w:val=""/>
      <w:lvlJc w:val="left"/>
      <w:pPr>
        <w:ind w:left="720" w:hanging="360"/>
      </w:pPr>
      <w:rPr>
        <w:rFonts w:ascii="Symbol" w:eastAsiaTheme="minorEastAsia" w:hAnsi="Symbol" w:cstheme="minorBidi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710F1E74"/>
    <w:multiLevelType w:val="hybridMultilevel"/>
    <w:tmpl w:val="4DA2A394"/>
    <w:lvl w:ilvl="0" w:tplc="BC50D2DE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5"/>
  </w:num>
  <w:num w:numId="2">
    <w:abstractNumId w:val="10"/>
  </w:num>
  <w:num w:numId="3">
    <w:abstractNumId w:val="3"/>
  </w:num>
  <w:num w:numId="4">
    <w:abstractNumId w:val="9"/>
  </w:num>
  <w:num w:numId="5">
    <w:abstractNumId w:val="6"/>
  </w:num>
  <w:num w:numId="6">
    <w:abstractNumId w:val="12"/>
  </w:num>
  <w:num w:numId="7">
    <w:abstractNumId w:val="2"/>
  </w:num>
  <w:num w:numId="8">
    <w:abstractNumId w:val="0"/>
  </w:num>
  <w:num w:numId="9">
    <w:abstractNumId w:val="13"/>
  </w:num>
  <w:num w:numId="10">
    <w:abstractNumId w:val="4"/>
  </w:num>
  <w:num w:numId="11">
    <w:abstractNumId w:val="14"/>
  </w:num>
  <w:num w:numId="12">
    <w:abstractNumId w:val="11"/>
  </w:num>
  <w:num w:numId="13">
    <w:abstractNumId w:val="8"/>
  </w:num>
  <w:num w:numId="14">
    <w:abstractNumId w:val="16"/>
  </w:num>
  <w:num w:numId="15">
    <w:abstractNumId w:val="1"/>
  </w:num>
  <w:num w:numId="16">
    <w:abstractNumId w:val="7"/>
  </w:num>
  <w:num w:numId="17">
    <w:abstractNumId w:val="15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7D5BED"/>
    <w:rsid w:val="000105A0"/>
    <w:rsid w:val="0001706D"/>
    <w:rsid w:val="00054644"/>
    <w:rsid w:val="000E0A37"/>
    <w:rsid w:val="000E40BD"/>
    <w:rsid w:val="000E4984"/>
    <w:rsid w:val="00126E4F"/>
    <w:rsid w:val="00132A22"/>
    <w:rsid w:val="00132C69"/>
    <w:rsid w:val="00181F4D"/>
    <w:rsid w:val="00192688"/>
    <w:rsid w:val="001B0D68"/>
    <w:rsid w:val="001F4273"/>
    <w:rsid w:val="0020654A"/>
    <w:rsid w:val="002C63C7"/>
    <w:rsid w:val="00310C3B"/>
    <w:rsid w:val="00396763"/>
    <w:rsid w:val="003A0022"/>
    <w:rsid w:val="003C28DF"/>
    <w:rsid w:val="003C6244"/>
    <w:rsid w:val="0040410D"/>
    <w:rsid w:val="004109C1"/>
    <w:rsid w:val="00432C79"/>
    <w:rsid w:val="00444258"/>
    <w:rsid w:val="0047534E"/>
    <w:rsid w:val="00487869"/>
    <w:rsid w:val="004B2C3E"/>
    <w:rsid w:val="004C3054"/>
    <w:rsid w:val="00515A3F"/>
    <w:rsid w:val="005339D2"/>
    <w:rsid w:val="005858FC"/>
    <w:rsid w:val="005E28C5"/>
    <w:rsid w:val="00602BA2"/>
    <w:rsid w:val="00623FD9"/>
    <w:rsid w:val="0066349F"/>
    <w:rsid w:val="006C7F1E"/>
    <w:rsid w:val="006E2E28"/>
    <w:rsid w:val="00732BB7"/>
    <w:rsid w:val="00770B3D"/>
    <w:rsid w:val="00773A3B"/>
    <w:rsid w:val="00782D25"/>
    <w:rsid w:val="007D5BED"/>
    <w:rsid w:val="008433EB"/>
    <w:rsid w:val="008457A7"/>
    <w:rsid w:val="0088720B"/>
    <w:rsid w:val="009A4EDF"/>
    <w:rsid w:val="009A79D3"/>
    <w:rsid w:val="009D5C1B"/>
    <w:rsid w:val="009E561F"/>
    <w:rsid w:val="00A035E7"/>
    <w:rsid w:val="00A90CFC"/>
    <w:rsid w:val="00AA32CD"/>
    <w:rsid w:val="00AB6206"/>
    <w:rsid w:val="00AC1A56"/>
    <w:rsid w:val="00B37DB1"/>
    <w:rsid w:val="00B57BB5"/>
    <w:rsid w:val="00B81D80"/>
    <w:rsid w:val="00BB3D5A"/>
    <w:rsid w:val="00C14EBF"/>
    <w:rsid w:val="00C549F7"/>
    <w:rsid w:val="00C873FA"/>
    <w:rsid w:val="00CC28FE"/>
    <w:rsid w:val="00CE753C"/>
    <w:rsid w:val="00D279B3"/>
    <w:rsid w:val="00D701C1"/>
    <w:rsid w:val="00DB0453"/>
    <w:rsid w:val="00DB1BE5"/>
    <w:rsid w:val="00EF2D73"/>
    <w:rsid w:val="00F1087F"/>
    <w:rsid w:val="00F75E56"/>
    <w:rsid w:val="00FB6F04"/>
    <w:rsid w:val="00FC13AE"/>
    <w:rsid w:val="00FD2AB7"/>
    <w:rsid w:val="00FD5119"/>
    <w:rsid w:val="00FE2EA9"/>
    <w:rsid w:val="00FF4D6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42"/>
    <o:shapelayout v:ext="edit">
      <o:idmap v:ext="edit" data="1"/>
    </o:shapelayout>
  </w:shapeDefaults>
  <w:decimalSymbol w:val=",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1087F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styleId="Tablaconcuadrcula">
    <w:name w:val="Table Grid"/>
    <w:basedOn w:val="Tablanormal"/>
    <w:uiPriority w:val="59"/>
    <w:rsid w:val="007D5BED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Listaclara-nfasis5">
    <w:name w:val="Light List Accent 5"/>
    <w:basedOn w:val="Tablanormal"/>
    <w:uiPriority w:val="61"/>
    <w:rsid w:val="007D5BED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Listaclara-nfasis1">
    <w:name w:val="Light List Accent 1"/>
    <w:basedOn w:val="Tablanormal"/>
    <w:uiPriority w:val="61"/>
    <w:rsid w:val="007D5BED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Cuadrculamedia2-nfasis4">
    <w:name w:val="Medium Grid 2 Accent 4"/>
    <w:basedOn w:val="Tablanormal"/>
    <w:uiPriority w:val="68"/>
    <w:rsid w:val="00FD2AB7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2EFF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 w:color="8064A2" w:themeColor="accent4"/>
          <w:insideV w:val="single" w:sz="6" w:space="0" w:color="8064A2" w:themeColor="accent4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Sombreadomedio1-nfasis3">
    <w:name w:val="Medium Shading 1 Accent 3"/>
    <w:basedOn w:val="Tablanormal"/>
    <w:uiPriority w:val="63"/>
    <w:rsid w:val="00FD2AB7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paragraph" w:styleId="Textodeglobo">
    <w:name w:val="Balloon Text"/>
    <w:basedOn w:val="Normal"/>
    <w:link w:val="TextodegloboCar"/>
    <w:uiPriority w:val="99"/>
    <w:semiHidden/>
    <w:unhideWhenUsed/>
    <w:rsid w:val="00D279B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D279B3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CC28FE"/>
    <w:pPr>
      <w:ind w:left="720"/>
      <w:contextualSpacing/>
    </w:pPr>
  </w:style>
  <w:style w:type="character" w:styleId="Textodelmarcadordeposicin">
    <w:name w:val="Placeholder Text"/>
    <w:basedOn w:val="Fuentedeprrafopredeter"/>
    <w:uiPriority w:val="99"/>
    <w:semiHidden/>
    <w:rsid w:val="0047534E"/>
    <w:rPr>
      <w:color w:val="808080"/>
    </w:rPr>
  </w:style>
  <w:style w:type="paragraph" w:styleId="Encabezado">
    <w:name w:val="header"/>
    <w:basedOn w:val="Normal"/>
    <w:link w:val="EncabezadoCar"/>
    <w:uiPriority w:val="99"/>
    <w:semiHidden/>
    <w:unhideWhenUsed/>
    <w:rsid w:val="00126E4F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semiHidden/>
    <w:rsid w:val="00126E4F"/>
  </w:style>
  <w:style w:type="paragraph" w:styleId="Piedepgina">
    <w:name w:val="footer"/>
    <w:basedOn w:val="Normal"/>
    <w:link w:val="PiedepginaCar"/>
    <w:uiPriority w:val="99"/>
    <w:semiHidden/>
    <w:unhideWhenUsed/>
    <w:rsid w:val="00126E4F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semiHidden/>
    <w:rsid w:val="00126E4F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image" Target="media/image3.png"/><Relationship Id="rId4" Type="http://schemas.openxmlformats.org/officeDocument/2006/relationships/settings" Target="settings.xml"/><Relationship Id="rId9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CC73A38-B15A-4897-B87E-15B813F2A0D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493</TotalTime>
  <Pages>1</Pages>
  <Words>11</Words>
  <Characters>66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Usuario de Windows</dc:creator>
  <cp:keywords/>
  <dc:description/>
  <cp:lastModifiedBy>Usuario de Windows</cp:lastModifiedBy>
  <cp:revision>24</cp:revision>
  <dcterms:created xsi:type="dcterms:W3CDTF">2012-05-18T19:06:00Z</dcterms:created>
  <dcterms:modified xsi:type="dcterms:W3CDTF">2012-06-09T02:37:00Z</dcterms:modified>
</cp:coreProperties>
</file>