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F5" w:rsidRPr="00077DED" w:rsidRDefault="00BD1EF9" w:rsidP="00077DED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06</w:t>
      </w:r>
      <w:r w:rsidR="00662807" w:rsidRPr="00077DED">
        <w:rPr>
          <w:rFonts w:ascii="Arial" w:hAnsi="Arial" w:cs="Arial"/>
          <w:u w:val="single"/>
        </w:rPr>
        <w:t>/</w:t>
      </w:r>
      <w:r w:rsidR="00ED00CB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>2</w:t>
      </w:r>
      <w:r w:rsidR="00662807" w:rsidRPr="00077DED">
        <w:rPr>
          <w:rFonts w:ascii="Arial" w:hAnsi="Arial" w:cs="Arial"/>
          <w:u w:val="single"/>
        </w:rPr>
        <w:t>/</w:t>
      </w:r>
      <w:r w:rsidR="00ED00CB">
        <w:rPr>
          <w:rFonts w:ascii="Arial" w:hAnsi="Arial" w:cs="Arial"/>
          <w:u w:val="single"/>
        </w:rPr>
        <w:t>12</w:t>
      </w:r>
    </w:p>
    <w:sectPr w:rsidR="00415EF5" w:rsidRPr="00077DED" w:rsidSect="00415E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2B" w:rsidRDefault="0059072B" w:rsidP="00662807">
      <w:pPr>
        <w:spacing w:after="0" w:line="240" w:lineRule="auto"/>
      </w:pPr>
      <w:r>
        <w:separator/>
      </w:r>
    </w:p>
  </w:endnote>
  <w:endnote w:type="continuationSeparator" w:id="0">
    <w:p w:rsidR="0059072B" w:rsidRDefault="0059072B" w:rsidP="006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2B" w:rsidRDefault="0059072B" w:rsidP="00662807">
      <w:pPr>
        <w:spacing w:after="0" w:line="240" w:lineRule="auto"/>
      </w:pPr>
      <w:r>
        <w:separator/>
      </w:r>
    </w:p>
  </w:footnote>
  <w:footnote w:type="continuationSeparator" w:id="0">
    <w:p w:rsidR="0059072B" w:rsidRDefault="0059072B" w:rsidP="0066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07" w:rsidRPr="00662807" w:rsidRDefault="00ED00CB">
    <w:pPr>
      <w:pStyle w:val="Encabezado"/>
      <w:rPr>
        <w:b/>
        <w:sz w:val="24"/>
        <w:szCs w:val="24"/>
      </w:rPr>
    </w:pPr>
    <w:r>
      <w:rPr>
        <w:b/>
        <w:sz w:val="24"/>
        <w:szCs w:val="24"/>
      </w:rPr>
      <w:t>COMPRENSION DE DOCUMENTOS COMPLEJOS</w:t>
    </w:r>
  </w:p>
  <w:p w:rsidR="00662807" w:rsidRDefault="00ED00CB">
    <w:pPr>
      <w:pStyle w:val="Encabezado"/>
    </w:pPr>
    <w:r>
      <w:t>EDUARDO VIDAL-ABARCA</w:t>
    </w:r>
  </w:p>
  <w:p w:rsidR="00662807" w:rsidRDefault="006628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4ADE"/>
    <w:multiLevelType w:val="hybridMultilevel"/>
    <w:tmpl w:val="391C60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63C20"/>
    <w:multiLevelType w:val="hybridMultilevel"/>
    <w:tmpl w:val="9CC81F30"/>
    <w:lvl w:ilvl="0" w:tplc="D6B2E28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807"/>
    <w:rsid w:val="00000A10"/>
    <w:rsid w:val="00025A4C"/>
    <w:rsid w:val="000311E0"/>
    <w:rsid w:val="00077DED"/>
    <w:rsid w:val="00084A1F"/>
    <w:rsid w:val="00090538"/>
    <w:rsid w:val="000C2291"/>
    <w:rsid w:val="00120F6D"/>
    <w:rsid w:val="00167D83"/>
    <w:rsid w:val="001A46D6"/>
    <w:rsid w:val="001D5583"/>
    <w:rsid w:val="001F1020"/>
    <w:rsid w:val="00205505"/>
    <w:rsid w:val="0024062E"/>
    <w:rsid w:val="002D4B2B"/>
    <w:rsid w:val="003145CD"/>
    <w:rsid w:val="0036397C"/>
    <w:rsid w:val="00377D03"/>
    <w:rsid w:val="003A7E12"/>
    <w:rsid w:val="003C2591"/>
    <w:rsid w:val="003E029F"/>
    <w:rsid w:val="003F5CBB"/>
    <w:rsid w:val="00415EF5"/>
    <w:rsid w:val="00421CF2"/>
    <w:rsid w:val="00460053"/>
    <w:rsid w:val="00485F8A"/>
    <w:rsid w:val="004C1CA8"/>
    <w:rsid w:val="004D12CB"/>
    <w:rsid w:val="004E3302"/>
    <w:rsid w:val="005260AD"/>
    <w:rsid w:val="005609AC"/>
    <w:rsid w:val="00571C4C"/>
    <w:rsid w:val="0059072B"/>
    <w:rsid w:val="006472BF"/>
    <w:rsid w:val="00662807"/>
    <w:rsid w:val="006B5042"/>
    <w:rsid w:val="006C30B4"/>
    <w:rsid w:val="0073278B"/>
    <w:rsid w:val="007B425F"/>
    <w:rsid w:val="007C3E62"/>
    <w:rsid w:val="00834C1A"/>
    <w:rsid w:val="00914CCD"/>
    <w:rsid w:val="00937131"/>
    <w:rsid w:val="009503A0"/>
    <w:rsid w:val="00995FFD"/>
    <w:rsid w:val="009968C8"/>
    <w:rsid w:val="009A0FD5"/>
    <w:rsid w:val="009F0A4E"/>
    <w:rsid w:val="00A957C1"/>
    <w:rsid w:val="00AD0BFA"/>
    <w:rsid w:val="00AD5EE9"/>
    <w:rsid w:val="00AF47BC"/>
    <w:rsid w:val="00B70CC3"/>
    <w:rsid w:val="00B85735"/>
    <w:rsid w:val="00BD1EF9"/>
    <w:rsid w:val="00BE02BF"/>
    <w:rsid w:val="00BE3396"/>
    <w:rsid w:val="00BF6B73"/>
    <w:rsid w:val="00C030CF"/>
    <w:rsid w:val="00C144A2"/>
    <w:rsid w:val="00C53310"/>
    <w:rsid w:val="00CB251F"/>
    <w:rsid w:val="00D22DD1"/>
    <w:rsid w:val="00DA795F"/>
    <w:rsid w:val="00DC414A"/>
    <w:rsid w:val="00DE2B27"/>
    <w:rsid w:val="00DF49CA"/>
    <w:rsid w:val="00E22588"/>
    <w:rsid w:val="00E25348"/>
    <w:rsid w:val="00E61ED2"/>
    <w:rsid w:val="00ED00CB"/>
    <w:rsid w:val="00EE5621"/>
    <w:rsid w:val="00F06114"/>
    <w:rsid w:val="00F60621"/>
    <w:rsid w:val="00FA0222"/>
    <w:rsid w:val="00FC5DA9"/>
    <w:rsid w:val="00FC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807"/>
  </w:style>
  <w:style w:type="paragraph" w:styleId="Piedepgina">
    <w:name w:val="footer"/>
    <w:basedOn w:val="Normal"/>
    <w:link w:val="PiedepginaCar"/>
    <w:uiPriority w:val="99"/>
    <w:semiHidden/>
    <w:unhideWhenUsed/>
    <w:rsid w:val="00662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2807"/>
  </w:style>
  <w:style w:type="paragraph" w:styleId="Textodeglobo">
    <w:name w:val="Balloon Text"/>
    <w:basedOn w:val="Normal"/>
    <w:link w:val="TextodegloboCar"/>
    <w:uiPriority w:val="99"/>
    <w:semiHidden/>
    <w:unhideWhenUsed/>
    <w:rsid w:val="0066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8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0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2012-01-04T17:45:00Z</dcterms:created>
  <dcterms:modified xsi:type="dcterms:W3CDTF">2012-01-04T17:45:00Z</dcterms:modified>
</cp:coreProperties>
</file>