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AC" w:rsidRDefault="00343404" w:rsidP="000161AC">
      <w:pPr>
        <w:jc w:val="center"/>
        <w:rPr>
          <w:rFonts w:ascii="Arial Narrow" w:hAnsi="Arial Narrow"/>
          <w:b/>
          <w:sz w:val="24"/>
          <w:szCs w:val="24"/>
          <w:u w:val="double"/>
          <w:lang w:val="es-ES_tradnl"/>
        </w:rPr>
      </w:pPr>
      <w:r>
        <w:rPr>
          <w:rFonts w:ascii="Arial Narrow" w:hAnsi="Arial Narrow"/>
          <w:b/>
          <w:noProof/>
          <w:sz w:val="24"/>
          <w:szCs w:val="24"/>
          <w:u w:val="double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-377190</wp:posOffset>
            </wp:positionV>
            <wp:extent cx="467995" cy="457200"/>
            <wp:effectExtent l="19050" t="0" r="8255" b="0"/>
            <wp:wrapTight wrapText="bothSides">
              <wp:wrapPolygon edited="0">
                <wp:start x="-879" y="0"/>
                <wp:lineTo x="-879" y="20700"/>
                <wp:lineTo x="21981" y="20700"/>
                <wp:lineTo x="21981" y="0"/>
                <wp:lineTo x="-879" y="0"/>
              </wp:wrapPolygon>
            </wp:wrapTight>
            <wp:docPr id="2" name="Imagen 2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63B">
        <w:rPr>
          <w:rFonts w:ascii="Arial Narrow" w:hAnsi="Arial Narrow"/>
          <w:b/>
          <w:sz w:val="24"/>
          <w:szCs w:val="24"/>
          <w:u w:val="double"/>
          <w:lang w:val="es-ES_tradnl"/>
        </w:rPr>
        <w:t>C</w:t>
      </w:r>
      <w:r w:rsidR="000161AC" w:rsidRPr="006B6E04">
        <w:rPr>
          <w:rFonts w:ascii="Arial Narrow" w:hAnsi="Arial Narrow"/>
          <w:b/>
          <w:sz w:val="24"/>
          <w:szCs w:val="24"/>
          <w:u w:val="double"/>
          <w:lang w:val="es-ES_tradnl"/>
        </w:rPr>
        <w:t>A</w:t>
      </w:r>
      <w:r w:rsidR="000161AC">
        <w:rPr>
          <w:rFonts w:ascii="Arial Narrow" w:hAnsi="Arial Narrow"/>
          <w:b/>
          <w:sz w:val="24"/>
          <w:szCs w:val="24"/>
          <w:u w:val="double"/>
          <w:lang w:val="es-ES_tradnl"/>
        </w:rPr>
        <w:t xml:space="preserve">LENDARIO    DE    PRUEBAS   “2° </w:t>
      </w:r>
      <w:proofErr w:type="gramStart"/>
      <w:r w:rsidR="000161AC">
        <w:rPr>
          <w:rFonts w:ascii="Arial Narrow" w:hAnsi="Arial Narrow"/>
          <w:b/>
          <w:sz w:val="24"/>
          <w:szCs w:val="24"/>
          <w:u w:val="double"/>
          <w:lang w:val="es-ES_tradnl"/>
        </w:rPr>
        <w:t>MEDIO ”</w:t>
      </w:r>
      <w:proofErr w:type="gramEnd"/>
      <w:r w:rsidR="000161AC">
        <w:rPr>
          <w:rFonts w:ascii="Arial Narrow" w:hAnsi="Arial Narrow"/>
          <w:b/>
          <w:sz w:val="24"/>
          <w:szCs w:val="24"/>
          <w:u w:val="double"/>
          <w:lang w:val="es-ES_tradnl"/>
        </w:rPr>
        <w:t xml:space="preserve">  A</w:t>
      </w:r>
    </w:p>
    <w:p w:rsidR="000161AC" w:rsidRPr="006B6E04" w:rsidRDefault="000161AC" w:rsidP="000161AC">
      <w:pPr>
        <w:jc w:val="center"/>
        <w:rPr>
          <w:rFonts w:ascii="Arial Narrow" w:hAnsi="Arial Narrow"/>
          <w:b/>
          <w:sz w:val="24"/>
          <w:szCs w:val="24"/>
          <w:u w:val="double"/>
          <w:lang w:val="es-ES_tradnl"/>
        </w:rPr>
      </w:pPr>
      <w:r>
        <w:rPr>
          <w:rFonts w:ascii="Arial Narrow" w:hAnsi="Arial Narrow"/>
          <w:b/>
          <w:sz w:val="24"/>
          <w:szCs w:val="24"/>
          <w:u w:val="double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1AC" w:rsidRPr="006B6E04" w:rsidRDefault="000161AC" w:rsidP="000161AC">
      <w:pPr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/>
          <w:bCs/>
          <w:lang w:val="es-ES_tradnl"/>
        </w:rPr>
        <w:t xml:space="preserve">                                                                 </w:t>
      </w: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LENGUAJE Y COMUNICACIÓN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rPr>
          <w:trHeight w:val="334"/>
        </w:trPr>
        <w:tc>
          <w:tcPr>
            <w:tcW w:w="3272" w:type="dxa"/>
            <w:shd w:val="clear" w:color="auto" w:fill="auto"/>
          </w:tcPr>
          <w:p w:rsidR="000161AC" w:rsidRDefault="00BA712F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Viernes </w:t>
            </w:r>
            <w:r w:rsidR="00D4468E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18 de Mayo</w:t>
            </w:r>
          </w:p>
        </w:tc>
        <w:tc>
          <w:tcPr>
            <w:tcW w:w="2410" w:type="dxa"/>
          </w:tcPr>
          <w:p w:rsidR="000161AC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0161AC" w:rsidRDefault="00BA712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La enunciación</w:t>
            </w:r>
          </w:p>
        </w:tc>
      </w:tr>
      <w:tr w:rsidR="000161AC" w:rsidRPr="006B6E04" w:rsidTr="00715C80">
        <w:trPr>
          <w:trHeight w:val="334"/>
        </w:trPr>
        <w:tc>
          <w:tcPr>
            <w:tcW w:w="3272" w:type="dxa"/>
            <w:shd w:val="clear" w:color="auto" w:fill="auto"/>
          </w:tcPr>
          <w:p w:rsidR="000161AC" w:rsidRDefault="00251CCF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Viernes </w:t>
            </w:r>
            <w:r w:rsidR="00D4468E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25 de Mayo</w:t>
            </w:r>
          </w:p>
        </w:tc>
        <w:tc>
          <w:tcPr>
            <w:tcW w:w="2410" w:type="dxa"/>
          </w:tcPr>
          <w:p w:rsidR="000161AC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0161AC" w:rsidRDefault="00251CCF" w:rsidP="00341E28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Control de lectura </w:t>
            </w:r>
            <w:proofErr w:type="spellStart"/>
            <w:r w:rsidR="00EE231F" w:rsidRPr="00341E28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  <w:t>Mysery</w:t>
            </w:r>
            <w:proofErr w:type="spellEnd"/>
          </w:p>
        </w:tc>
      </w:tr>
      <w:tr w:rsidR="00BE3029" w:rsidRPr="006B6E04" w:rsidTr="00715C80">
        <w:trPr>
          <w:trHeight w:val="334"/>
        </w:trPr>
        <w:tc>
          <w:tcPr>
            <w:tcW w:w="3272" w:type="dxa"/>
            <w:shd w:val="clear" w:color="auto" w:fill="auto"/>
          </w:tcPr>
          <w:p w:rsidR="00BE3029" w:rsidRPr="00484E2C" w:rsidRDefault="00BE3029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Lunes 28  y  Martes  29  de Mayo</w:t>
            </w:r>
          </w:p>
        </w:tc>
        <w:tc>
          <w:tcPr>
            <w:tcW w:w="2410" w:type="dxa"/>
          </w:tcPr>
          <w:p w:rsidR="00BE3029" w:rsidRDefault="00BE3029" w:rsidP="005B10F1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BE3029" w:rsidRPr="00484E2C" w:rsidRDefault="00BE3029" w:rsidP="00341E28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Ensayo  S</w:t>
            </w:r>
            <w:r w:rsidR="00341E28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.</w:t>
            </w: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(</w:t>
            </w:r>
            <w:proofErr w:type="spellStart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Leng</w:t>
            </w:r>
            <w:proofErr w:type="spellEnd"/>
            <w:proofErr w:type="gramStart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./</w:t>
            </w:r>
            <w:proofErr w:type="spellStart"/>
            <w:proofErr w:type="gramEnd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Matemát</w:t>
            </w:r>
            <w:proofErr w:type="spellEnd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.)</w:t>
            </w:r>
          </w:p>
        </w:tc>
      </w:tr>
      <w:tr w:rsidR="00BE3029" w:rsidRPr="006B6E04" w:rsidTr="00715C80">
        <w:tc>
          <w:tcPr>
            <w:tcW w:w="3272" w:type="dxa"/>
            <w:shd w:val="clear" w:color="auto" w:fill="auto"/>
          </w:tcPr>
          <w:p w:rsidR="00BE3029" w:rsidRPr="00484E2C" w:rsidRDefault="00BE3029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Lunes  18  y Martes 19 de Junio</w:t>
            </w:r>
          </w:p>
        </w:tc>
        <w:tc>
          <w:tcPr>
            <w:tcW w:w="2410" w:type="dxa"/>
          </w:tcPr>
          <w:p w:rsidR="00BE3029" w:rsidRDefault="00BE3029" w:rsidP="005B10F1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BE3029" w:rsidRPr="00484E2C" w:rsidRDefault="00BE3029" w:rsidP="00341E28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Ensayo  S</w:t>
            </w:r>
            <w:r w:rsidR="00341E28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. </w:t>
            </w: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Leng</w:t>
            </w:r>
            <w:proofErr w:type="spellEnd"/>
            <w:proofErr w:type="gramStart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./</w:t>
            </w:r>
            <w:proofErr w:type="spellStart"/>
            <w:proofErr w:type="gramEnd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Matemát</w:t>
            </w:r>
            <w:proofErr w:type="spellEnd"/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.)</w:t>
            </w:r>
          </w:p>
        </w:tc>
      </w:tr>
      <w:tr w:rsidR="00BE3029" w:rsidRPr="006B6E04" w:rsidTr="00715C80">
        <w:tc>
          <w:tcPr>
            <w:tcW w:w="3272" w:type="dxa"/>
            <w:shd w:val="clear" w:color="auto" w:fill="auto"/>
          </w:tcPr>
          <w:p w:rsidR="00BE3029" w:rsidRPr="00484E2C" w:rsidRDefault="00BE3029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Miércoles   20 de Junio</w:t>
            </w:r>
          </w:p>
        </w:tc>
        <w:tc>
          <w:tcPr>
            <w:tcW w:w="2410" w:type="dxa"/>
          </w:tcPr>
          <w:p w:rsidR="00BE3029" w:rsidRPr="00484E2C" w:rsidRDefault="00BE3029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BE3029" w:rsidRPr="00484E2C" w:rsidRDefault="00BE3029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Literatura Renacentista y Barroca</w:t>
            </w:r>
          </w:p>
        </w:tc>
      </w:tr>
      <w:tr w:rsidR="00BE3029" w:rsidRPr="006B6E04" w:rsidTr="00715C80">
        <w:tc>
          <w:tcPr>
            <w:tcW w:w="3272" w:type="dxa"/>
            <w:shd w:val="clear" w:color="auto" w:fill="auto"/>
          </w:tcPr>
          <w:p w:rsidR="00BE3029" w:rsidRPr="00484E2C" w:rsidRDefault="00BE3029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Miércoles   27 de Junio</w:t>
            </w:r>
          </w:p>
        </w:tc>
        <w:tc>
          <w:tcPr>
            <w:tcW w:w="2410" w:type="dxa"/>
          </w:tcPr>
          <w:p w:rsidR="00BE3029" w:rsidRPr="00484E2C" w:rsidRDefault="00BE3029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BE3029" w:rsidRPr="00484E2C" w:rsidRDefault="00BE3029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La Vida Es Sueño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(C. lectura)</w:t>
            </w:r>
          </w:p>
        </w:tc>
      </w:tr>
      <w:tr w:rsidR="00BE3029" w:rsidRPr="006B6E04" w:rsidTr="00715C80">
        <w:tc>
          <w:tcPr>
            <w:tcW w:w="3272" w:type="dxa"/>
            <w:shd w:val="clear" w:color="auto" w:fill="auto"/>
          </w:tcPr>
          <w:p w:rsidR="00BE3029" w:rsidRPr="003235CB" w:rsidRDefault="00BE3029" w:rsidP="00715C8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Miércoles 04  de Julio</w:t>
            </w:r>
          </w:p>
        </w:tc>
        <w:tc>
          <w:tcPr>
            <w:tcW w:w="2410" w:type="dxa"/>
          </w:tcPr>
          <w:p w:rsidR="00BE3029" w:rsidRPr="003235CB" w:rsidRDefault="00BE3029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  <w:shd w:val="clear" w:color="auto" w:fill="auto"/>
          </w:tcPr>
          <w:p w:rsidR="00BE3029" w:rsidRPr="005E5CC7" w:rsidRDefault="00BE3029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</w:t>
      </w:r>
      <w:r w:rsidR="004632DF" w:rsidRPr="006B6E04">
        <w:rPr>
          <w:rFonts w:ascii="Arial Narrow" w:hAnsi="Arial Narrow" w:cs="Arial"/>
          <w:b/>
          <w:sz w:val="24"/>
          <w:szCs w:val="24"/>
          <w:lang w:val="es-MX"/>
        </w:rPr>
        <w:t>: EDUCACIÓN</w:t>
      </w:r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  MATEMÁTICA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251CCF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Jueves </w:t>
            </w:r>
            <w:r w:rsidR="00D4468E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 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10 de Mayo</w:t>
            </w:r>
          </w:p>
        </w:tc>
        <w:tc>
          <w:tcPr>
            <w:tcW w:w="2410" w:type="dxa"/>
          </w:tcPr>
          <w:p w:rsidR="000161AC" w:rsidRPr="006B6E04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  <w:shd w:val="clear" w:color="auto" w:fill="auto"/>
          </w:tcPr>
          <w:p w:rsidR="000161AC" w:rsidRPr="006B6E04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Suma y resta de fracciones algebraicas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251CCF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Jueves </w:t>
            </w:r>
            <w:r w:rsidR="00D4468E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 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31 de  Mayo</w:t>
            </w:r>
          </w:p>
        </w:tc>
        <w:tc>
          <w:tcPr>
            <w:tcW w:w="2410" w:type="dxa"/>
          </w:tcPr>
          <w:p w:rsidR="000161AC" w:rsidRPr="006B6E04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  <w:shd w:val="clear" w:color="auto" w:fill="auto"/>
          </w:tcPr>
          <w:p w:rsidR="000161AC" w:rsidRPr="006B6E04" w:rsidRDefault="00251CC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Unidad 3:Sistema de Ecuaciones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251CCF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Jueves </w:t>
            </w:r>
            <w:r w:rsidR="00D4468E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  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14 de Junio </w:t>
            </w:r>
          </w:p>
        </w:tc>
        <w:tc>
          <w:tcPr>
            <w:tcW w:w="2410" w:type="dxa"/>
          </w:tcPr>
          <w:p w:rsidR="000161AC" w:rsidRDefault="00251CC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  <w:shd w:val="clear" w:color="auto" w:fill="auto"/>
          </w:tcPr>
          <w:p w:rsidR="000161AC" w:rsidRDefault="00251CC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Gráfico de un sistema de Ecuación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251CCF" w:rsidRDefault="00251CCF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Jueves</w:t>
            </w:r>
            <w:r w:rsidR="00D4468E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28 de Junio</w:t>
            </w:r>
          </w:p>
        </w:tc>
        <w:tc>
          <w:tcPr>
            <w:tcW w:w="2410" w:type="dxa"/>
          </w:tcPr>
          <w:p w:rsidR="000161AC" w:rsidRDefault="00251CC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  <w:shd w:val="clear" w:color="auto" w:fill="auto"/>
          </w:tcPr>
          <w:p w:rsidR="000161AC" w:rsidRDefault="00251CC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Unidad 4:Circunferencia</w:t>
            </w:r>
          </w:p>
        </w:tc>
      </w:tr>
      <w:tr w:rsidR="00251CCF" w:rsidRPr="005E5CC7" w:rsidTr="00251CCF"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CCF" w:rsidRPr="003235CB" w:rsidRDefault="00251CCF" w:rsidP="001C1364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Viernes  </w:t>
            </w:r>
            <w:r w:rsidR="00D4468E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0</w:t>
            </w:r>
            <w:r w:rsidRPr="003235CB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6  de Julio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CCF" w:rsidRPr="003235CB" w:rsidRDefault="00251CCF" w:rsidP="001C1364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Karina Castillo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CCF" w:rsidRPr="003235CB" w:rsidRDefault="00251CCF" w:rsidP="001C1364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ASIGNATURA: BIOLOGÍA</w:t>
      </w:r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 xml:space="preserve">Contenido a </w:t>
            </w:r>
            <w:r w:rsidR="006A1745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EVALUAR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3235CB" w:rsidRDefault="00D92565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Martes 08 de Mayo</w:t>
            </w:r>
          </w:p>
        </w:tc>
        <w:tc>
          <w:tcPr>
            <w:tcW w:w="2410" w:type="dxa"/>
          </w:tcPr>
          <w:p w:rsidR="000161AC" w:rsidRPr="00E0240E" w:rsidRDefault="00D92565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4553" w:type="dxa"/>
            <w:shd w:val="clear" w:color="auto" w:fill="auto"/>
          </w:tcPr>
          <w:p w:rsidR="000161AC" w:rsidRPr="003235CB" w:rsidRDefault="00D92565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Meiosis y</w:t>
            </w:r>
            <w:r w:rsidR="006A1745" w:rsidRPr="003235CB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</w:t>
            </w:r>
            <w:r w:rsidRPr="003235CB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Gamet</w:t>
            </w:r>
            <w:r w:rsidR="006A1745" w:rsidRPr="003235CB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ogénesis</w:t>
            </w:r>
          </w:p>
        </w:tc>
      </w:tr>
      <w:tr w:rsidR="000161AC" w:rsidRPr="006B6E04" w:rsidTr="00715C80">
        <w:tc>
          <w:tcPr>
            <w:tcW w:w="3272" w:type="dxa"/>
            <w:shd w:val="clear" w:color="auto" w:fill="auto"/>
          </w:tcPr>
          <w:p w:rsidR="000161AC" w:rsidRPr="003235CB" w:rsidRDefault="00D4468E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Martes 15</w:t>
            </w:r>
            <w:r w:rsidR="00D92565" w:rsidRPr="003235CB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 de Mayo</w:t>
            </w:r>
          </w:p>
        </w:tc>
        <w:tc>
          <w:tcPr>
            <w:tcW w:w="2410" w:type="dxa"/>
          </w:tcPr>
          <w:p w:rsidR="000161AC" w:rsidRPr="00E0240E" w:rsidRDefault="00D92565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4553" w:type="dxa"/>
            <w:shd w:val="clear" w:color="auto" w:fill="auto"/>
          </w:tcPr>
          <w:p w:rsidR="000161AC" w:rsidRPr="003235CB" w:rsidRDefault="00D92565" w:rsidP="00715C80">
            <w:pPr>
              <w:tabs>
                <w:tab w:val="right" w:pos="4337"/>
              </w:tabs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Aparato reproductor</w:t>
            </w:r>
          </w:p>
        </w:tc>
      </w:tr>
      <w:tr w:rsidR="00D92565" w:rsidRPr="006B6E04" w:rsidTr="00715C80">
        <w:tc>
          <w:tcPr>
            <w:tcW w:w="3272" w:type="dxa"/>
            <w:shd w:val="clear" w:color="auto" w:fill="auto"/>
          </w:tcPr>
          <w:p w:rsidR="00D92565" w:rsidRPr="008D763B" w:rsidRDefault="00D92565" w:rsidP="001C1364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Lunes  25  de Junio</w:t>
            </w:r>
          </w:p>
        </w:tc>
        <w:tc>
          <w:tcPr>
            <w:tcW w:w="2410" w:type="dxa"/>
          </w:tcPr>
          <w:p w:rsidR="00D92565" w:rsidRPr="008D763B" w:rsidRDefault="00D92565" w:rsidP="001C1364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Miriam  Arriagada</w:t>
            </w:r>
          </w:p>
        </w:tc>
        <w:tc>
          <w:tcPr>
            <w:tcW w:w="4553" w:type="dxa"/>
            <w:shd w:val="clear" w:color="auto" w:fill="auto"/>
          </w:tcPr>
          <w:p w:rsidR="00D92565" w:rsidRPr="008D763B" w:rsidRDefault="00D92565" w:rsidP="001C1364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ASIGNATURA: QUÍMICA</w:t>
      </w:r>
      <w:r w:rsidRPr="006B6E04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8D763B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Por confirmar</w:t>
            </w:r>
          </w:p>
        </w:tc>
        <w:tc>
          <w:tcPr>
            <w:tcW w:w="2451" w:type="dxa"/>
          </w:tcPr>
          <w:p w:rsidR="000161AC" w:rsidRPr="006B6E04" w:rsidRDefault="00C16C9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344FDF" w:rsidRDefault="000161AC" w:rsidP="00715C8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 w:rsidRPr="00344FD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Miércoles  27   de Junio</w:t>
            </w:r>
          </w:p>
        </w:tc>
        <w:tc>
          <w:tcPr>
            <w:tcW w:w="2451" w:type="dxa"/>
          </w:tcPr>
          <w:p w:rsidR="000161AC" w:rsidRPr="00344FDF" w:rsidRDefault="00C16C9F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  <w:shd w:val="clear" w:color="auto" w:fill="auto"/>
          </w:tcPr>
          <w:p w:rsidR="000161AC" w:rsidRPr="00344FDF" w:rsidRDefault="000161AC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344FDF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PRUEBA  INTEGRADORA</w:t>
            </w:r>
          </w:p>
        </w:tc>
      </w:tr>
    </w:tbl>
    <w:p w:rsidR="00D92565" w:rsidRDefault="00D92565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ASIGNATURA: FÍSICA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E712E0" w:rsidRDefault="00D92565" w:rsidP="00715C80">
            <w:p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val="es-MX"/>
              </w:rPr>
              <w:t>Viernes 11 de Mayo</w:t>
            </w:r>
          </w:p>
        </w:tc>
        <w:tc>
          <w:tcPr>
            <w:tcW w:w="2451" w:type="dxa"/>
          </w:tcPr>
          <w:p w:rsidR="000161AC" w:rsidRPr="00E712E0" w:rsidRDefault="00D92565" w:rsidP="00715C80">
            <w:pPr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  <w:shd w:val="clear" w:color="auto" w:fill="auto"/>
          </w:tcPr>
          <w:p w:rsidR="000161AC" w:rsidRPr="00E712E0" w:rsidRDefault="00E712E0" w:rsidP="00715C80">
            <w:pPr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  <w:t>Calor y temperatura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E712E0" w:rsidRDefault="00D92565" w:rsidP="00715C80">
            <w:pPr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val="es-MX"/>
              </w:rPr>
              <w:t>Viernes 15 de Junio</w:t>
            </w:r>
          </w:p>
        </w:tc>
        <w:tc>
          <w:tcPr>
            <w:tcW w:w="2451" w:type="dxa"/>
          </w:tcPr>
          <w:p w:rsidR="000161AC" w:rsidRPr="00E712E0" w:rsidRDefault="00D92565" w:rsidP="00715C80">
            <w:pPr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  <w:shd w:val="clear" w:color="auto" w:fill="auto"/>
          </w:tcPr>
          <w:p w:rsidR="000161AC" w:rsidRPr="00E712E0" w:rsidRDefault="00E712E0" w:rsidP="00715C80">
            <w:pPr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"/>
                <w:i/>
                <w:iCs/>
                <w:color w:val="000000" w:themeColor="text1"/>
                <w:sz w:val="22"/>
                <w:szCs w:val="22"/>
                <w:lang w:val="es-MX"/>
              </w:rPr>
              <w:t>Cinemática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9F6EAF" w:rsidRDefault="00C16C9F" w:rsidP="00715C8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Viernes</w:t>
            </w:r>
            <w:r w:rsidR="000161AC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 29 </w:t>
            </w:r>
            <w:r w:rsidR="000161AC" w:rsidRPr="009F6EA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 xml:space="preserve"> de  Junio</w:t>
            </w:r>
          </w:p>
        </w:tc>
        <w:tc>
          <w:tcPr>
            <w:tcW w:w="2451" w:type="dxa"/>
          </w:tcPr>
          <w:p w:rsidR="000161AC" w:rsidRPr="003235CB" w:rsidRDefault="00D92565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  <w:shd w:val="clear" w:color="auto" w:fill="auto"/>
          </w:tcPr>
          <w:p w:rsidR="000161AC" w:rsidRPr="009F6EAF" w:rsidRDefault="000161AC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9F6EAF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PRUEBA INTEGRADORA</w:t>
            </w:r>
          </w:p>
        </w:tc>
      </w:tr>
    </w:tbl>
    <w:p w:rsidR="000161AC" w:rsidRDefault="000161AC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HISTORIA, GEOGRAFIA Y CIENCIAS SOCIALES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D92565" w:rsidP="008251DE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Jueves</w:t>
            </w:r>
            <w:r w:rsidR="000161AC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 26</w:t>
            </w:r>
            <w:r w:rsidR="008251DE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 </w:t>
            </w:r>
            <w:r w:rsidR="000161AC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 xml:space="preserve">de Abril </w:t>
            </w:r>
          </w:p>
        </w:tc>
        <w:tc>
          <w:tcPr>
            <w:tcW w:w="2451" w:type="dxa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Legado  Colonial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D92565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Martes 05 de Junio</w:t>
            </w:r>
          </w:p>
        </w:tc>
        <w:tc>
          <w:tcPr>
            <w:tcW w:w="2451" w:type="dxa"/>
          </w:tcPr>
          <w:p w:rsidR="000161AC" w:rsidRPr="006B6E04" w:rsidRDefault="00D92565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D92565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Independencia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5E5CC7" w:rsidRDefault="000161AC" w:rsidP="00715C80">
            <w:pP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s-MX"/>
              </w:rPr>
              <w:t>Viernes  22  de Junio</w:t>
            </w:r>
          </w:p>
        </w:tc>
        <w:tc>
          <w:tcPr>
            <w:tcW w:w="2451" w:type="dxa"/>
          </w:tcPr>
          <w:p w:rsidR="000161AC" w:rsidRPr="005E5CC7" w:rsidRDefault="000161AC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>Carlos  Torres</w:t>
            </w:r>
          </w:p>
        </w:tc>
        <w:tc>
          <w:tcPr>
            <w:tcW w:w="4837" w:type="dxa"/>
            <w:shd w:val="clear" w:color="auto" w:fill="auto"/>
          </w:tcPr>
          <w:p w:rsidR="000161AC" w:rsidRPr="005E5CC7" w:rsidRDefault="000161AC" w:rsidP="00715C80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0161AC" w:rsidRPr="00362CB5" w:rsidRDefault="000161AC" w:rsidP="000161AC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362CB5">
        <w:rPr>
          <w:rFonts w:ascii="Arial Narrow" w:hAnsi="Arial Narrow" w:cs="Arial"/>
          <w:b/>
          <w:sz w:val="24"/>
          <w:szCs w:val="24"/>
          <w:lang w:val="es-MX"/>
        </w:rPr>
        <w:t>ASIGNATURA</w:t>
      </w:r>
      <w:r w:rsidRPr="006B6E04">
        <w:rPr>
          <w:rFonts w:ascii="Arial Narrow" w:hAnsi="Arial Narrow" w:cs="Arial"/>
          <w:b/>
          <w:sz w:val="24"/>
          <w:szCs w:val="24"/>
          <w:lang w:val="es-MX"/>
        </w:rPr>
        <w:t>: INGLÉS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D92963" w:rsidTr="00715C80">
        <w:tc>
          <w:tcPr>
            <w:tcW w:w="2947" w:type="dxa"/>
            <w:shd w:val="clear" w:color="auto" w:fill="auto"/>
          </w:tcPr>
          <w:p w:rsidR="000161AC" w:rsidRPr="00D92963" w:rsidRDefault="00D00412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 xml:space="preserve"> 07 de Mayo</w:t>
            </w:r>
          </w:p>
        </w:tc>
        <w:tc>
          <w:tcPr>
            <w:tcW w:w="2451" w:type="dxa"/>
          </w:tcPr>
          <w:p w:rsidR="000161AC" w:rsidRPr="00D92963" w:rsidRDefault="00C16C9F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Débora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Pinto</w:t>
            </w:r>
          </w:p>
        </w:tc>
        <w:tc>
          <w:tcPr>
            <w:tcW w:w="4837" w:type="dxa"/>
            <w:shd w:val="clear" w:color="auto" w:fill="auto"/>
          </w:tcPr>
          <w:p w:rsidR="000161AC" w:rsidRPr="00D92963" w:rsidRDefault="00D00412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Unit test I</w:t>
            </w:r>
          </w:p>
        </w:tc>
      </w:tr>
      <w:tr w:rsidR="000161AC" w:rsidRPr="00D92963" w:rsidTr="00715C80">
        <w:tc>
          <w:tcPr>
            <w:tcW w:w="2947" w:type="dxa"/>
            <w:shd w:val="clear" w:color="auto" w:fill="auto"/>
          </w:tcPr>
          <w:p w:rsidR="000161AC" w:rsidRPr="00D92963" w:rsidRDefault="00D00412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>Jueves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 xml:space="preserve"> 24 de Mayo</w:t>
            </w:r>
          </w:p>
        </w:tc>
        <w:tc>
          <w:tcPr>
            <w:tcW w:w="2451" w:type="dxa"/>
          </w:tcPr>
          <w:p w:rsidR="000161AC" w:rsidRPr="00D92963" w:rsidRDefault="00C16C9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Débora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Pinto</w:t>
            </w:r>
          </w:p>
        </w:tc>
        <w:tc>
          <w:tcPr>
            <w:tcW w:w="4837" w:type="dxa"/>
            <w:shd w:val="clear" w:color="auto" w:fill="auto"/>
          </w:tcPr>
          <w:p w:rsidR="000161AC" w:rsidRPr="00D92963" w:rsidRDefault="00D00412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Unit test II</w:t>
            </w:r>
          </w:p>
        </w:tc>
      </w:tr>
      <w:tr w:rsidR="000161AC" w:rsidRPr="00D92963" w:rsidTr="00715C80">
        <w:tc>
          <w:tcPr>
            <w:tcW w:w="2947" w:type="dxa"/>
            <w:shd w:val="clear" w:color="auto" w:fill="auto"/>
          </w:tcPr>
          <w:p w:rsidR="000161AC" w:rsidRPr="00D92963" w:rsidRDefault="00D00412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 xml:space="preserve">  04 de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0161AC" w:rsidRPr="00D92963" w:rsidRDefault="00C16C9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Débora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Pinto</w:t>
            </w:r>
          </w:p>
        </w:tc>
        <w:tc>
          <w:tcPr>
            <w:tcW w:w="4837" w:type="dxa"/>
            <w:shd w:val="clear" w:color="auto" w:fill="auto"/>
          </w:tcPr>
          <w:p w:rsidR="000161AC" w:rsidRPr="00D92963" w:rsidRDefault="00D00412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Modal verbs(Sub-Unit)</w:t>
            </w:r>
          </w:p>
        </w:tc>
      </w:tr>
      <w:tr w:rsidR="00D00412" w:rsidRPr="00D92963" w:rsidTr="001C1364">
        <w:tc>
          <w:tcPr>
            <w:tcW w:w="2947" w:type="dxa"/>
            <w:shd w:val="clear" w:color="auto" w:fill="auto"/>
          </w:tcPr>
          <w:p w:rsidR="00D00412" w:rsidRPr="00D92963" w:rsidRDefault="00D00412" w:rsidP="001C1364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 xml:space="preserve"> 11 de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D00412" w:rsidRPr="00D92963" w:rsidRDefault="00C16C9F" w:rsidP="001C1364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Débora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Pinto</w:t>
            </w:r>
          </w:p>
        </w:tc>
        <w:tc>
          <w:tcPr>
            <w:tcW w:w="4837" w:type="dxa"/>
            <w:shd w:val="clear" w:color="auto" w:fill="auto"/>
          </w:tcPr>
          <w:p w:rsidR="00D00412" w:rsidRPr="00D92963" w:rsidRDefault="00D00412" w:rsidP="001C1364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Learning experience</w:t>
            </w:r>
          </w:p>
        </w:tc>
      </w:tr>
    </w:tbl>
    <w:p w:rsidR="00D00412" w:rsidRPr="00244C61" w:rsidRDefault="00D00412" w:rsidP="00D00412">
      <w:pPr>
        <w:rPr>
          <w:rFonts w:ascii="Arial Narrow" w:hAnsi="Arial Narrow" w:cs="Arial"/>
          <w:b/>
          <w:sz w:val="24"/>
          <w:szCs w:val="24"/>
          <w:lang w:val="en-US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t>ASIGNATURA: ARTES MUSICALES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D4468E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Lunes  28 </w:t>
            </w:r>
            <w:r w:rsidR="00D00412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de Mayo</w:t>
            </w:r>
          </w:p>
        </w:tc>
        <w:tc>
          <w:tcPr>
            <w:tcW w:w="2451" w:type="dxa"/>
          </w:tcPr>
          <w:p w:rsidR="000161AC" w:rsidRPr="006B6E04" w:rsidRDefault="00C16C9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Álvaro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 Urra</w:t>
            </w:r>
          </w:p>
        </w:tc>
        <w:tc>
          <w:tcPr>
            <w:tcW w:w="4837" w:type="dxa"/>
            <w:shd w:val="clear" w:color="auto" w:fill="auto"/>
          </w:tcPr>
          <w:p w:rsidR="000161AC" w:rsidRDefault="00D00412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Música Latinoamericana</w:t>
            </w:r>
          </w:p>
          <w:p w:rsidR="00D00412" w:rsidRPr="006B6E04" w:rsidRDefault="00D00412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Audición e interpretación musical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D4468E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Lunes  25</w:t>
            </w:r>
            <w:r w:rsidR="00D00412"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 xml:space="preserve"> de Junio</w:t>
            </w:r>
          </w:p>
        </w:tc>
        <w:tc>
          <w:tcPr>
            <w:tcW w:w="2451" w:type="dxa"/>
          </w:tcPr>
          <w:p w:rsidR="000161AC" w:rsidRDefault="00C16C9F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Álvaro</w:t>
            </w:r>
            <w:r w:rsidR="00D00412"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   Urra</w:t>
            </w:r>
          </w:p>
        </w:tc>
        <w:tc>
          <w:tcPr>
            <w:tcW w:w="4837" w:type="dxa"/>
            <w:shd w:val="clear" w:color="auto" w:fill="auto"/>
          </w:tcPr>
          <w:p w:rsidR="000161AC" w:rsidRDefault="00D00412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Construcción de una Quena</w:t>
            </w:r>
          </w:p>
        </w:tc>
      </w:tr>
    </w:tbl>
    <w:p w:rsidR="008D763B" w:rsidRDefault="008D763B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A13E70" w:rsidRPr="006B6E04" w:rsidRDefault="00A13E70" w:rsidP="000161AC">
      <w:pPr>
        <w:tabs>
          <w:tab w:val="left" w:pos="2010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6B6E04">
        <w:rPr>
          <w:rFonts w:ascii="Arial Narrow" w:hAnsi="Arial Narrow" w:cs="Arial"/>
          <w:b/>
          <w:sz w:val="24"/>
          <w:szCs w:val="24"/>
          <w:lang w:val="es-MX"/>
        </w:rPr>
        <w:lastRenderedPageBreak/>
        <w:t>ASIGNATURA: ARTES VISUALES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Lunes  23   de Abril</w:t>
            </w:r>
          </w:p>
        </w:tc>
        <w:tc>
          <w:tcPr>
            <w:tcW w:w="2451" w:type="dxa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Nancy  Peña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Lo femenino y lo masculino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4632DF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Se evalúan con trabajos prácticos en clases.</w:t>
            </w:r>
          </w:p>
        </w:tc>
        <w:tc>
          <w:tcPr>
            <w:tcW w:w="2451" w:type="dxa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4837" w:type="dxa"/>
            <w:shd w:val="clear" w:color="auto" w:fill="auto"/>
          </w:tcPr>
          <w:p w:rsidR="000161AC" w:rsidRPr="006B6E04" w:rsidRDefault="000161AC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</w:p>
        </w:tc>
      </w:tr>
    </w:tbl>
    <w:p w:rsidR="000161AC" w:rsidRPr="006B6E04" w:rsidRDefault="000161AC" w:rsidP="000161AC">
      <w:pPr>
        <w:jc w:val="right"/>
        <w:rPr>
          <w:rFonts w:ascii="Arial Narrow" w:hAnsi="Arial Narrow" w:cs="Arial"/>
          <w:b/>
          <w:sz w:val="22"/>
          <w:szCs w:val="22"/>
          <w:lang w:val="es-MX"/>
        </w:rPr>
      </w:pPr>
    </w:p>
    <w:p w:rsidR="000161AC" w:rsidRDefault="000161AC" w:rsidP="000161AC">
      <w:pPr>
        <w:tabs>
          <w:tab w:val="left" w:pos="2595"/>
        </w:tabs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ASIGNATURA: FORMACIÓN VALÓRICA</w:t>
      </w:r>
    </w:p>
    <w:tbl>
      <w:tblPr>
        <w:tblW w:w="10235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  <w:shd w:val="clear" w:color="auto" w:fill="auto"/>
          </w:tcPr>
          <w:p w:rsidR="000161AC" w:rsidRPr="00B90959" w:rsidRDefault="000161AC" w:rsidP="00715C80">
            <w:pPr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"/>
                <w:b/>
                <w:iCs/>
                <w:sz w:val="24"/>
                <w:szCs w:val="24"/>
                <w:lang w:val="es-MX"/>
              </w:rPr>
              <w:t>Contenido a EVALUAR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6A1745" w:rsidP="00715C80">
            <w:pP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Jueves 03 de Mayo</w:t>
            </w:r>
          </w:p>
        </w:tc>
        <w:tc>
          <w:tcPr>
            <w:tcW w:w="2451" w:type="dxa"/>
          </w:tcPr>
          <w:p w:rsidR="000161AC" w:rsidRPr="006B6E04" w:rsidRDefault="006A1745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Gladys  Orellana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6A1745" w:rsidP="00715C80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Trabajo práctico en clases (Proyecto)</w:t>
            </w:r>
          </w:p>
        </w:tc>
      </w:tr>
      <w:tr w:rsidR="000161AC" w:rsidRPr="006B6E04" w:rsidTr="00715C80">
        <w:tc>
          <w:tcPr>
            <w:tcW w:w="2947" w:type="dxa"/>
            <w:shd w:val="clear" w:color="auto" w:fill="auto"/>
          </w:tcPr>
          <w:p w:rsidR="000161AC" w:rsidRPr="00B90959" w:rsidRDefault="006A1745" w:rsidP="00715C80">
            <w:pP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  <w:lang w:val="es-MX"/>
              </w:rPr>
              <w:t>Jueves  07 de Junio</w:t>
            </w:r>
          </w:p>
        </w:tc>
        <w:tc>
          <w:tcPr>
            <w:tcW w:w="2451" w:type="dxa"/>
          </w:tcPr>
          <w:p w:rsidR="000161AC" w:rsidRPr="006B6E04" w:rsidRDefault="006A1745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Gladys  Orellana</w:t>
            </w:r>
          </w:p>
        </w:tc>
        <w:tc>
          <w:tcPr>
            <w:tcW w:w="4837" w:type="dxa"/>
            <w:shd w:val="clear" w:color="auto" w:fill="auto"/>
          </w:tcPr>
          <w:p w:rsidR="000161AC" w:rsidRPr="006B6E04" w:rsidRDefault="006A1745" w:rsidP="00715C80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 xml:space="preserve">Trabajo práctico en clases ( </w:t>
            </w:r>
            <w:proofErr w:type="spellStart"/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Coevaluación</w:t>
            </w:r>
            <w:proofErr w:type="spellEnd"/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es-MX"/>
              </w:rPr>
              <w:t>)</w:t>
            </w:r>
          </w:p>
        </w:tc>
      </w:tr>
    </w:tbl>
    <w:p w:rsidR="000161AC" w:rsidRPr="00575707" w:rsidRDefault="000161AC" w:rsidP="000161AC">
      <w:pPr>
        <w:jc w:val="right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Pr="006B6E04" w:rsidRDefault="000161AC" w:rsidP="000161AC">
      <w:pPr>
        <w:jc w:val="right"/>
        <w:rPr>
          <w:rFonts w:ascii="Arial Narrow" w:hAnsi="Arial Narrow" w:cs="Arial"/>
          <w:b/>
          <w:sz w:val="22"/>
          <w:szCs w:val="22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Profesora Jefe  2° Medio A</w:t>
      </w: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>
        <w:rPr>
          <w:rFonts w:ascii="Arial Narrow" w:hAnsi="Arial Narrow" w:cs="Arial"/>
          <w:b/>
          <w:sz w:val="24"/>
          <w:szCs w:val="24"/>
          <w:lang w:val="es-MX"/>
        </w:rPr>
        <w:t>GLADYS  ORELLANA</w:t>
      </w: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0161AC" w:rsidRDefault="000161AC" w:rsidP="000161AC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:rsidR="009E746F" w:rsidRDefault="009E746F"/>
    <w:sectPr w:rsidR="009E746F" w:rsidSect="00A13E70">
      <w:pgSz w:w="12242" w:h="20163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1AC"/>
    <w:rsid w:val="000161AC"/>
    <w:rsid w:val="000E7883"/>
    <w:rsid w:val="000F7749"/>
    <w:rsid w:val="00251CCF"/>
    <w:rsid w:val="003235CB"/>
    <w:rsid w:val="00341E28"/>
    <w:rsid w:val="00343404"/>
    <w:rsid w:val="00351290"/>
    <w:rsid w:val="00367135"/>
    <w:rsid w:val="004632DF"/>
    <w:rsid w:val="00484E2C"/>
    <w:rsid w:val="00492854"/>
    <w:rsid w:val="004B1CC8"/>
    <w:rsid w:val="005555E4"/>
    <w:rsid w:val="00560CC0"/>
    <w:rsid w:val="006A1745"/>
    <w:rsid w:val="007F7727"/>
    <w:rsid w:val="008251DE"/>
    <w:rsid w:val="008D763B"/>
    <w:rsid w:val="009623CB"/>
    <w:rsid w:val="009E746F"/>
    <w:rsid w:val="00A12DFC"/>
    <w:rsid w:val="00A13E70"/>
    <w:rsid w:val="00A7656C"/>
    <w:rsid w:val="00B36179"/>
    <w:rsid w:val="00BA712F"/>
    <w:rsid w:val="00BE3029"/>
    <w:rsid w:val="00BF7ABA"/>
    <w:rsid w:val="00C16C9F"/>
    <w:rsid w:val="00C67B3F"/>
    <w:rsid w:val="00CE1E7B"/>
    <w:rsid w:val="00D00412"/>
    <w:rsid w:val="00D4468E"/>
    <w:rsid w:val="00D92565"/>
    <w:rsid w:val="00E712E0"/>
    <w:rsid w:val="00E82668"/>
    <w:rsid w:val="00EE231F"/>
    <w:rsid w:val="00F74D74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AC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Orellana</dc:creator>
  <cp:lastModifiedBy>UTP</cp:lastModifiedBy>
  <cp:revision>67</cp:revision>
  <dcterms:created xsi:type="dcterms:W3CDTF">2012-04-18T14:52:00Z</dcterms:created>
  <dcterms:modified xsi:type="dcterms:W3CDTF">2012-04-25T13:27:00Z</dcterms:modified>
</cp:coreProperties>
</file>