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0" w:type="dxa"/>
        <w:tblBorders>
          <w:top w:val="outset" w:sz="6" w:space="0" w:color="000099"/>
          <w:left w:val="outset" w:sz="6" w:space="0" w:color="000099"/>
          <w:bottom w:val="outset" w:sz="6" w:space="0" w:color="000099"/>
          <w:right w:val="outset" w:sz="6" w:space="0" w:color="0000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7"/>
      </w:tblGrid>
      <w:tr w:rsidR="00E57B59" w:rsidRPr="00E57B59" w:rsidTr="00E57B59">
        <w:trPr>
          <w:trHeight w:val="78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E57B59" w:rsidRPr="00E57B59" w:rsidRDefault="00E57B59" w:rsidP="00E57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57B59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Exploring a Medical Career</w:t>
            </w:r>
          </w:p>
          <w:p w:rsidR="00E57B59" w:rsidRPr="00E57B59" w:rsidRDefault="00E57B59" w:rsidP="00E57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B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7B59" w:rsidRPr="00E57B59" w:rsidTr="007346E6">
        <w:trPr>
          <w:trHeight w:val="5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10157"/>
              <w:gridCol w:w="420"/>
            </w:tblGrid>
            <w:tr w:rsidR="006D7058" w:rsidRPr="00E57B59">
              <w:trPr>
                <w:tblCellSpacing w:w="0" w:type="dxa"/>
              </w:trPr>
              <w:tc>
                <w:tcPr>
                  <w:tcW w:w="2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</w:tblGrid>
                  <w:tr w:rsidR="00E57B59" w:rsidRPr="00E57B5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7B59" w:rsidRPr="00E57B59" w:rsidRDefault="00E57B59" w:rsidP="00E57B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 wp14:anchorId="45A73684" wp14:editId="3AE33D18">
                              <wp:extent cx="247650" cy="3457575"/>
                              <wp:effectExtent l="0" t="0" r="0" b="0"/>
                              <wp:docPr id="1" name="Picture 1" descr="http://www.teach-nology.com/web_tools/materials/bigtimeline/a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teach-nology.com/web_tools/materials/bigtimeline/ag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3457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57B59" w:rsidRPr="00E57B5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7B59" w:rsidRPr="00E57B59" w:rsidRDefault="00E57B59" w:rsidP="00E57B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 wp14:anchorId="3AABA513" wp14:editId="65E89E32">
                              <wp:extent cx="247650" cy="1524000"/>
                              <wp:effectExtent l="19050" t="0" r="0" b="0"/>
                              <wp:docPr id="2" name="Picture 2" descr="http://www.teach-nology.com/web_tools/materials/bigtimeline/a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teach-nology.com/web_tools/materials/bigtimeline/ag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57B59" w:rsidRPr="00E57B5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7B59" w:rsidRPr="00E57B59" w:rsidRDefault="00E57B59" w:rsidP="00E57B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 wp14:anchorId="2809CB44" wp14:editId="1AC7C726">
                              <wp:extent cx="247650" cy="1524000"/>
                              <wp:effectExtent l="19050" t="0" r="0" b="0"/>
                              <wp:docPr id="3" name="Picture 3" descr="http://www.teach-nology.com/web_tools/materials/bigtimeline/a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teach-nology.com/web_tools/materials/bigtimeline/ag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57B59" w:rsidRPr="00E57B5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7B59" w:rsidRPr="00E57B59" w:rsidRDefault="00E57B59" w:rsidP="00E57B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lastRenderedPageBreak/>
                          <w:drawing>
                            <wp:inline distT="0" distB="0" distL="0" distR="0" wp14:anchorId="7D2FAF4E" wp14:editId="29652D83">
                              <wp:extent cx="247650" cy="8048625"/>
                              <wp:effectExtent l="0" t="0" r="0" b="0"/>
                              <wp:docPr id="4" name="Picture 4" descr="http://www.teach-nology.com/web_tools/materials/bigtimeline/a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teach-nology.com/web_tools/materials/bigtimeline/ag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804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57B59" w:rsidRPr="00E57B59" w:rsidRDefault="00E57B59" w:rsidP="00E57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99"/>
                      <w:left w:val="outset" w:sz="6" w:space="0" w:color="000099"/>
                      <w:bottom w:val="outset" w:sz="6" w:space="0" w:color="000099"/>
                      <w:right w:val="outset" w:sz="6" w:space="0" w:color="000099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7"/>
                    <w:gridCol w:w="8844"/>
                  </w:tblGrid>
                  <w:tr w:rsidR="007346E6" w:rsidRPr="007B1DAB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E57B59" w:rsidRPr="00E57B59" w:rsidRDefault="007B1DAB" w:rsidP="00E57B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First Year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E57B59" w:rsidRPr="00E57B59" w:rsidRDefault="00E57B59" w:rsidP="00E57B5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7B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E57B59" w:rsidRDefault="007B1DAB" w:rsidP="007B1DA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 semester</w:t>
                        </w:r>
                      </w:p>
                      <w:p w:rsidR="007B1DAB" w:rsidRPr="007B1DAB" w:rsidRDefault="007B1DAB" w:rsidP="007B1DAB">
                        <w:pPr>
                          <w:numPr>
                            <w:ilvl w:val="4"/>
                            <w:numId w:val="1"/>
                          </w:numPr>
                        </w:pPr>
                        <w:r w:rsidRPr="007B1DAB">
                          <w:t>chemistry I</w:t>
                        </w:r>
                        <w:r w:rsidRPr="007B1DAB">
                          <w:br/>
                          <w:t>biology I</w:t>
                        </w:r>
                        <w:r w:rsidRPr="007B1DAB">
                          <w:br/>
                          <w:t>mathematical physics</w:t>
                        </w:r>
                        <w:r w:rsidR="00851EE3">
                          <w:br/>
                          <w:t>oral and</w:t>
                        </w:r>
                        <w:r w:rsidRPr="007B1DAB">
                          <w:t xml:space="preserve"> </w:t>
                        </w:r>
                        <w:r w:rsidR="00851EE3" w:rsidRPr="007B1DAB">
                          <w:t>write</w:t>
                        </w:r>
                        <w:r w:rsidRPr="007B1DAB">
                          <w:t xml:space="preserve"> </w:t>
                        </w:r>
                        <w:r w:rsidR="00851EE3" w:rsidRPr="007B1DAB">
                          <w:t>expression</w:t>
                        </w:r>
                        <w:r w:rsidRPr="007B1DAB">
                          <w:br/>
                          <w:t xml:space="preserve">general </w:t>
                        </w:r>
                        <w:r w:rsidR="00851EE3" w:rsidRPr="007B1DAB">
                          <w:t>English</w:t>
                        </w:r>
                        <w:r w:rsidRPr="007B1DAB">
                          <w:br/>
                        </w:r>
                        <w:r w:rsidR="00851EE3" w:rsidRPr="007B1DAB">
                          <w:t>physic</w:t>
                        </w:r>
                        <w:r w:rsidRPr="007B1DAB">
                          <w:t xml:space="preserve"> education</w:t>
                        </w:r>
                      </w:p>
                      <w:p w:rsidR="007B1DAB" w:rsidRDefault="007B1DAB" w:rsidP="007B1DA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II semester</w:t>
                        </w:r>
                      </w:p>
                      <w:p w:rsidR="007B1DAB" w:rsidRPr="007B1DAB" w:rsidRDefault="00851EE3" w:rsidP="007B1DAB">
                        <w:pPr>
                          <w:numPr>
                            <w:ilvl w:val="4"/>
                            <w:numId w:val="1"/>
                          </w:numPr>
                        </w:pPr>
                        <w:r w:rsidRPr="007B1DAB">
                          <w:t>chemistry</w:t>
                        </w:r>
                        <w:r w:rsidR="007B1DAB" w:rsidRPr="007B1DAB">
                          <w:t xml:space="preserve"> II</w:t>
                        </w:r>
                        <w:r w:rsidR="007B1DAB" w:rsidRPr="007B1DAB">
                          <w:br/>
                          <w:t>biology II</w:t>
                        </w:r>
                        <w:r w:rsidR="007B1DAB" w:rsidRPr="007B1DAB">
                          <w:br/>
                        </w:r>
                        <w:r w:rsidRPr="007B1DAB">
                          <w:t>mathematical</w:t>
                        </w:r>
                        <w:r w:rsidR="007B1DAB" w:rsidRPr="007B1DAB">
                          <w:t xml:space="preserve"> </w:t>
                        </w:r>
                        <w:r w:rsidRPr="007B1DAB">
                          <w:t>physics</w:t>
                        </w:r>
                        <w:r>
                          <w:br/>
                          <w:t>oral and</w:t>
                        </w:r>
                        <w:r w:rsidR="007B1DAB" w:rsidRPr="007B1DAB">
                          <w:t xml:space="preserve"> </w:t>
                        </w:r>
                        <w:r w:rsidRPr="007B1DAB">
                          <w:t>write</w:t>
                        </w:r>
                        <w:r w:rsidR="007B1DAB" w:rsidRPr="007B1DAB">
                          <w:t xml:space="preserve"> </w:t>
                        </w:r>
                        <w:r w:rsidRPr="007B1DAB">
                          <w:t>expression</w:t>
                        </w:r>
                        <w:r w:rsidR="007B1DAB" w:rsidRPr="007B1DAB">
                          <w:br/>
                          <w:t xml:space="preserve">general </w:t>
                        </w:r>
                        <w:r w:rsidRPr="007B1DAB">
                          <w:t>English</w:t>
                        </w:r>
                        <w:r w:rsidR="007B1DAB" w:rsidRPr="007B1DAB">
                          <w:br/>
                        </w:r>
                        <w:r w:rsidRPr="007B1DAB">
                          <w:t>physic</w:t>
                        </w:r>
                        <w:r w:rsidR="007B1DAB" w:rsidRPr="007B1DAB">
                          <w:t xml:space="preserve"> education</w:t>
                        </w:r>
                      </w:p>
                      <w:p w:rsidR="007B1DAB" w:rsidRPr="007B1DAB" w:rsidRDefault="007B1DAB" w:rsidP="007B1DAB">
                        <w:pPr>
                          <w:pStyle w:val="Prrafodelista"/>
                          <w:spacing w:before="100" w:beforeAutospacing="1" w:after="100" w:afterAutospacing="1" w:line="240" w:lineRule="auto"/>
                          <w:ind w:left="21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346E6" w:rsidRPr="007B1DAB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E57B59" w:rsidRPr="00E57B59" w:rsidRDefault="007B1DAB" w:rsidP="00E57B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B1D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Second Year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E57B59" w:rsidRPr="00E57B59" w:rsidRDefault="00E57B59" w:rsidP="00E57B5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7B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7B1DAB" w:rsidRPr="00A31868" w:rsidRDefault="007B1DAB" w:rsidP="007B1DAB">
                        <w:pPr>
                          <w:numPr>
                            <w:ilvl w:val="3"/>
                            <w:numId w:val="10"/>
                          </w:numPr>
                        </w:pPr>
                        <w:r w:rsidRPr="00A31868">
                          <w:t>III Semester</w:t>
                        </w:r>
                      </w:p>
                      <w:p w:rsidR="007B1DAB" w:rsidRPr="00176AD6" w:rsidRDefault="007B1DAB" w:rsidP="007B1DAB">
                        <w:pPr>
                          <w:numPr>
                            <w:ilvl w:val="4"/>
                            <w:numId w:val="10"/>
                          </w:numPr>
                        </w:pPr>
                        <w:r w:rsidRPr="00176AD6">
                          <w:t>chemstryIII</w:t>
                        </w:r>
                        <w:r w:rsidRPr="00176AD6">
                          <w:br/>
                          <w:t>chemical physics IV</w:t>
                        </w:r>
                        <w:r w:rsidRPr="00176AD6">
                          <w:br/>
                          <w:t>medical Sociology</w:t>
                        </w:r>
                        <w:r w:rsidRPr="00176AD6">
                          <w:br/>
                          <w:t>biostaadistic</w:t>
                        </w:r>
                        <w:r w:rsidRPr="00176AD6">
                          <w:br/>
                          <w:t>antropology</w:t>
                        </w:r>
                        <w:r w:rsidRPr="00176AD6">
                          <w:br/>
                          <w:t>philosophy</w:t>
                        </w:r>
                      </w:p>
                      <w:p w:rsidR="007B1DAB" w:rsidRPr="00A31868" w:rsidRDefault="007B1DAB" w:rsidP="007B1DAB">
                        <w:pPr>
                          <w:numPr>
                            <w:ilvl w:val="3"/>
                            <w:numId w:val="10"/>
                          </w:numPr>
                        </w:pPr>
                        <w:r w:rsidRPr="00A31868">
                          <w:t>IV Semester</w:t>
                        </w:r>
                      </w:p>
                      <w:p w:rsidR="007B1DAB" w:rsidRPr="00176AD6" w:rsidRDefault="007B1DAB" w:rsidP="007B1DAB">
                        <w:pPr>
                          <w:numPr>
                            <w:ilvl w:val="4"/>
                            <w:numId w:val="10"/>
                          </w:numPr>
                        </w:pPr>
                        <w:r w:rsidRPr="00176AD6">
                          <w:t>human biochemestry</w:t>
                        </w:r>
                        <w:r w:rsidRPr="00176AD6">
                          <w:br/>
                          <w:t>human anatomy</w:t>
                        </w:r>
                        <w:r w:rsidRPr="00176AD6">
                          <w:br/>
                          <w:t>human embriology</w:t>
                        </w:r>
                        <w:r w:rsidRPr="00176AD6">
                          <w:br/>
                          <w:t>demography</w:t>
                        </w:r>
                      </w:p>
                      <w:p w:rsidR="00E57B59" w:rsidRDefault="00E57B59" w:rsidP="007B1DAB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51EE3" w:rsidRDefault="00851EE3" w:rsidP="00851E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346E6" w:rsidRPr="00E57B59" w:rsidRDefault="007346E6" w:rsidP="00851E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346E6" w:rsidRPr="007B1DAB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E57B59" w:rsidRPr="00E57B59" w:rsidRDefault="007B1DAB" w:rsidP="00E57B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•</w:t>
                        </w:r>
                        <w:r w:rsidRPr="007B1D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Third Year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7B1DAB" w:rsidRPr="007B1DAB" w:rsidRDefault="00E57B59" w:rsidP="007B1DAB">
                        <w:pPr>
                          <w:numPr>
                            <w:ilvl w:val="3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</w:pPr>
                        <w:r w:rsidRPr="00E57B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="007B1DAB" w:rsidRPr="007B1D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  <w:t>V Semester</w:t>
                        </w:r>
                      </w:p>
                      <w:p w:rsidR="007B1DAB" w:rsidRPr="007B1DAB" w:rsidRDefault="007B1DAB" w:rsidP="007B1DAB">
                        <w:pPr>
                          <w:numPr>
                            <w:ilvl w:val="4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B1D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medic parasitology</w:t>
                        </w:r>
                        <w:r w:rsidRPr="007B1D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medic microbiology</w:t>
                        </w:r>
                        <w:r w:rsidRPr="007B1D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medic </w:t>
                        </w:r>
                        <w:r w:rsidR="006D7058" w:rsidRPr="007B1D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immunology</w:t>
                        </w:r>
                        <w:r w:rsidRPr="007B1D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human neuroanatomy</w:t>
                        </w:r>
                      </w:p>
                      <w:p w:rsidR="007B1DAB" w:rsidRPr="007B1DAB" w:rsidRDefault="007B1DAB" w:rsidP="007B1DAB">
                        <w:pPr>
                          <w:numPr>
                            <w:ilvl w:val="3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</w:pPr>
                        <w:r w:rsidRPr="007B1D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  <w:t xml:space="preserve">VI </w:t>
                        </w:r>
                        <w:r w:rsidR="006D7058" w:rsidRPr="007B1D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Semestre</w:t>
                        </w:r>
                      </w:p>
                      <w:p w:rsidR="007B1DAB" w:rsidRPr="007B1DAB" w:rsidRDefault="007B1DAB" w:rsidP="007B1DAB">
                        <w:pPr>
                          <w:numPr>
                            <w:ilvl w:val="4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B1D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medic </w:t>
                        </w:r>
                        <w:r w:rsidR="006D7058" w:rsidRPr="007B1D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pharmacology</w:t>
                        </w:r>
                        <w:r w:rsidRPr="007B1D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human </w:t>
                        </w:r>
                        <w:r w:rsidR="006D7058" w:rsidRPr="007B1D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physiology</w:t>
                        </w:r>
                        <w:r w:rsidRPr="007B1D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medic </w:t>
                        </w:r>
                        <w:r w:rsidR="006D7058" w:rsidRPr="007B1D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psychology</w:t>
                        </w:r>
                        <w:r w:rsidRPr="007B1D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6D7058" w:rsidRPr="007B1D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epidemiology</w:t>
                        </w:r>
                      </w:p>
                      <w:p w:rsidR="00E57B59" w:rsidRPr="00E57B59" w:rsidRDefault="00E57B59" w:rsidP="0016585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346E6" w:rsidRPr="007B1DAB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7B1DAB" w:rsidRPr="007B1DAB" w:rsidRDefault="007B1DAB" w:rsidP="007B1D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</w:pPr>
                        <w:r w:rsidRPr="007B1D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  <w:t>Fourth Year</w:t>
                        </w:r>
                      </w:p>
                      <w:p w:rsidR="00E57B59" w:rsidRPr="00E57B59" w:rsidRDefault="00E57B59" w:rsidP="00E57B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E57B59" w:rsidRPr="00E57B59" w:rsidRDefault="00E57B59" w:rsidP="00E57B5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7B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7B1DAB" w:rsidRPr="00A31868" w:rsidRDefault="007B1DAB" w:rsidP="007B1DAB">
                        <w:pPr>
                          <w:numPr>
                            <w:ilvl w:val="3"/>
                            <w:numId w:val="10"/>
                          </w:numPr>
                        </w:pPr>
                        <w:r w:rsidRPr="00A31868">
                          <w:t>VII Semester</w:t>
                        </w:r>
                      </w:p>
                      <w:p w:rsidR="007B1DAB" w:rsidRPr="00176AD6" w:rsidRDefault="00165853" w:rsidP="007B1DAB">
                        <w:pPr>
                          <w:numPr>
                            <w:ilvl w:val="4"/>
                            <w:numId w:val="10"/>
                          </w:numPr>
                        </w:pPr>
                        <w:r>
                          <w:t xml:space="preserve">Psico </w:t>
                        </w:r>
                        <w:r w:rsidR="006D7058" w:rsidRPr="00176AD6">
                          <w:t>pathology</w:t>
                        </w:r>
                        <w:r w:rsidR="007B1DAB" w:rsidRPr="00176AD6">
                          <w:br/>
                          <w:t>medic nutrition</w:t>
                        </w:r>
                        <w:r w:rsidR="007B1DAB" w:rsidRPr="00176AD6">
                          <w:br/>
                          <w:t xml:space="preserve">propaedeutic clinic and </w:t>
                        </w:r>
                        <w:r w:rsidR="006D7058" w:rsidRPr="00176AD6">
                          <w:t>physiopathology</w:t>
                        </w:r>
                        <w:r w:rsidR="007B1DAB" w:rsidRPr="00176AD6">
                          <w:br/>
                          <w:t xml:space="preserve">human </w:t>
                        </w:r>
                        <w:r w:rsidR="006D7058" w:rsidRPr="00176AD6">
                          <w:t>pathology</w:t>
                        </w:r>
                      </w:p>
                      <w:p w:rsidR="007B1DAB" w:rsidRPr="00A31868" w:rsidRDefault="007B1DAB" w:rsidP="007B1DAB">
                        <w:pPr>
                          <w:numPr>
                            <w:ilvl w:val="3"/>
                            <w:numId w:val="10"/>
                          </w:numPr>
                        </w:pPr>
                        <w:r w:rsidRPr="00A31868">
                          <w:t>VIII Semester</w:t>
                        </w:r>
                      </w:p>
                      <w:p w:rsidR="00E57B59" w:rsidRPr="007B1DAB" w:rsidRDefault="007B1DAB" w:rsidP="007B1DAB">
                        <w:pPr>
                          <w:numPr>
                            <w:ilvl w:val="4"/>
                            <w:numId w:val="10"/>
                          </w:numPr>
                        </w:pPr>
                        <w:r w:rsidRPr="00176AD6">
                          <w:t>clinic hematology</w:t>
                        </w:r>
                        <w:r w:rsidRPr="00176AD6">
                          <w:br/>
                          <w:t>intern medicine</w:t>
                        </w:r>
                        <w:r w:rsidRPr="00176AD6">
                          <w:br/>
                          <w:t>psiquiatry</w:t>
                        </w:r>
                        <w:r w:rsidRPr="00176AD6">
                          <w:br/>
                          <w:t>radiology and image diag</w:t>
                        </w:r>
                        <w:r w:rsidR="00165853">
                          <w:t>n</w:t>
                        </w:r>
                        <w:r w:rsidRPr="00176AD6">
                          <w:t>ostic</w:t>
                        </w:r>
                        <w:r w:rsidRPr="00176AD6">
                          <w:br/>
                          <w:t>medicine history</w:t>
                        </w:r>
                      </w:p>
                    </w:tc>
                  </w:tr>
                  <w:tr w:rsidR="007346E6" w:rsidRPr="007B1DAB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E503F" w:rsidRPr="003E503F" w:rsidRDefault="003E503F" w:rsidP="003E50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  <w:t>Fifth Year</w:t>
                        </w:r>
                      </w:p>
                      <w:p w:rsidR="00E57B59" w:rsidRPr="00E57B59" w:rsidRDefault="00E57B59" w:rsidP="00E57B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E57B59" w:rsidRPr="00E57B59" w:rsidRDefault="00E57B59" w:rsidP="00E57B5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7B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3E503F" w:rsidRPr="003E503F" w:rsidRDefault="003E503F" w:rsidP="003E503F">
                        <w:pPr>
                          <w:numPr>
                            <w:ilvl w:val="3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  <w:t>IX Semester</w:t>
                        </w:r>
                      </w:p>
                      <w:p w:rsidR="003E503F" w:rsidRPr="003E503F" w:rsidRDefault="003E503F" w:rsidP="003E503F">
                        <w:pPr>
                          <w:numPr>
                            <w:ilvl w:val="4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</w:pPr>
                        <w:r w:rsidRPr="006D70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neumology</w:t>
                        </w: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  <w:br/>
                          <w:t>cardiology</w:t>
                        </w: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  <w:br/>
                          <w:t>dermatology</w:t>
                        </w: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  <w:br/>
                          <w:t>pediatry</w:t>
                        </w: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  <w:br/>
                          <w:t>epidemiology</w:t>
                        </w:r>
                      </w:p>
                      <w:p w:rsidR="003E503F" w:rsidRPr="003E503F" w:rsidRDefault="003E503F" w:rsidP="003E503F">
                        <w:pPr>
                          <w:numPr>
                            <w:ilvl w:val="3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  <w:t>X Semester</w:t>
                        </w:r>
                      </w:p>
                      <w:p w:rsidR="00851EE3" w:rsidRPr="00851EE3" w:rsidRDefault="006D7058" w:rsidP="00851EE3">
                        <w:pPr>
                          <w:numPr>
                            <w:ilvl w:val="4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otorhinolaryngology</w:t>
                        </w:r>
                        <w:r w:rsidR="003E503F"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obstetrician</w:t>
                        </w:r>
                        <w:r w:rsidR="003E503F"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orthopedic</w:t>
                        </w:r>
                        <w:r w:rsidR="003E503F"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and traumatology</w:t>
                        </w:r>
                        <w:r w:rsidR="003E503F"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phthalmology</w:t>
                        </w:r>
                        <w:r w:rsidR="003E503F"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</w:t>
                        </w: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diatric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3E503F"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II</w:t>
                        </w:r>
                      </w:p>
                    </w:tc>
                  </w:tr>
                  <w:tr w:rsidR="007346E6" w:rsidRPr="007B1DAB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E503F" w:rsidRPr="003E503F" w:rsidRDefault="003E503F" w:rsidP="003E50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  <w:lastRenderedPageBreak/>
                          <w:t>Sixth Year</w:t>
                        </w:r>
                      </w:p>
                      <w:p w:rsidR="00E57B59" w:rsidRPr="00E57B59" w:rsidRDefault="00E57B59" w:rsidP="00E57B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3E503F" w:rsidRPr="003E503F" w:rsidRDefault="00E57B59" w:rsidP="003E503F">
                        <w:pPr>
                          <w:numPr>
                            <w:ilvl w:val="3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</w:pPr>
                        <w:r w:rsidRPr="00E57B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="003E503F"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  <w:t>XI Semester</w:t>
                        </w:r>
                      </w:p>
                      <w:p w:rsidR="003E503F" w:rsidRPr="003E503F" w:rsidRDefault="003E503F" w:rsidP="003E503F">
                        <w:pPr>
                          <w:numPr>
                            <w:ilvl w:val="4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  <w:t xml:space="preserve">social and </w:t>
                        </w:r>
                        <w:r w:rsidR="00851EE3"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  <w:t>preventiva</w:t>
                        </w: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  <w:t xml:space="preserve"> medicine</w:t>
                        </w:r>
                      </w:p>
                      <w:p w:rsidR="003E503F" w:rsidRPr="003E503F" w:rsidRDefault="003E503F" w:rsidP="003E503F">
                        <w:pPr>
                          <w:numPr>
                            <w:ilvl w:val="4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  <w:t>neurology and neurosurgery</w:t>
                        </w:r>
                      </w:p>
                      <w:p w:rsidR="003E503F" w:rsidRPr="003E503F" w:rsidRDefault="003E503F" w:rsidP="003E503F">
                        <w:pPr>
                          <w:numPr>
                            <w:ilvl w:val="4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  <w:t>ginecology</w:t>
                        </w:r>
                      </w:p>
                      <w:p w:rsidR="003E503F" w:rsidRPr="003E503F" w:rsidRDefault="003E503F" w:rsidP="003E503F">
                        <w:pPr>
                          <w:numPr>
                            <w:ilvl w:val="4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  <w:t>etic medicine</w:t>
                        </w:r>
                      </w:p>
                      <w:p w:rsidR="003E503F" w:rsidRPr="003E503F" w:rsidRDefault="003E503F" w:rsidP="003E503F">
                        <w:pPr>
                          <w:numPr>
                            <w:ilvl w:val="4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  <w:t>terapeutic medicine</w:t>
                        </w:r>
                      </w:p>
                      <w:p w:rsidR="003E503F" w:rsidRPr="003E503F" w:rsidRDefault="003E503F" w:rsidP="003E503F">
                        <w:pPr>
                          <w:numPr>
                            <w:ilvl w:val="3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  <w:t>XII Semester</w:t>
                        </w:r>
                      </w:p>
                      <w:p w:rsidR="003E503F" w:rsidRPr="003E503F" w:rsidRDefault="003E503F" w:rsidP="003E503F">
                        <w:pPr>
                          <w:numPr>
                            <w:ilvl w:val="4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  <w:t>social and preventive medicine II</w:t>
                        </w:r>
                      </w:p>
                      <w:p w:rsidR="003E503F" w:rsidRPr="003E503F" w:rsidRDefault="003E503F" w:rsidP="003E503F">
                        <w:pPr>
                          <w:numPr>
                            <w:ilvl w:val="4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  <w:t>comunitary and familiar medicine</w:t>
                        </w:r>
                      </w:p>
                      <w:p w:rsidR="003E503F" w:rsidRPr="003E503F" w:rsidRDefault="003E503F" w:rsidP="003E503F">
                        <w:pPr>
                          <w:numPr>
                            <w:ilvl w:val="4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  <w:t>inter medicine</w:t>
                        </w:r>
                        <w:r w:rsidR="00851E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  <w:t xml:space="preserve"> </w:t>
                        </w: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  <w:t>II</w:t>
                        </w:r>
                      </w:p>
                      <w:p w:rsidR="003E503F" w:rsidRPr="003E503F" w:rsidRDefault="003E503F" w:rsidP="003E503F">
                        <w:pPr>
                          <w:numPr>
                            <w:ilvl w:val="4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  <w:t>urology</w:t>
                        </w:r>
                      </w:p>
                      <w:p w:rsidR="003E503F" w:rsidRPr="003E503F" w:rsidRDefault="003E503F" w:rsidP="003E503F">
                        <w:pPr>
                          <w:numPr>
                            <w:ilvl w:val="4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  <w:t xml:space="preserve">corelative radiology </w:t>
                        </w:r>
                      </w:p>
                      <w:p w:rsidR="00E57B59" w:rsidRPr="003E503F" w:rsidRDefault="003E503F" w:rsidP="00E57B59">
                        <w:pPr>
                          <w:numPr>
                            <w:ilvl w:val="4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P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legal medicin</w:t>
                        </w:r>
                        <w:r w:rsidR="00851E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  <w:p w:rsidR="00E57B59" w:rsidRPr="00E57B59" w:rsidRDefault="00E57B59" w:rsidP="003E503F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346E6" w:rsidRPr="007B1DAB" w:rsidTr="00851EE3">
                    <w:trPr>
                      <w:trHeight w:val="2343"/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E503F" w:rsidRPr="003E503F" w:rsidRDefault="003E503F" w:rsidP="003E50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First Year of Internship (7th of study)</w:t>
                        </w:r>
                      </w:p>
                      <w:p w:rsidR="00E57B59" w:rsidRPr="00E57B59" w:rsidRDefault="00E57B59" w:rsidP="00E57B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E57B59" w:rsidRPr="00E57B59" w:rsidRDefault="00E57B59" w:rsidP="00E57B5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7B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3E503F" w:rsidRPr="003E503F" w:rsidRDefault="003E503F" w:rsidP="003E503F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 month in inter medicine</w:t>
                        </w:r>
                      </w:p>
                      <w:p w:rsidR="003E503F" w:rsidRPr="003E503F" w:rsidRDefault="003E503F" w:rsidP="003E503F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 months in surgery</w:t>
                        </w:r>
                      </w:p>
                      <w:p w:rsidR="003E503F" w:rsidRPr="003E503F" w:rsidRDefault="003E503F" w:rsidP="003E503F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 months in ginecology</w:t>
                        </w:r>
                      </w:p>
                      <w:p w:rsidR="003E503F" w:rsidRPr="003E503F" w:rsidRDefault="003E503F" w:rsidP="003E503F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 months in </w:t>
                        </w:r>
                        <w:r w:rsidR="00851E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</w:t>
                        </w:r>
                        <w:r w:rsidR="00851EE3"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diatric</w:t>
                        </w:r>
                      </w:p>
                      <w:p w:rsidR="003E503F" w:rsidRPr="003E503F" w:rsidRDefault="003E503F" w:rsidP="003E503F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 month in ER</w:t>
                        </w:r>
                      </w:p>
                      <w:p w:rsidR="003E503F" w:rsidRDefault="003E503F" w:rsidP="003E503F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 month of vacation</w:t>
                        </w:r>
                      </w:p>
                      <w:p w:rsidR="003E503F" w:rsidRPr="003E503F" w:rsidRDefault="003E503F" w:rsidP="003E503F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57B59" w:rsidRPr="00E57B59" w:rsidRDefault="00E57B59" w:rsidP="003E503F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346E6" w:rsidRPr="007B1DAB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E503F" w:rsidRPr="003E503F" w:rsidRDefault="003E503F" w:rsidP="003E50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Second Year of Internship</w:t>
                        </w: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(8th of study)</w:t>
                        </w:r>
                      </w:p>
                      <w:p w:rsidR="00E57B59" w:rsidRPr="00E57B59" w:rsidRDefault="00E57B59" w:rsidP="00E57B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E57B59" w:rsidRPr="00E57B59" w:rsidRDefault="00E57B59" w:rsidP="00E57B5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7B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3E503F" w:rsidRPr="003E503F" w:rsidRDefault="003E503F" w:rsidP="003E503F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 month in inter medicine</w:t>
                        </w:r>
                      </w:p>
                      <w:p w:rsidR="003E503F" w:rsidRPr="003E503F" w:rsidRDefault="003E503F" w:rsidP="003E503F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 months in surgery</w:t>
                        </w:r>
                      </w:p>
                      <w:p w:rsidR="003E503F" w:rsidRPr="003E503F" w:rsidRDefault="003E503F" w:rsidP="003E503F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 month in ER</w:t>
                        </w:r>
                      </w:p>
                      <w:p w:rsidR="003E503F" w:rsidRPr="003E503F" w:rsidRDefault="003E503F" w:rsidP="003E503F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 </w:t>
                        </w:r>
                        <w:r w:rsidR="00851EE3"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optional</w:t>
                        </w: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months </w:t>
                        </w:r>
                      </w:p>
                      <w:p w:rsidR="00E57B59" w:rsidRPr="003E503F" w:rsidRDefault="003E503F" w:rsidP="003E503F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 month of vacation</w:t>
                        </w:r>
                      </w:p>
                    </w:tc>
                  </w:tr>
                  <w:tr w:rsidR="003E503F" w:rsidRPr="007B1DAB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</w:tcPr>
                      <w:p w:rsidR="003E503F" w:rsidRDefault="003E503F" w:rsidP="00E57B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Residence exam</w:t>
                        </w:r>
                      </w:p>
                      <w:p w:rsidR="003E503F" w:rsidRPr="00E57B59" w:rsidRDefault="003E503F" w:rsidP="00E57B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</w:tcPr>
                      <w:p w:rsidR="003E503F" w:rsidRPr="00E57B59" w:rsidRDefault="00D461B1" w:rsidP="00E57B5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</w:t>
                        </w:r>
                        <w:r w:rsid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(in your 8th year of studies just befor finishing your</w:t>
                        </w:r>
                        <w:r w:rsidR="003E503F"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2nd year of internship)</w:t>
                        </w:r>
                      </w:p>
                    </w:tc>
                  </w:tr>
                  <w:tr w:rsidR="003E503F" w:rsidRPr="007B1DAB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</w:tcPr>
                      <w:p w:rsidR="003E503F" w:rsidRPr="003E503F" w:rsidRDefault="00851EE3" w:rsidP="003E50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residence</w:t>
                        </w:r>
                        <w:r w:rsidR="003E503F"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E503F" w:rsidRDefault="003E503F" w:rsidP="003E50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(intern medicine </w:t>
                        </w:r>
                        <w:r w:rsidR="00851EE3"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specialty</w:t>
                        </w: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</w:tcPr>
                      <w:p w:rsidR="003E503F" w:rsidRDefault="003E503F" w:rsidP="003E50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•</w:t>
                        </w: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  <w:t xml:space="preserve">4 years of  </w:t>
                        </w:r>
                        <w:r w:rsidR="00851EE3"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residence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from my 9th year to my</w:t>
                        </w: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 year of studies</w:t>
                        </w:r>
                      </w:p>
                    </w:tc>
                  </w:tr>
                  <w:tr w:rsidR="003E503F" w:rsidRPr="007B1DAB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</w:tcPr>
                      <w:p w:rsidR="003E503F" w:rsidRPr="003E503F" w:rsidRDefault="00851EE3" w:rsidP="003E50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residence</w:t>
                        </w:r>
                        <w:r w:rsidR="003E503F"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E503F" w:rsidRDefault="003E503F" w:rsidP="003E50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="00851E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infect</w:t>
                        </w:r>
                        <w:r w:rsidR="00851EE3"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ology</w:t>
                        </w:r>
                        <w:r w:rsidRPr="003E50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subspecialty)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</w:tcPr>
                      <w:p w:rsidR="003E503F" w:rsidRDefault="00D461B1" w:rsidP="00D461B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46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•</w:t>
                        </w:r>
                        <w:r w:rsidRPr="00D46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  <w:t>3 year of recidence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851E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form my 13th year to my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16 </w:t>
                        </w:r>
                        <w:r w:rsidRPr="00D46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year of studies</w:t>
                        </w:r>
                      </w:p>
                    </w:tc>
                  </w:tr>
                </w:tbl>
                <w:p w:rsidR="00E57B59" w:rsidRPr="00E57B59" w:rsidRDefault="00E57B59" w:rsidP="00E57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</w:tblGrid>
                  <w:tr w:rsidR="00E57B59" w:rsidRPr="00E57B5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7B59" w:rsidRPr="00E57B59" w:rsidRDefault="00E57B59" w:rsidP="00E57B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lastRenderedPageBreak/>
                          <w:drawing>
                            <wp:inline distT="0" distB="0" distL="0" distR="0" wp14:anchorId="4476371F" wp14:editId="062D8831">
                              <wp:extent cx="247650" cy="2705100"/>
                              <wp:effectExtent l="0" t="0" r="0" b="0"/>
                              <wp:docPr id="5" name="Picture 5" descr="http://www.teach-nology.com/web_tools/materials/bigtimeline/a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teach-nology.com/web_tools/materials/bigtimeline/ag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70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57B59" w:rsidRPr="00E57B5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7B59" w:rsidRPr="00E57B59" w:rsidRDefault="00E57B59" w:rsidP="00E57B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 wp14:anchorId="1BCE70CE" wp14:editId="59CA60BB">
                              <wp:extent cx="247650" cy="1524000"/>
                              <wp:effectExtent l="19050" t="0" r="0" b="0"/>
                              <wp:docPr id="6" name="Picture 6" descr="http://www.teach-nology.com/web_tools/materials/bigtimeline/a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teach-nology.com/web_tools/materials/bigtimeline/ag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57B59" w:rsidRPr="00E57B5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7B59" w:rsidRPr="00E57B59" w:rsidRDefault="00E57B59" w:rsidP="00E57B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 wp14:anchorId="43EDD43A" wp14:editId="15F39D4C">
                              <wp:extent cx="247650" cy="2333625"/>
                              <wp:effectExtent l="0" t="0" r="0" b="0"/>
                              <wp:docPr id="7" name="Picture 7" descr="http://www.teach-nology.com/web_tools/materials/bigtimeline/a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teach-nology.com/web_tools/materials/bigtimeline/ag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333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57B59" w:rsidRPr="00E57B5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7B59" w:rsidRPr="00E57B59" w:rsidRDefault="00E57B59" w:rsidP="00E57B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lastRenderedPageBreak/>
                          <w:drawing>
                            <wp:inline distT="0" distB="0" distL="0" distR="0" wp14:anchorId="3DE6397C" wp14:editId="443831D3">
                              <wp:extent cx="247650" cy="7991475"/>
                              <wp:effectExtent l="0" t="0" r="0" b="0"/>
                              <wp:docPr id="8" name="Picture 8" descr="http://www.teach-nology.com/web_tools/materials/bigtimeline/a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teach-nology.com/web_tools/materials/bigtimeline/ag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7991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57B59" w:rsidRPr="00E57B59" w:rsidRDefault="006D7058" w:rsidP="00E57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ES" w:eastAsia="es-ES"/>
                    </w:rPr>
                    <w:lastRenderedPageBreak/>
                    <w:drawing>
                      <wp:inline distT="0" distB="0" distL="0" distR="0" wp14:anchorId="3ADC3515" wp14:editId="2CED40C5">
                        <wp:extent cx="247650" cy="8048625"/>
                        <wp:effectExtent l="0" t="0" r="0" b="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81311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7B59" w:rsidRPr="00E57B59" w:rsidRDefault="00E57B59" w:rsidP="00E5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60BB" w:rsidRDefault="00C660BB"/>
    <w:sectPr w:rsidR="00C660BB" w:rsidSect="00C6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DD2"/>
    <w:multiLevelType w:val="multilevel"/>
    <w:tmpl w:val="A3B0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3344F"/>
    <w:multiLevelType w:val="multilevel"/>
    <w:tmpl w:val="E286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D1D5E"/>
    <w:multiLevelType w:val="multilevel"/>
    <w:tmpl w:val="B62E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C5F9B"/>
    <w:multiLevelType w:val="hybridMultilevel"/>
    <w:tmpl w:val="33689A32"/>
    <w:lvl w:ilvl="0" w:tplc="F3BAB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18DBC0">
      <w:start w:val="3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6E5EDE">
      <w:start w:val="3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C944E">
      <w:start w:val="38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C91AC">
      <w:start w:val="385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8E5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96B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98C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36B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9D2412E"/>
    <w:multiLevelType w:val="multilevel"/>
    <w:tmpl w:val="76EA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97748"/>
    <w:multiLevelType w:val="multilevel"/>
    <w:tmpl w:val="95EC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7E5D7B"/>
    <w:multiLevelType w:val="multilevel"/>
    <w:tmpl w:val="0E96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B61634"/>
    <w:multiLevelType w:val="multilevel"/>
    <w:tmpl w:val="0E2E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AD466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80F45DF"/>
    <w:multiLevelType w:val="multilevel"/>
    <w:tmpl w:val="582C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1E7F8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57B59"/>
    <w:rsid w:val="000F3EB7"/>
    <w:rsid w:val="00165853"/>
    <w:rsid w:val="003E503F"/>
    <w:rsid w:val="006D7058"/>
    <w:rsid w:val="007346E6"/>
    <w:rsid w:val="0074113C"/>
    <w:rsid w:val="007B1DAB"/>
    <w:rsid w:val="00851EE3"/>
    <w:rsid w:val="00C660BB"/>
    <w:rsid w:val="00D461B1"/>
    <w:rsid w:val="00E57B59"/>
    <w:rsid w:val="00EC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B59"/>
    <w:rPr>
      <w:rFonts w:ascii="Tahoma" w:hAnsi="Tahoma" w:cs="Tahoma"/>
      <w:sz w:val="16"/>
      <w:szCs w:val="16"/>
      <w:lang w:val="es-PA"/>
    </w:rPr>
  </w:style>
  <w:style w:type="paragraph" w:styleId="Prrafodelista">
    <w:name w:val="List Paragraph"/>
    <w:basedOn w:val="Normal"/>
    <w:uiPriority w:val="34"/>
    <w:qFormat/>
    <w:rsid w:val="007B1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 Barraza</cp:lastModifiedBy>
  <cp:revision>2</cp:revision>
  <dcterms:created xsi:type="dcterms:W3CDTF">2012-04-06T18:56:00Z</dcterms:created>
  <dcterms:modified xsi:type="dcterms:W3CDTF">2012-04-06T18:56:00Z</dcterms:modified>
</cp:coreProperties>
</file>