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6" w:type="dxa"/>
        <w:jc w:val="center"/>
        <w:tblCellSpacing w:w="0" w:type="dxa"/>
        <w:tblBorders>
          <w:top w:val="outset" w:sz="6" w:space="0" w:color="000099"/>
          <w:left w:val="outset" w:sz="6" w:space="0" w:color="000099"/>
          <w:bottom w:val="outset" w:sz="6" w:space="0" w:color="000099"/>
          <w:right w:val="outset" w:sz="6" w:space="0" w:color="0000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6"/>
      </w:tblGrid>
      <w:tr w:rsidR="00A025B1" w:rsidRPr="00A025B1" w:rsidTr="00DA5CA2">
        <w:trPr>
          <w:trHeight w:val="780"/>
          <w:tblCellSpacing w:w="0" w:type="dxa"/>
          <w:jc w:val="center"/>
        </w:trPr>
        <w:tc>
          <w:tcPr>
            <w:tcW w:w="996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A025B1" w:rsidRPr="00A025B1" w:rsidRDefault="00A025B1" w:rsidP="00A02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PA"/>
              </w:rPr>
              <w:t>Exploring a Medical Care</w:t>
            </w:r>
            <w:r w:rsidRPr="00A025B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PA"/>
              </w:rPr>
              <w:t>er</w:t>
            </w:r>
          </w:p>
          <w:p w:rsidR="00A025B1" w:rsidRPr="00A025B1" w:rsidRDefault="00A025B1" w:rsidP="00A02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A025B1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 </w:t>
            </w:r>
          </w:p>
        </w:tc>
      </w:tr>
      <w:tr w:rsidR="00A025B1" w:rsidRPr="00A025B1" w:rsidTr="00DA5CA2">
        <w:trPr>
          <w:trHeight w:val="7560"/>
          <w:tblCellSpacing w:w="0" w:type="dxa"/>
          <w:jc w:val="center"/>
        </w:trPr>
        <w:tc>
          <w:tcPr>
            <w:tcW w:w="9966" w:type="dxa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9096"/>
              <w:gridCol w:w="420"/>
            </w:tblGrid>
            <w:tr w:rsidR="00A025B1" w:rsidRPr="00A025B1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A025B1" w:rsidRPr="00A025B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25B1" w:rsidRPr="00A025B1" w:rsidRDefault="00A025B1" w:rsidP="00A025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1" name="Imagen 1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25B1" w:rsidRPr="00A025B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25B1" w:rsidRPr="00A025B1" w:rsidRDefault="00A025B1" w:rsidP="00A025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2" name="Imagen 2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25B1" w:rsidRPr="00A025B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25B1" w:rsidRPr="00A025B1" w:rsidRDefault="00A025B1" w:rsidP="00A025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3" name="Imagen 3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25B1" w:rsidRPr="00A025B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25B1" w:rsidRPr="00A025B1" w:rsidRDefault="00A025B1" w:rsidP="00A025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4" name="Imagen 4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25B1" w:rsidRPr="00A025B1" w:rsidRDefault="00A025B1" w:rsidP="00A02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</w:p>
              </w:tc>
              <w:tc>
                <w:tcPr>
                  <w:tcW w:w="46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99"/>
                      <w:left w:val="outset" w:sz="6" w:space="0" w:color="000099"/>
                      <w:bottom w:val="outset" w:sz="6" w:space="0" w:color="000099"/>
                      <w:right w:val="outset" w:sz="6" w:space="0" w:color="0000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9"/>
                    <w:gridCol w:w="6901"/>
                  </w:tblGrid>
                  <w:tr w:rsidR="00A025B1" w:rsidRPr="00A025B1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53D71" w:rsidRPr="00853D71" w:rsidRDefault="00A025B1" w:rsidP="00A025B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PA"/>
                          </w:rPr>
                        </w:pPr>
                        <w:r w:rsidRPr="00853D71">
                          <w:rPr>
                            <w:rFonts w:eastAsia="Times New Roman" w:cstheme="minorHAnsi"/>
                            <w:sz w:val="24"/>
                            <w:szCs w:val="24"/>
                            <w:lang w:eastAsia="es-PA"/>
                          </w:rPr>
                          <w:t xml:space="preserve">FIRST    YEAR </w:t>
                        </w:r>
                      </w:p>
                      <w:p w:rsidR="00A025B1" w:rsidRPr="00A025B1" w:rsidRDefault="00A025B1" w:rsidP="00A025B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PA"/>
                          </w:rPr>
                        </w:pPr>
                        <w:r w:rsidRPr="00853D71">
                          <w:rPr>
                            <w:rFonts w:eastAsia="Times New Roman" w:cstheme="minorHAnsi"/>
                            <w:sz w:val="24"/>
                            <w:szCs w:val="24"/>
                            <w:lang w:eastAsia="es-PA"/>
                          </w:rPr>
                          <w:t>2012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A025B1" w:rsidRPr="00853D71" w:rsidRDefault="00A025B1" w:rsidP="00A025B1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lang w:eastAsia="es-PA"/>
                          </w:rPr>
                        </w:pPr>
                        <w:r w:rsidRPr="00853D71">
                          <w:rPr>
                            <w:rFonts w:eastAsia="Times New Roman" w:cstheme="minorHAnsi"/>
                            <w:lang w:val="en-US" w:eastAsia="es-PA"/>
                          </w:rPr>
                          <w:t xml:space="preserve">First Semester </w:t>
                        </w:r>
                        <w:r w:rsidRPr="00853D71">
                          <w:rPr>
                            <w:rFonts w:eastAsia="Times New Roman" w:cstheme="minorHAnsi"/>
                            <w:lang w:eastAsia="es-PA"/>
                          </w:rPr>
                          <w:t>2012</w:t>
                        </w:r>
                      </w:p>
                      <w:p w:rsidR="00A025B1" w:rsidRPr="00853D71" w:rsidRDefault="00A025B1" w:rsidP="00A025B1">
                        <w:pPr>
                          <w:pStyle w:val="Prrafodelista"/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000000" w:themeColor="text1"/>
                            <w:lang w:eastAsia="es-PA"/>
                          </w:rPr>
                        </w:pPr>
                        <w:r w:rsidRPr="00853D71">
                          <w:rPr>
                            <w:rFonts w:eastAsia="Times New Roman" w:cstheme="minorHAnsi"/>
                            <w:color w:val="000000" w:themeColor="text1"/>
                            <w:lang w:val="en-US" w:eastAsia="es-PA"/>
                          </w:rPr>
                          <w:t>Classes</w:t>
                        </w:r>
                        <w:r w:rsidRPr="00853D71">
                          <w:rPr>
                            <w:rFonts w:eastAsia="Times New Roman" w:cstheme="minorHAnsi"/>
                            <w:color w:val="000000" w:themeColor="text1"/>
                            <w:lang w:eastAsia="es-PA"/>
                          </w:rPr>
                          <w:t xml:space="preserve">: </w:t>
                        </w:r>
                      </w:p>
                      <w:p w:rsidR="00A025B1" w:rsidRPr="00853D71" w:rsidRDefault="00A025B1" w:rsidP="00853D71">
                        <w:pPr>
                          <w:pStyle w:val="Prrafodelista"/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000000" w:themeColor="text1"/>
                            <w:lang w:val="en-US" w:eastAsia="es-PA"/>
                          </w:rPr>
                        </w:pPr>
                        <w:r w:rsidRPr="00853D71">
                          <w:rPr>
                            <w:rStyle w:val="hps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Chemistry I</w:t>
                        </w:r>
                        <w:r w:rsidRPr="00853D71">
                          <w:rPr>
                            <w:rFonts w:cstheme="minorHAnsi"/>
                            <w:color w:val="000000" w:themeColor="text1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Biology I</w:t>
                        </w:r>
                        <w:r w:rsidRPr="00853D71">
                          <w:rPr>
                            <w:rFonts w:cstheme="minorHAnsi"/>
                            <w:color w:val="000000" w:themeColor="text1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Physical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Mathematics I</w:t>
                        </w:r>
                        <w:r w:rsidRPr="00853D71">
                          <w:rPr>
                            <w:rFonts w:cstheme="minorHAnsi"/>
                            <w:color w:val="000000" w:themeColor="text1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Writing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and Speaking</w:t>
                        </w:r>
                        <w:r w:rsidRPr="00853D71">
                          <w:rPr>
                            <w:rFonts w:cstheme="minorHAnsi"/>
                            <w:color w:val="000000" w:themeColor="text1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General English</w:t>
                        </w:r>
                        <w:r w:rsidRPr="00853D71">
                          <w:rPr>
                            <w:rFonts w:cstheme="minorHAnsi"/>
                            <w:color w:val="000000" w:themeColor="text1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Physical Education</w:t>
                        </w:r>
                      </w:p>
                      <w:p w:rsidR="00A025B1" w:rsidRPr="00853D71" w:rsidRDefault="00A025B1" w:rsidP="00DA5CA2">
                        <w:pPr>
                          <w:pStyle w:val="Sinespaciado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lang w:val="en-US" w:eastAsia="es-PA"/>
                          </w:rPr>
                        </w:pPr>
                        <w:r w:rsidRPr="00853D71">
                          <w:rPr>
                            <w:rFonts w:cstheme="minorHAnsi"/>
                            <w:lang w:val="en-US" w:eastAsia="es-PA"/>
                          </w:rPr>
                          <w:t>Second Semester 2012</w:t>
                        </w:r>
                      </w:p>
                      <w:p w:rsidR="00DA5CA2" w:rsidRPr="00853D71" w:rsidRDefault="00DA5CA2" w:rsidP="00DA5CA2">
                        <w:pPr>
                          <w:pStyle w:val="Sinespaciado"/>
                          <w:ind w:left="720"/>
                          <w:rPr>
                            <w:rFonts w:cstheme="minorHAnsi"/>
                            <w:lang w:val="en-US" w:eastAsia="es-PA"/>
                          </w:rPr>
                        </w:pPr>
                        <w:r w:rsidRPr="00853D71">
                          <w:rPr>
                            <w:rFonts w:cstheme="minorHAnsi"/>
                            <w:lang w:val="en-US" w:eastAsia="es-PA"/>
                          </w:rPr>
                          <w:t>Classes:</w:t>
                        </w:r>
                      </w:p>
                      <w:p w:rsidR="00DA5CA2" w:rsidRPr="00853D71" w:rsidRDefault="00DA5CA2" w:rsidP="00DA5CA2">
                        <w:pPr>
                          <w:pStyle w:val="Sinespaciado"/>
                          <w:ind w:left="720"/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</w:pP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Chemistry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II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Biology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II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Physics and Mathematics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II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Writing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and Speaking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General English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Physical Education</w:t>
                        </w:r>
                      </w:p>
                      <w:p w:rsidR="00DA5CA2" w:rsidRPr="00853D71" w:rsidRDefault="00DA5CA2" w:rsidP="00DA5CA2">
                        <w:pPr>
                          <w:pStyle w:val="Sinespaciado"/>
                          <w:ind w:left="720"/>
                          <w:rPr>
                            <w:rFonts w:cstheme="minorHAnsi"/>
                            <w:lang w:val="en-US" w:eastAsia="es-PA"/>
                          </w:rPr>
                        </w:pPr>
                      </w:p>
                    </w:tc>
                  </w:tr>
                  <w:tr w:rsidR="00A025B1" w:rsidRPr="00A025B1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53D71" w:rsidRDefault="00A025B1" w:rsidP="00A025B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PA"/>
                          </w:rPr>
                        </w:pPr>
                        <w:r w:rsidRPr="00853D71">
                          <w:rPr>
                            <w:rFonts w:eastAsia="Times New Roman" w:cstheme="minorHAnsi"/>
                            <w:sz w:val="24"/>
                            <w:szCs w:val="24"/>
                            <w:lang w:eastAsia="es-PA"/>
                          </w:rPr>
                          <w:t xml:space="preserve">SECOND YEAR </w:t>
                        </w:r>
                      </w:p>
                      <w:p w:rsidR="00A025B1" w:rsidRPr="00A025B1" w:rsidRDefault="00A025B1" w:rsidP="00A025B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es-PA"/>
                          </w:rPr>
                        </w:pPr>
                        <w:r w:rsidRPr="00853D71">
                          <w:rPr>
                            <w:rFonts w:eastAsia="Times New Roman" w:cstheme="minorHAnsi"/>
                            <w:sz w:val="24"/>
                            <w:szCs w:val="24"/>
                            <w:lang w:eastAsia="es-PA"/>
                          </w:rPr>
                          <w:t>2013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DA5CA2" w:rsidRPr="00853D71" w:rsidRDefault="00DA5CA2" w:rsidP="00DA5CA2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lang w:eastAsia="es-PA"/>
                          </w:rPr>
                        </w:pPr>
                        <w:r w:rsidRPr="00853D71">
                          <w:rPr>
                            <w:rFonts w:eastAsia="Times New Roman" w:cstheme="minorHAnsi"/>
                            <w:lang w:val="en-US" w:eastAsia="es-PA"/>
                          </w:rPr>
                          <w:t xml:space="preserve">First Semester </w:t>
                        </w:r>
                        <w:r w:rsidRPr="00853D71">
                          <w:rPr>
                            <w:rFonts w:eastAsia="Times New Roman" w:cstheme="minorHAnsi"/>
                            <w:lang w:eastAsia="es-PA"/>
                          </w:rPr>
                          <w:t>2013</w:t>
                        </w:r>
                      </w:p>
                      <w:p w:rsidR="00DA5CA2" w:rsidRPr="00853D71" w:rsidRDefault="00DA5CA2" w:rsidP="00DA5CA2">
                        <w:pPr>
                          <w:pStyle w:val="Prrafodelista"/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lang w:eastAsia="es-PA"/>
                          </w:rPr>
                        </w:pPr>
                        <w:r w:rsidRPr="00853D71">
                          <w:rPr>
                            <w:rFonts w:eastAsia="Times New Roman" w:cstheme="minorHAnsi"/>
                            <w:lang w:val="en-US" w:eastAsia="es-PA"/>
                          </w:rPr>
                          <w:t>Classes</w:t>
                        </w:r>
                        <w:r w:rsidRPr="00853D71">
                          <w:rPr>
                            <w:rFonts w:eastAsia="Times New Roman" w:cstheme="minorHAnsi"/>
                            <w:lang w:eastAsia="es-PA"/>
                          </w:rPr>
                          <w:t xml:space="preserve">: </w:t>
                        </w:r>
                      </w:p>
                      <w:p w:rsidR="00A025B1" w:rsidRPr="00853D71" w:rsidRDefault="00DA5CA2" w:rsidP="00DA5CA2">
                        <w:pPr>
                          <w:pStyle w:val="Prrafodelista"/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lang w:val="en-US" w:eastAsia="es-PA"/>
                          </w:rPr>
                        </w:pP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Chemistry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III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Physical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Chemistry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IV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Medical Sociology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Biostatistics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Anthropology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* Introduction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to Philosophy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*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Great Works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of Literature</w:t>
                        </w:r>
                      </w:p>
                      <w:p w:rsidR="00DA5CA2" w:rsidRPr="00853D71" w:rsidRDefault="00DA5CA2" w:rsidP="00DA5CA2">
                        <w:pPr>
                          <w:pStyle w:val="Sinespaciado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lang w:val="en-US" w:eastAsia="es-PA"/>
                          </w:rPr>
                        </w:pPr>
                        <w:r w:rsidRPr="00853D71">
                          <w:rPr>
                            <w:rFonts w:cstheme="minorHAnsi"/>
                            <w:lang w:val="en-US" w:eastAsia="es-PA"/>
                          </w:rPr>
                          <w:t>Second Semester 2013</w:t>
                        </w:r>
                      </w:p>
                      <w:p w:rsidR="00A025B1" w:rsidRPr="00853D71" w:rsidRDefault="00DA5CA2" w:rsidP="00DA5CA2">
                        <w:pPr>
                          <w:pStyle w:val="Sinespaciado"/>
                          <w:ind w:left="720"/>
                          <w:rPr>
                            <w:rFonts w:cstheme="minorHAnsi"/>
                            <w:lang w:val="en-US" w:eastAsia="es-PA"/>
                          </w:rPr>
                        </w:pPr>
                        <w:r w:rsidRPr="00853D71">
                          <w:rPr>
                            <w:rFonts w:cstheme="minorHAnsi"/>
                            <w:lang w:val="en-US" w:eastAsia="es-PA"/>
                          </w:rPr>
                          <w:t>Classes:</w:t>
                        </w:r>
                      </w:p>
                      <w:p w:rsidR="00DA5CA2" w:rsidRPr="00853D71" w:rsidRDefault="00DA5CA2" w:rsidP="00DA5CA2">
                        <w:pPr>
                          <w:pStyle w:val="Sinespaciado"/>
                          <w:ind w:left="720"/>
                          <w:rPr>
                            <w:rFonts w:cstheme="minorHAnsi"/>
                            <w:lang w:val="en-US" w:eastAsia="es-PA"/>
                          </w:rPr>
                        </w:pP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Human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Biochemistry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Human Anatomy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Human Embryology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Demography</w:t>
                        </w:r>
                      </w:p>
                      <w:p w:rsidR="00DA5CA2" w:rsidRPr="00A025B1" w:rsidRDefault="00DA5CA2" w:rsidP="00DA5CA2">
                        <w:pPr>
                          <w:pStyle w:val="Sinespaciado"/>
                          <w:ind w:left="720"/>
                          <w:rPr>
                            <w:rFonts w:cstheme="minorHAnsi"/>
                            <w:lang w:val="en-US" w:eastAsia="es-PA"/>
                          </w:rPr>
                        </w:pPr>
                      </w:p>
                    </w:tc>
                  </w:tr>
                  <w:tr w:rsidR="00A025B1" w:rsidRPr="00A025B1" w:rsidTr="00D42D89">
                    <w:trPr>
                      <w:trHeight w:val="1809"/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A025B1" w:rsidRPr="00853D71" w:rsidRDefault="00A025B1" w:rsidP="00A025B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val="en-US" w:eastAsia="es-PA"/>
                          </w:rPr>
                        </w:pPr>
                        <w:r w:rsidRPr="00853D71">
                          <w:rPr>
                            <w:rFonts w:eastAsia="Times New Roman" w:cstheme="minorHAnsi"/>
                            <w:sz w:val="24"/>
                            <w:szCs w:val="24"/>
                            <w:lang w:val="en-US" w:eastAsia="es-PA"/>
                          </w:rPr>
                          <w:t>THIRT YEAR</w:t>
                        </w:r>
                      </w:p>
                      <w:p w:rsidR="00A025B1" w:rsidRPr="00853D71" w:rsidRDefault="00A025B1" w:rsidP="00A025B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val="en-US" w:eastAsia="es-PA"/>
                          </w:rPr>
                        </w:pPr>
                        <w:r w:rsidRPr="00853D71">
                          <w:rPr>
                            <w:rFonts w:eastAsia="Times New Roman" w:cstheme="minorHAnsi"/>
                            <w:sz w:val="24"/>
                            <w:szCs w:val="24"/>
                            <w:lang w:val="en-US" w:eastAsia="es-PA"/>
                          </w:rPr>
                          <w:t>2014</w:t>
                        </w:r>
                      </w:p>
                      <w:p w:rsidR="00A025B1" w:rsidRPr="00A025B1" w:rsidRDefault="00A025B1" w:rsidP="00A025B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lang w:val="en-US" w:eastAsia="es-PA"/>
                          </w:rPr>
                        </w:pP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DA5CA2" w:rsidRPr="00853D71" w:rsidRDefault="00DA5CA2" w:rsidP="00DA5CA2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lang w:eastAsia="es-PA"/>
                          </w:rPr>
                        </w:pPr>
                        <w:r w:rsidRPr="00853D71">
                          <w:rPr>
                            <w:rFonts w:eastAsia="Times New Roman" w:cstheme="minorHAnsi"/>
                            <w:lang w:val="en-US" w:eastAsia="es-PA"/>
                          </w:rPr>
                          <w:t xml:space="preserve">First Semester </w:t>
                        </w:r>
                        <w:r w:rsidRPr="00853D71">
                          <w:rPr>
                            <w:rFonts w:eastAsia="Times New Roman" w:cstheme="minorHAnsi"/>
                            <w:lang w:eastAsia="es-PA"/>
                          </w:rPr>
                          <w:t>2014</w:t>
                        </w:r>
                      </w:p>
                      <w:p w:rsidR="00DA5CA2" w:rsidRPr="00853D71" w:rsidRDefault="00DA5CA2" w:rsidP="00DA5CA2">
                        <w:pPr>
                          <w:pStyle w:val="Prrafodelista"/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lang w:eastAsia="es-PA"/>
                          </w:rPr>
                        </w:pPr>
                        <w:r w:rsidRPr="00853D71">
                          <w:rPr>
                            <w:rFonts w:eastAsia="Times New Roman" w:cstheme="minorHAnsi"/>
                            <w:lang w:val="en-US" w:eastAsia="es-PA"/>
                          </w:rPr>
                          <w:t>Classes</w:t>
                        </w:r>
                        <w:r w:rsidRPr="00853D71">
                          <w:rPr>
                            <w:rFonts w:eastAsia="Times New Roman" w:cstheme="minorHAnsi"/>
                            <w:lang w:eastAsia="es-PA"/>
                          </w:rPr>
                          <w:t xml:space="preserve">: </w:t>
                        </w:r>
                      </w:p>
                      <w:p w:rsidR="00A025B1" w:rsidRPr="00853D71" w:rsidRDefault="00DA5CA2" w:rsidP="00DA5CA2">
                        <w:pPr>
                          <w:pStyle w:val="Prrafodelista"/>
                          <w:spacing w:before="100" w:beforeAutospacing="1" w:after="100" w:afterAutospacing="1" w:line="240" w:lineRule="auto"/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</w:pP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Medical Microbiology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Medical Immunology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Human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Neuroanatomy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Human Histology</w:t>
                        </w:r>
                      </w:p>
                      <w:p w:rsidR="00853D71" w:rsidRDefault="00853D71" w:rsidP="00DA5CA2">
                        <w:pPr>
                          <w:pStyle w:val="Prrafodelista"/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lang w:val="en-US" w:eastAsia="es-PA"/>
                          </w:rPr>
                        </w:pPr>
                      </w:p>
                      <w:p w:rsidR="00D42D89" w:rsidRPr="00853D71" w:rsidRDefault="00D42D89" w:rsidP="00DA5CA2">
                        <w:pPr>
                          <w:pStyle w:val="Prrafodelista"/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lang w:val="en-US" w:eastAsia="es-PA"/>
                          </w:rPr>
                        </w:pPr>
                      </w:p>
                      <w:p w:rsidR="00DA5CA2" w:rsidRPr="00853D71" w:rsidRDefault="00DA5CA2" w:rsidP="00DA5CA2">
                        <w:pPr>
                          <w:pStyle w:val="Sinespaciado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lang w:val="en-US" w:eastAsia="es-PA"/>
                          </w:rPr>
                        </w:pPr>
                        <w:r w:rsidRPr="00853D71">
                          <w:rPr>
                            <w:rFonts w:cstheme="minorHAnsi"/>
                            <w:lang w:val="en-US" w:eastAsia="es-PA"/>
                          </w:rPr>
                          <w:lastRenderedPageBreak/>
                          <w:t>Second Semester 2014</w:t>
                        </w:r>
                      </w:p>
                      <w:p w:rsidR="00DA5CA2" w:rsidRPr="00853D71" w:rsidRDefault="00DA5CA2" w:rsidP="00DA5CA2">
                        <w:pPr>
                          <w:pStyle w:val="Sinespaciado"/>
                          <w:ind w:left="720"/>
                          <w:rPr>
                            <w:rFonts w:cstheme="minorHAnsi"/>
                            <w:lang w:val="en-US" w:eastAsia="es-PA"/>
                          </w:rPr>
                        </w:pPr>
                        <w:r w:rsidRPr="00853D71">
                          <w:rPr>
                            <w:rFonts w:cstheme="minorHAnsi"/>
                            <w:lang w:val="en-US" w:eastAsia="es-PA"/>
                          </w:rPr>
                          <w:t>Classes:</w:t>
                        </w:r>
                      </w:p>
                      <w:p w:rsidR="00A025B1" w:rsidRPr="00A025B1" w:rsidRDefault="00DA5CA2" w:rsidP="00D42D89">
                        <w:pPr>
                          <w:pStyle w:val="Sinespaciado"/>
                          <w:ind w:left="720"/>
                          <w:rPr>
                            <w:rFonts w:cstheme="minorHAnsi"/>
                            <w:lang w:val="en-US" w:eastAsia="es-PA"/>
                          </w:rPr>
                        </w:pP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Medical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pharmacology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Human Physiology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Medical Psychology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Epidemiology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I</w:t>
                        </w:r>
                      </w:p>
                    </w:tc>
                  </w:tr>
                  <w:tr w:rsidR="00A025B1" w:rsidRPr="00A025B1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42D89" w:rsidRDefault="00A025B1" w:rsidP="00A025B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val="en-US" w:eastAsia="es-PA"/>
                          </w:rPr>
                        </w:pPr>
                        <w:r w:rsidRPr="00D42D89">
                          <w:rPr>
                            <w:rFonts w:eastAsia="Times New Roman" w:cstheme="minorHAnsi"/>
                            <w:sz w:val="24"/>
                            <w:szCs w:val="24"/>
                            <w:lang w:val="en-US" w:eastAsia="es-PA"/>
                          </w:rPr>
                          <w:lastRenderedPageBreak/>
                          <w:t xml:space="preserve">FOURTH YEAR </w:t>
                        </w:r>
                      </w:p>
                      <w:p w:rsidR="00A025B1" w:rsidRPr="00A025B1" w:rsidRDefault="00A025B1" w:rsidP="00A025B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val="en-US" w:eastAsia="es-PA"/>
                          </w:rPr>
                        </w:pPr>
                        <w:r w:rsidRPr="00D42D89">
                          <w:rPr>
                            <w:rFonts w:eastAsia="Times New Roman" w:cstheme="minorHAnsi"/>
                            <w:sz w:val="24"/>
                            <w:szCs w:val="24"/>
                            <w:lang w:val="en-US" w:eastAsia="es-PA"/>
                          </w:rPr>
                          <w:t>2015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E50700" w:rsidRPr="00853D71" w:rsidRDefault="00E50700" w:rsidP="00E50700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lang w:eastAsia="es-PA"/>
                          </w:rPr>
                        </w:pPr>
                        <w:r w:rsidRPr="00853D71">
                          <w:rPr>
                            <w:rFonts w:eastAsia="Times New Roman" w:cstheme="minorHAnsi"/>
                            <w:lang w:val="en-US" w:eastAsia="es-PA"/>
                          </w:rPr>
                          <w:t xml:space="preserve">First Semester </w:t>
                        </w:r>
                        <w:r w:rsidRPr="00853D71">
                          <w:rPr>
                            <w:rFonts w:eastAsia="Times New Roman" w:cstheme="minorHAnsi"/>
                            <w:lang w:eastAsia="es-PA"/>
                          </w:rPr>
                          <w:t>2015</w:t>
                        </w:r>
                      </w:p>
                      <w:p w:rsidR="00E50700" w:rsidRPr="00853D71" w:rsidRDefault="00E50700" w:rsidP="00E50700">
                        <w:pPr>
                          <w:pStyle w:val="Prrafodelista"/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lang w:eastAsia="es-PA"/>
                          </w:rPr>
                        </w:pPr>
                        <w:r w:rsidRPr="00853D71">
                          <w:rPr>
                            <w:rFonts w:eastAsia="Times New Roman" w:cstheme="minorHAnsi"/>
                            <w:lang w:val="en-US" w:eastAsia="es-PA"/>
                          </w:rPr>
                          <w:t>Classes</w:t>
                        </w:r>
                        <w:r w:rsidRPr="00853D71">
                          <w:rPr>
                            <w:rFonts w:eastAsia="Times New Roman" w:cstheme="minorHAnsi"/>
                            <w:lang w:eastAsia="es-PA"/>
                          </w:rPr>
                          <w:t xml:space="preserve">: </w:t>
                        </w:r>
                      </w:p>
                      <w:p w:rsidR="00A025B1" w:rsidRPr="00853D71" w:rsidRDefault="00E50700" w:rsidP="00E50700">
                        <w:pPr>
                          <w:pStyle w:val="Prrafodelista"/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lang w:val="en-US" w:eastAsia="es-PA"/>
                          </w:rPr>
                        </w:pP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Psycho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- Pathology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Medical Nutrition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Path Physiology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and Clinical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Propaedeutic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Human Pathology</w:t>
                        </w:r>
                      </w:p>
                      <w:p w:rsidR="00E50700" w:rsidRPr="00853D71" w:rsidRDefault="00E50700" w:rsidP="00E50700">
                        <w:pPr>
                          <w:pStyle w:val="Sinespaciado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lang w:val="en-US" w:eastAsia="es-PA"/>
                          </w:rPr>
                        </w:pPr>
                        <w:r w:rsidRPr="00853D71">
                          <w:rPr>
                            <w:rFonts w:cstheme="minorHAnsi"/>
                            <w:lang w:val="en-US" w:eastAsia="es-PA"/>
                          </w:rPr>
                          <w:t>Second Semester 2015</w:t>
                        </w:r>
                      </w:p>
                      <w:p w:rsidR="00A025B1" w:rsidRPr="00853D71" w:rsidRDefault="00E50700" w:rsidP="00E50700">
                        <w:pPr>
                          <w:pStyle w:val="Sinespaciado"/>
                          <w:ind w:left="720"/>
                          <w:rPr>
                            <w:rFonts w:cstheme="minorHAnsi"/>
                            <w:lang w:val="en-US" w:eastAsia="es-PA"/>
                          </w:rPr>
                        </w:pPr>
                        <w:r w:rsidRPr="00853D71">
                          <w:rPr>
                            <w:rFonts w:cstheme="minorHAnsi"/>
                            <w:lang w:val="en-US" w:eastAsia="es-PA"/>
                          </w:rPr>
                          <w:t>Classes:</w:t>
                        </w:r>
                      </w:p>
                      <w:p w:rsidR="00E50700" w:rsidRDefault="00E50700" w:rsidP="00E50700">
                        <w:pPr>
                          <w:pStyle w:val="Sinespaciado"/>
                          <w:ind w:left="720"/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</w:pP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Internal Medicine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Psychiatry I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Radiology and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Diagnostic Imaging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History of Medicine</w:t>
                        </w:r>
                      </w:p>
                      <w:p w:rsidR="00D42D89" w:rsidRPr="00A025B1" w:rsidRDefault="00D42D89" w:rsidP="00E50700">
                        <w:pPr>
                          <w:pStyle w:val="Sinespaciado"/>
                          <w:ind w:left="720"/>
                          <w:rPr>
                            <w:rFonts w:cstheme="minorHAnsi"/>
                            <w:lang w:val="en-US" w:eastAsia="es-PA"/>
                          </w:rPr>
                        </w:pPr>
                      </w:p>
                    </w:tc>
                  </w:tr>
                  <w:tr w:rsidR="00A025B1" w:rsidRPr="00A025B1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A025B1" w:rsidRPr="00D42D89" w:rsidRDefault="00A025B1" w:rsidP="00A025B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val="en-US" w:eastAsia="es-PA"/>
                          </w:rPr>
                        </w:pPr>
                        <w:r w:rsidRPr="00D42D89">
                          <w:rPr>
                            <w:rFonts w:eastAsia="Times New Roman" w:cstheme="minorHAnsi"/>
                            <w:sz w:val="24"/>
                            <w:szCs w:val="24"/>
                            <w:lang w:val="en-US" w:eastAsia="es-PA"/>
                          </w:rPr>
                          <w:t>FIFTH YEAR</w:t>
                        </w:r>
                      </w:p>
                      <w:p w:rsidR="00A025B1" w:rsidRPr="00A025B1" w:rsidRDefault="00A025B1" w:rsidP="00A025B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lang w:val="en-US" w:eastAsia="es-PA"/>
                          </w:rPr>
                        </w:pPr>
                        <w:r w:rsidRPr="00D42D89">
                          <w:rPr>
                            <w:rFonts w:eastAsia="Times New Roman" w:cstheme="minorHAnsi"/>
                            <w:sz w:val="24"/>
                            <w:szCs w:val="24"/>
                            <w:lang w:val="en-US" w:eastAsia="es-PA"/>
                          </w:rPr>
                          <w:t>2016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E50700" w:rsidRPr="00853D71" w:rsidRDefault="00E50700" w:rsidP="00E50700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lang w:eastAsia="es-PA"/>
                          </w:rPr>
                        </w:pPr>
                        <w:r w:rsidRPr="00853D71">
                          <w:rPr>
                            <w:rFonts w:eastAsia="Times New Roman" w:cstheme="minorHAnsi"/>
                            <w:lang w:val="en-US" w:eastAsia="es-PA"/>
                          </w:rPr>
                          <w:t xml:space="preserve">First Semester </w:t>
                        </w:r>
                        <w:r w:rsidRPr="00853D71">
                          <w:rPr>
                            <w:rFonts w:eastAsia="Times New Roman" w:cstheme="minorHAnsi"/>
                            <w:lang w:eastAsia="es-PA"/>
                          </w:rPr>
                          <w:t>2016</w:t>
                        </w:r>
                      </w:p>
                      <w:p w:rsidR="00E50700" w:rsidRPr="00853D71" w:rsidRDefault="00E50700" w:rsidP="00E50700">
                        <w:pPr>
                          <w:pStyle w:val="Prrafodelista"/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lang w:eastAsia="es-PA"/>
                          </w:rPr>
                        </w:pPr>
                        <w:r w:rsidRPr="00853D71">
                          <w:rPr>
                            <w:rFonts w:eastAsia="Times New Roman" w:cstheme="minorHAnsi"/>
                            <w:lang w:val="en-US" w:eastAsia="es-PA"/>
                          </w:rPr>
                          <w:t>Classes</w:t>
                        </w:r>
                        <w:r w:rsidRPr="00853D71">
                          <w:rPr>
                            <w:rFonts w:eastAsia="Times New Roman" w:cstheme="minorHAnsi"/>
                            <w:lang w:eastAsia="es-PA"/>
                          </w:rPr>
                          <w:t xml:space="preserve">: </w:t>
                        </w:r>
                      </w:p>
                      <w:p w:rsidR="00A025B1" w:rsidRPr="00853D71" w:rsidRDefault="00E50700" w:rsidP="00E50700">
                        <w:pPr>
                          <w:pStyle w:val="Prrafodelista"/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lang w:val="en-US" w:eastAsia="es-PA"/>
                          </w:rPr>
                        </w:pP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Pulmonology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Cardiology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Dermatology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Pediatrics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I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Epidemiology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II</w:t>
                        </w:r>
                      </w:p>
                      <w:p w:rsidR="00E50700" w:rsidRPr="00853D71" w:rsidRDefault="00E50700" w:rsidP="00E50700">
                        <w:pPr>
                          <w:pStyle w:val="Sinespaciado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lang w:val="en-US" w:eastAsia="es-PA"/>
                          </w:rPr>
                        </w:pPr>
                        <w:r w:rsidRPr="00853D71">
                          <w:rPr>
                            <w:rFonts w:cstheme="minorHAnsi"/>
                            <w:lang w:val="en-US" w:eastAsia="es-PA"/>
                          </w:rPr>
                          <w:t>Second Semester 2016</w:t>
                        </w:r>
                      </w:p>
                      <w:p w:rsidR="00A025B1" w:rsidRPr="00853D71" w:rsidRDefault="00E50700" w:rsidP="00E50700">
                        <w:pPr>
                          <w:pStyle w:val="Sinespaciado"/>
                          <w:ind w:left="720"/>
                          <w:rPr>
                            <w:rFonts w:cstheme="minorHAnsi"/>
                            <w:lang w:val="en-US" w:eastAsia="es-PA"/>
                          </w:rPr>
                        </w:pPr>
                        <w:r w:rsidRPr="00853D71">
                          <w:rPr>
                            <w:rFonts w:cstheme="minorHAnsi"/>
                            <w:lang w:val="en-US" w:eastAsia="es-PA"/>
                          </w:rPr>
                          <w:t>Classes:</w:t>
                        </w:r>
                      </w:p>
                      <w:p w:rsidR="00E50700" w:rsidRDefault="00853D71" w:rsidP="00E50700">
                        <w:pPr>
                          <w:pStyle w:val="Sinespaciado"/>
                          <w:ind w:left="720"/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</w:pP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O</w:t>
                        </w:r>
                        <w:r w:rsidR="00E50700"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bstetrics</w:t>
                        </w:r>
                        <w:r w:rsidR="00E50700"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O</w:t>
                        </w:r>
                        <w:r w:rsidR="00E50700"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tolaryngology</w:t>
                        </w:r>
                        <w:r w:rsidR="00E50700"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="00E50700"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Orthopedics</w:t>
                        </w:r>
                        <w:r w:rsidR="00E50700"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="00E50700"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and Traumatology</w:t>
                        </w:r>
                        <w:r w:rsidR="00E50700"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O</w:t>
                        </w:r>
                        <w:r w:rsidR="00E50700"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phthalmology</w:t>
                        </w:r>
                        <w:r w:rsidR="00E50700"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="00E50700"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Pediatrics</w:t>
                        </w:r>
                        <w:r w:rsidR="00E50700"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="00E50700"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II</w:t>
                        </w:r>
                      </w:p>
                      <w:p w:rsidR="00D42D89" w:rsidRPr="00A025B1" w:rsidRDefault="00D42D89" w:rsidP="00E50700">
                        <w:pPr>
                          <w:pStyle w:val="Sinespaciado"/>
                          <w:ind w:left="720"/>
                          <w:rPr>
                            <w:rFonts w:cstheme="minorHAnsi"/>
                            <w:lang w:val="en-US" w:eastAsia="es-PA"/>
                          </w:rPr>
                        </w:pPr>
                      </w:p>
                    </w:tc>
                  </w:tr>
                  <w:tr w:rsidR="00A025B1" w:rsidRPr="00A025B1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A025B1" w:rsidRPr="00D42D89" w:rsidRDefault="00A025B1" w:rsidP="00A025B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val="en-US" w:eastAsia="es-PA"/>
                          </w:rPr>
                        </w:pPr>
                        <w:r w:rsidRPr="00D42D89">
                          <w:rPr>
                            <w:rFonts w:eastAsia="Times New Roman" w:cstheme="minorHAnsi"/>
                            <w:sz w:val="24"/>
                            <w:szCs w:val="24"/>
                            <w:lang w:val="en-US" w:eastAsia="es-PA"/>
                          </w:rPr>
                          <w:t>SIX YEAR</w:t>
                        </w:r>
                      </w:p>
                      <w:p w:rsidR="00A025B1" w:rsidRPr="00A025B1" w:rsidRDefault="00A025B1" w:rsidP="00A025B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lang w:val="en-US" w:eastAsia="es-PA"/>
                          </w:rPr>
                        </w:pPr>
                        <w:r w:rsidRPr="00D42D89">
                          <w:rPr>
                            <w:rFonts w:eastAsia="Times New Roman" w:cstheme="minorHAnsi"/>
                            <w:sz w:val="24"/>
                            <w:szCs w:val="24"/>
                            <w:lang w:val="en-US" w:eastAsia="es-PA"/>
                          </w:rPr>
                          <w:t>2017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E50700" w:rsidRPr="00853D71" w:rsidRDefault="00E50700" w:rsidP="00E50700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lang w:val="en-US" w:eastAsia="es-PA"/>
                          </w:rPr>
                        </w:pPr>
                        <w:r w:rsidRPr="00853D71">
                          <w:rPr>
                            <w:rFonts w:eastAsia="Times New Roman" w:cstheme="minorHAnsi"/>
                            <w:lang w:val="en-US" w:eastAsia="es-PA"/>
                          </w:rPr>
                          <w:t>First Semester 2017</w:t>
                        </w:r>
                      </w:p>
                      <w:p w:rsidR="00E50700" w:rsidRPr="00853D71" w:rsidRDefault="00E50700" w:rsidP="00E50700">
                        <w:pPr>
                          <w:pStyle w:val="Prrafodelista"/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lang w:val="en-US" w:eastAsia="es-PA"/>
                          </w:rPr>
                        </w:pPr>
                        <w:r w:rsidRPr="00853D71">
                          <w:rPr>
                            <w:rFonts w:eastAsia="Times New Roman" w:cstheme="minorHAnsi"/>
                            <w:lang w:val="en-US" w:eastAsia="es-PA"/>
                          </w:rPr>
                          <w:t xml:space="preserve">Classes: </w:t>
                        </w:r>
                      </w:p>
                      <w:p w:rsidR="00A025B1" w:rsidRPr="00D42D89" w:rsidRDefault="00853D71" w:rsidP="00D42D89">
                        <w:pPr>
                          <w:pStyle w:val="Prrafodelista"/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Style w:val="hps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</w:pPr>
                        <w:r w:rsidRPr="00D42D89">
                          <w:rPr>
                            <w:rStyle w:val="hps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Surgery</w:t>
                        </w:r>
                        <w:r w:rsidRPr="00D42D89">
                          <w:rPr>
                            <w:rFonts w:cstheme="minorHAnsi"/>
                            <w:color w:val="000000" w:themeColor="text1"/>
                            <w:lang w:val="en-US"/>
                          </w:rPr>
                          <w:br/>
                        </w:r>
                        <w:r w:rsidRPr="00D42D89">
                          <w:rPr>
                            <w:rStyle w:val="hps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Preventive and Social</w:t>
                        </w:r>
                        <w:r w:rsidRPr="00D42D89">
                          <w:rPr>
                            <w:rStyle w:val="apple-converted-space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D42D89">
                          <w:rPr>
                            <w:rStyle w:val="hps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Medicine</w:t>
                        </w:r>
                        <w:r w:rsidRPr="00D42D89">
                          <w:rPr>
                            <w:rStyle w:val="apple-converted-space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D42D89">
                          <w:rPr>
                            <w:rStyle w:val="hps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I</w:t>
                        </w:r>
                        <w:r w:rsidRPr="00D42D89">
                          <w:rPr>
                            <w:rFonts w:cstheme="minorHAnsi"/>
                            <w:color w:val="000000" w:themeColor="text1"/>
                            <w:lang w:val="en-US"/>
                          </w:rPr>
                          <w:br/>
                        </w:r>
                        <w:r w:rsidRPr="00D42D89">
                          <w:rPr>
                            <w:rStyle w:val="hps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Neurology</w:t>
                        </w:r>
                        <w:r w:rsidRPr="00D42D89">
                          <w:rPr>
                            <w:rStyle w:val="apple-converted-space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D42D89">
                          <w:rPr>
                            <w:rStyle w:val="hps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and Neurosurgery</w:t>
                        </w:r>
                        <w:r w:rsidRPr="00D42D89">
                          <w:rPr>
                            <w:rFonts w:cstheme="minorHAnsi"/>
                            <w:color w:val="000000" w:themeColor="text1"/>
                            <w:lang w:val="en-US"/>
                          </w:rPr>
                          <w:br/>
                        </w:r>
                        <w:r w:rsidRPr="00D42D89">
                          <w:rPr>
                            <w:rStyle w:val="hps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Gynecology</w:t>
                        </w:r>
                        <w:r w:rsidRPr="00D42D89">
                          <w:rPr>
                            <w:rFonts w:cstheme="minorHAnsi"/>
                            <w:color w:val="000000" w:themeColor="text1"/>
                            <w:lang w:val="en-US"/>
                          </w:rPr>
                          <w:br/>
                        </w:r>
                        <w:r w:rsidRPr="00D42D89">
                          <w:rPr>
                            <w:rStyle w:val="hps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Medical Ethics</w:t>
                        </w:r>
                        <w:r w:rsidRPr="00D42D89">
                          <w:rPr>
                            <w:rFonts w:cstheme="minorHAnsi"/>
                            <w:color w:val="000000" w:themeColor="text1"/>
                            <w:lang w:val="en-US"/>
                          </w:rPr>
                          <w:br/>
                        </w:r>
                        <w:r w:rsidRPr="00D42D89">
                          <w:rPr>
                            <w:rStyle w:val="hps"/>
                            <w:rFonts w:cstheme="minorHAnsi"/>
                            <w:color w:val="000000" w:themeColor="text1"/>
                            <w:shd w:val="clear" w:color="auto" w:fill="F5F5F5"/>
                            <w:lang w:val="en-US"/>
                          </w:rPr>
                          <w:t>Therapy</w:t>
                        </w:r>
                      </w:p>
                      <w:p w:rsidR="00D42D89" w:rsidRDefault="00D42D89" w:rsidP="00E50700">
                        <w:pPr>
                          <w:pStyle w:val="Prrafodelista"/>
                          <w:spacing w:before="100" w:beforeAutospacing="1" w:after="100" w:afterAutospacing="1" w:line="240" w:lineRule="auto"/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</w:pPr>
                      </w:p>
                      <w:p w:rsidR="00D42D89" w:rsidRPr="00853D71" w:rsidRDefault="00D42D89" w:rsidP="00E50700">
                        <w:pPr>
                          <w:pStyle w:val="Prrafodelista"/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lang w:val="en-US" w:eastAsia="es-PA"/>
                          </w:rPr>
                        </w:pPr>
                      </w:p>
                      <w:p w:rsidR="00E50700" w:rsidRPr="00853D71" w:rsidRDefault="00E50700" w:rsidP="00E50700">
                        <w:pPr>
                          <w:pStyle w:val="Sinespaciado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lang w:val="en-US" w:eastAsia="es-PA"/>
                          </w:rPr>
                        </w:pPr>
                        <w:r w:rsidRPr="00853D71">
                          <w:rPr>
                            <w:rFonts w:cstheme="minorHAnsi"/>
                            <w:lang w:val="en-US" w:eastAsia="es-PA"/>
                          </w:rPr>
                          <w:t>Second Semester 2017</w:t>
                        </w:r>
                      </w:p>
                      <w:p w:rsidR="00E50700" w:rsidRPr="00853D71" w:rsidRDefault="00E50700" w:rsidP="00E50700">
                        <w:pPr>
                          <w:pStyle w:val="Sinespaciado"/>
                          <w:ind w:left="720"/>
                          <w:rPr>
                            <w:rFonts w:cstheme="minorHAnsi"/>
                            <w:lang w:val="en-US" w:eastAsia="es-PA"/>
                          </w:rPr>
                        </w:pPr>
                        <w:r w:rsidRPr="00853D71">
                          <w:rPr>
                            <w:rFonts w:cstheme="minorHAnsi"/>
                            <w:lang w:val="en-US" w:eastAsia="es-PA"/>
                          </w:rPr>
                          <w:t>Classes:</w:t>
                        </w:r>
                      </w:p>
                      <w:p w:rsidR="00853D71" w:rsidRPr="00853D71" w:rsidRDefault="00853D71" w:rsidP="00E50700">
                        <w:pPr>
                          <w:pStyle w:val="Sinespaciado"/>
                          <w:ind w:left="720"/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</w:pP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Family and Community Medicine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Internal Medicine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II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Urology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Radiology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Correlative</w:t>
                        </w:r>
                        <w:r w:rsidRPr="00853D71">
                          <w:rPr>
                            <w:rFonts w:cstheme="minorHAnsi"/>
                            <w:color w:val="333333"/>
                            <w:lang w:val="en-US"/>
                          </w:rPr>
                          <w:br/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Legal</w:t>
                        </w:r>
                        <w:r w:rsidRPr="00853D71">
                          <w:rPr>
                            <w:rStyle w:val="apple-converted-space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 </w:t>
                        </w:r>
                        <w:r w:rsidRPr="00853D71">
                          <w:rPr>
                            <w:rStyle w:val="hps"/>
                            <w:rFonts w:cstheme="minorHAnsi"/>
                            <w:color w:val="333333"/>
                            <w:shd w:val="clear" w:color="auto" w:fill="F5F5F5"/>
                            <w:lang w:val="en-US"/>
                          </w:rPr>
                          <w:t>medicine</w:t>
                        </w:r>
                      </w:p>
                      <w:p w:rsidR="00853D71" w:rsidRPr="00853D71" w:rsidRDefault="00853D71" w:rsidP="00E50700">
                        <w:pPr>
                          <w:pStyle w:val="Sinespaciado"/>
                          <w:ind w:left="720"/>
                          <w:rPr>
                            <w:rFonts w:cstheme="minorHAnsi"/>
                            <w:lang w:val="en-US" w:eastAsia="es-PA"/>
                          </w:rPr>
                        </w:pPr>
                      </w:p>
                      <w:p w:rsidR="00A025B1" w:rsidRPr="00A025B1" w:rsidRDefault="00A025B1" w:rsidP="00E50700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eastAsia="Times New Roman" w:cstheme="minorHAnsi"/>
                            <w:lang w:val="en-US" w:eastAsia="es-PA"/>
                          </w:rPr>
                        </w:pPr>
                      </w:p>
                    </w:tc>
                  </w:tr>
                </w:tbl>
                <w:p w:rsidR="00A025B1" w:rsidRPr="00A025B1" w:rsidRDefault="00A025B1" w:rsidP="00A02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A025B1" w:rsidRPr="00A025B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25B1" w:rsidRPr="00A025B1" w:rsidRDefault="00A025B1" w:rsidP="00A025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lastRenderedPageBreak/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5" name="Imagen 5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25B1" w:rsidRPr="00A025B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25B1" w:rsidRPr="00A025B1" w:rsidRDefault="00A025B1" w:rsidP="00A025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6" name="Imagen 6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25B1" w:rsidRPr="00A025B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25B1" w:rsidRPr="00A025B1" w:rsidRDefault="00A025B1" w:rsidP="00A025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7" name="Imagen 7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25B1" w:rsidRPr="00A025B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25B1" w:rsidRPr="00A025B1" w:rsidRDefault="00A025B1" w:rsidP="00A025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P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8" name="Imagen 8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25B1" w:rsidRPr="00A025B1" w:rsidRDefault="00A025B1" w:rsidP="00A02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</w:p>
              </w:tc>
            </w:tr>
          </w:tbl>
          <w:p w:rsidR="00A025B1" w:rsidRPr="00A025B1" w:rsidRDefault="00A025B1" w:rsidP="00A0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</w:tbl>
    <w:p w:rsidR="00C17B70" w:rsidRPr="00A025B1" w:rsidRDefault="005E491B">
      <w:pPr>
        <w:rPr>
          <w:lang w:val="en-US"/>
        </w:rPr>
      </w:pPr>
    </w:p>
    <w:sectPr w:rsidR="00C17B70" w:rsidRPr="00A025B1" w:rsidSect="005877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2855"/>
    <w:multiLevelType w:val="multilevel"/>
    <w:tmpl w:val="15B8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65282"/>
    <w:multiLevelType w:val="multilevel"/>
    <w:tmpl w:val="3A30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C7174"/>
    <w:multiLevelType w:val="multilevel"/>
    <w:tmpl w:val="7DF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D0BB6"/>
    <w:multiLevelType w:val="multilevel"/>
    <w:tmpl w:val="071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07BC8"/>
    <w:multiLevelType w:val="multilevel"/>
    <w:tmpl w:val="B8C4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9517A"/>
    <w:multiLevelType w:val="multilevel"/>
    <w:tmpl w:val="F1CA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51DE0"/>
    <w:multiLevelType w:val="multilevel"/>
    <w:tmpl w:val="AF00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D5B11"/>
    <w:multiLevelType w:val="multilevel"/>
    <w:tmpl w:val="E0A6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5B1"/>
    <w:rsid w:val="005877E0"/>
    <w:rsid w:val="005E491B"/>
    <w:rsid w:val="00853D71"/>
    <w:rsid w:val="00900866"/>
    <w:rsid w:val="00A025B1"/>
    <w:rsid w:val="00D42D89"/>
    <w:rsid w:val="00DA5CA2"/>
    <w:rsid w:val="00E50700"/>
    <w:rsid w:val="00F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5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25B1"/>
    <w:pPr>
      <w:ind w:left="720"/>
      <w:contextualSpacing/>
    </w:pPr>
  </w:style>
  <w:style w:type="character" w:customStyle="1" w:styleId="hps">
    <w:name w:val="hps"/>
    <w:basedOn w:val="Fuentedeprrafopredeter"/>
    <w:rsid w:val="00A025B1"/>
  </w:style>
  <w:style w:type="character" w:customStyle="1" w:styleId="apple-converted-space">
    <w:name w:val="apple-converted-space"/>
    <w:basedOn w:val="Fuentedeprrafopredeter"/>
    <w:rsid w:val="00A025B1"/>
  </w:style>
  <w:style w:type="paragraph" w:styleId="Sinespaciado">
    <w:name w:val="No Spacing"/>
    <w:uiPriority w:val="1"/>
    <w:qFormat/>
    <w:rsid w:val="00DA5C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Marisol Barraza</cp:lastModifiedBy>
  <cp:revision>2</cp:revision>
  <dcterms:created xsi:type="dcterms:W3CDTF">2012-04-05T18:01:00Z</dcterms:created>
  <dcterms:modified xsi:type="dcterms:W3CDTF">2012-04-05T18:01:00Z</dcterms:modified>
</cp:coreProperties>
</file>