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F0" w:rsidRDefault="00DA42F0" w:rsidP="00DA42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eastAsia="es-PA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b/>
          <w:bCs/>
          <w:sz w:val="27"/>
          <w:szCs w:val="27"/>
          <w:lang w:eastAsia="es-PA"/>
        </w:rPr>
        <w:t>Jose</w:t>
      </w:r>
      <w:proofErr w:type="spellEnd"/>
      <w:r>
        <w:rPr>
          <w:rFonts w:ascii="Arial" w:eastAsia="Times New Roman" w:hAnsi="Arial" w:cs="Arial"/>
          <w:b/>
          <w:bCs/>
          <w:sz w:val="27"/>
          <w:szCs w:val="27"/>
          <w:lang w:eastAsia="es-PA"/>
        </w:rPr>
        <w:t xml:space="preserve"> Cuestas</w:t>
      </w:r>
    </w:p>
    <w:p w:rsidR="00DA42F0" w:rsidRPr="00DA42F0" w:rsidRDefault="00096B5A" w:rsidP="00DA42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7"/>
          <w:szCs w:val="27"/>
          <w:lang w:val="en-US" w:eastAsia="es-PA"/>
        </w:rPr>
      </w:pPr>
      <w:r w:rsidRPr="00DA42F0">
        <w:rPr>
          <w:rFonts w:ascii="Arial" w:eastAsia="Times New Roman" w:hAnsi="Arial" w:cs="Arial"/>
          <w:b/>
          <w:bCs/>
          <w:sz w:val="27"/>
          <w:szCs w:val="27"/>
          <w:lang w:val="en-US" w:eastAsia="es-PA"/>
        </w:rPr>
        <w:t>Studying to became a physician</w:t>
      </w:r>
    </w:p>
    <w:p w:rsidR="00096B5A" w:rsidRPr="00DA42F0" w:rsidRDefault="00096B5A" w:rsidP="00096B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</w:pPr>
      <w:r w:rsidRPr="00DA42F0">
        <w:rPr>
          <w:rFonts w:ascii="Times New Roman" w:eastAsia="Times New Roman" w:hAnsi="Times New Roman" w:cs="Times New Roman"/>
          <w:sz w:val="24"/>
          <w:szCs w:val="24"/>
          <w:lang w:val="en-US" w:eastAsia="es-PA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7990"/>
        <w:gridCol w:w="424"/>
      </w:tblGrid>
      <w:tr w:rsidR="00096B5A" w:rsidRPr="00096B5A" w:rsidTr="00096B5A">
        <w:trPr>
          <w:tblCellSpacing w:w="0" w:type="dxa"/>
        </w:trPr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</w:tblGrid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1" name="Imagen 1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2" name="Imagen 2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3" name="Imagen 3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4" name="Imagen 4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6B5A" w:rsidRPr="00096B5A" w:rsidRDefault="00096B5A" w:rsidP="0009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4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99"/>
                <w:left w:val="outset" w:sz="6" w:space="0" w:color="000099"/>
                <w:bottom w:val="outset" w:sz="6" w:space="0" w:color="000099"/>
                <w:right w:val="outset" w:sz="6" w:space="0" w:color="0000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  <w:gridCol w:w="6060"/>
            </w:tblGrid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2012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1st semester and 2nd semester</w:t>
                  </w:r>
                </w:p>
              </w:tc>
            </w:tr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2013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3rd semester and 4th semester</w:t>
                  </w:r>
                </w:p>
              </w:tc>
            </w:tr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2014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5th semester and 6th semester</w:t>
                  </w:r>
                </w:p>
              </w:tc>
            </w:tr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2015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7th semester and 8th semester</w:t>
                  </w:r>
                </w:p>
              </w:tc>
            </w:tr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2016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9th semester and 10th semester</w:t>
                  </w:r>
                </w:p>
              </w:tc>
            </w:tr>
            <w:tr w:rsidR="00096B5A" w:rsidRPr="00DA42F0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2017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s-PA"/>
                    </w:rPr>
                  </w:pPr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s-PA"/>
                    </w:rPr>
                    <w:t>11th semester and 12th semester</w:t>
                  </w:r>
                </w:p>
              </w:tc>
            </w:tr>
            <w:tr w:rsidR="00096B5A" w:rsidRPr="00096B5A">
              <w:trPr>
                <w:trHeight w:val="285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2018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proofErr w:type="spellStart"/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eastAsia="es-PA"/>
                    </w:rPr>
                    <w:t>externship</w:t>
                  </w:r>
                  <w:proofErr w:type="spellEnd"/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s-PA"/>
                    </w:rPr>
                    <w:t>2019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096B5A" w:rsidRPr="00096B5A" w:rsidRDefault="00096B5A" w:rsidP="00096B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 w:rsidRPr="00096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  <w:t> </w:t>
                  </w:r>
                </w:p>
                <w:p w:rsidR="00096B5A" w:rsidRPr="00096B5A" w:rsidRDefault="00096B5A" w:rsidP="00096B5A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proofErr w:type="spellStart"/>
                  <w:r w:rsidRPr="00096B5A">
                    <w:rPr>
                      <w:rFonts w:ascii="Arial" w:eastAsia="Times New Roman" w:hAnsi="Arial" w:cs="Arial"/>
                      <w:sz w:val="20"/>
                      <w:szCs w:val="20"/>
                      <w:lang w:eastAsia="es-PA"/>
                    </w:rPr>
                    <w:t>intership</w:t>
                  </w:r>
                  <w:proofErr w:type="spellEnd"/>
                </w:p>
              </w:tc>
            </w:tr>
          </w:tbl>
          <w:p w:rsidR="00096B5A" w:rsidRPr="00096B5A" w:rsidRDefault="00096B5A" w:rsidP="0009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"/>
            </w:tblGrid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5" name="Imagen 5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6" name="Imagen 6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7" name="Imagen 7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6B5A" w:rsidRPr="00096B5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96B5A" w:rsidRPr="00096B5A" w:rsidRDefault="00096B5A" w:rsidP="00096B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250190" cy="1527175"/>
                        <wp:effectExtent l="19050" t="0" r="0" b="0"/>
                        <wp:docPr id="8" name="Imagen 8" descr="http://www.teach-nology.com/web_tools/materials/bigtimeline/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each-nology.com/web_tools/materials/bigtimeline/desig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0190" cy="152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96B5A" w:rsidRPr="00096B5A" w:rsidRDefault="00096B5A" w:rsidP="00096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A"/>
              </w:rPr>
            </w:pPr>
          </w:p>
        </w:tc>
      </w:tr>
    </w:tbl>
    <w:p w:rsidR="00096B5A" w:rsidRPr="00096B5A" w:rsidRDefault="00096B5A" w:rsidP="00096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PA"/>
        </w:rPr>
      </w:pPr>
      <w:r w:rsidRPr="00096B5A">
        <w:rPr>
          <w:rFonts w:ascii="Arial" w:eastAsia="Times New Roman" w:hAnsi="Arial" w:cs="Arial"/>
          <w:b/>
          <w:bCs/>
          <w:sz w:val="20"/>
          <w:szCs w:val="20"/>
          <w:lang w:val="en-US" w:eastAsia="es-PA"/>
        </w:rPr>
        <w:t xml:space="preserve">Powered by TeAch-nology.com- The Web Portal </w:t>
      </w:r>
      <w:proofErr w:type="gramStart"/>
      <w:r w:rsidRPr="00096B5A">
        <w:rPr>
          <w:rFonts w:ascii="Arial" w:eastAsia="Times New Roman" w:hAnsi="Arial" w:cs="Arial"/>
          <w:b/>
          <w:bCs/>
          <w:sz w:val="20"/>
          <w:szCs w:val="20"/>
          <w:lang w:val="en-US" w:eastAsia="es-PA"/>
        </w:rPr>
        <w:t>For</w:t>
      </w:r>
      <w:proofErr w:type="gramEnd"/>
      <w:r w:rsidRPr="00096B5A">
        <w:rPr>
          <w:rFonts w:ascii="Arial" w:eastAsia="Times New Roman" w:hAnsi="Arial" w:cs="Arial"/>
          <w:b/>
          <w:bCs/>
          <w:sz w:val="20"/>
          <w:szCs w:val="20"/>
          <w:lang w:val="en-US" w:eastAsia="es-PA"/>
        </w:rPr>
        <w:t xml:space="preserve"> Educators! </w:t>
      </w:r>
      <w:r w:rsidRPr="00096B5A">
        <w:rPr>
          <w:rFonts w:ascii="Arial" w:eastAsia="Times New Roman" w:hAnsi="Arial" w:cs="Arial"/>
          <w:b/>
          <w:bCs/>
          <w:sz w:val="20"/>
          <w:szCs w:val="20"/>
          <w:lang w:eastAsia="es-PA"/>
        </w:rPr>
        <w:t xml:space="preserve">(www.teach-nology.com) </w:t>
      </w:r>
    </w:p>
    <w:p w:rsidR="00916AC8" w:rsidRDefault="00916AC8"/>
    <w:sectPr w:rsidR="00916AC8" w:rsidSect="00916A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73A9"/>
    <w:multiLevelType w:val="multilevel"/>
    <w:tmpl w:val="E69C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13DD2"/>
    <w:multiLevelType w:val="multilevel"/>
    <w:tmpl w:val="D12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F82528"/>
    <w:multiLevelType w:val="multilevel"/>
    <w:tmpl w:val="4D8C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424A68"/>
    <w:multiLevelType w:val="multilevel"/>
    <w:tmpl w:val="683C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F57B7"/>
    <w:multiLevelType w:val="multilevel"/>
    <w:tmpl w:val="5B844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F7065"/>
    <w:multiLevelType w:val="multilevel"/>
    <w:tmpl w:val="577E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01B44"/>
    <w:multiLevelType w:val="multilevel"/>
    <w:tmpl w:val="63F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72ED8"/>
    <w:multiLevelType w:val="multilevel"/>
    <w:tmpl w:val="972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6B5A"/>
    <w:rsid w:val="00096B5A"/>
    <w:rsid w:val="001C0166"/>
    <w:rsid w:val="00916AC8"/>
    <w:rsid w:val="009B3C55"/>
    <w:rsid w:val="009D226D"/>
    <w:rsid w:val="00DA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Marisol Barraza</cp:lastModifiedBy>
  <cp:revision>2</cp:revision>
  <dcterms:created xsi:type="dcterms:W3CDTF">2012-04-05T19:08:00Z</dcterms:created>
  <dcterms:modified xsi:type="dcterms:W3CDTF">2012-04-05T19:08:00Z</dcterms:modified>
</cp:coreProperties>
</file>