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9" w:rsidRDefault="00B62E9C">
      <w:r>
        <w:t>Ellie</w:t>
      </w:r>
      <w:r w:rsidR="00813809">
        <w:t>,</w:t>
      </w:r>
    </w:p>
    <w:p w:rsidR="00C6468E" w:rsidRDefault="00B62E9C">
      <w:r>
        <w:t>Good</w:t>
      </w:r>
      <w:r w:rsidR="00813809">
        <w:t xml:space="preserve"> start.  Need </w:t>
      </w:r>
      <w:r>
        <w:t xml:space="preserve">more </w:t>
      </w:r>
      <w:r w:rsidR="00813809">
        <w:t>images of</w:t>
      </w:r>
      <w:r>
        <w:t xml:space="preserve"> your</w:t>
      </w:r>
      <w:r w:rsidR="00813809">
        <w:t xml:space="preserve"> projects</w:t>
      </w:r>
      <w:r w:rsidR="00C6468E">
        <w:t>.</w:t>
      </w:r>
      <w:r w:rsidR="00734859">
        <w:t xml:space="preserve"> </w:t>
      </w:r>
    </w:p>
    <w:p w:rsidR="00813809" w:rsidRDefault="00813809">
      <w:r>
        <w:t>You need more non-art influences</w:t>
      </w:r>
      <w:r w:rsidR="00734859">
        <w:t xml:space="preserve"> </w:t>
      </w:r>
      <w:r>
        <w:t>and more connections from further away.</w:t>
      </w:r>
    </w:p>
    <w:p w:rsidR="00C6468E" w:rsidRDefault="00AE56FC">
      <w:r>
        <w:t xml:space="preserve">Good research on other artists.  </w:t>
      </w:r>
    </w:p>
    <w:p w:rsidR="00AE56FC" w:rsidRDefault="00592A15">
      <w:r>
        <w:t>N</w:t>
      </w:r>
    </w:p>
    <w:p w:rsidR="00734859" w:rsidRDefault="00734859"/>
    <w:sectPr w:rsidR="00734859" w:rsidSect="007348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809"/>
    <w:rsid w:val="00592A15"/>
    <w:rsid w:val="00734859"/>
    <w:rsid w:val="00813809"/>
    <w:rsid w:val="008A4126"/>
    <w:rsid w:val="00AE56FC"/>
    <w:rsid w:val="00B62E9C"/>
    <w:rsid w:val="00C646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A15"/>
  </w:style>
  <w:style w:type="paragraph" w:styleId="Footer">
    <w:name w:val="footer"/>
    <w:basedOn w:val="Normal"/>
    <w:link w:val="Foot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MWSU MWSU</dc:creator>
  <cp:keywords/>
  <cp:lastModifiedBy>MWSU MWSU</cp:lastModifiedBy>
  <cp:revision>2</cp:revision>
  <dcterms:created xsi:type="dcterms:W3CDTF">2012-03-21T03:17:00Z</dcterms:created>
  <dcterms:modified xsi:type="dcterms:W3CDTF">2012-03-21T03:17:00Z</dcterms:modified>
</cp:coreProperties>
</file>