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AB" w:rsidRDefault="00357BAB">
      <w:r>
        <w:t>CAZATESOROS</w:t>
      </w:r>
    </w:p>
    <w:p w:rsidR="00366E64" w:rsidRDefault="009459AD">
      <w:r w:rsidRPr="009459AD">
        <w:t>http://phpwebquest.org/newphp/webquest/soporte_horizontal_w.php?id_actividad=12424&amp;id_pagina=1</w:t>
      </w:r>
    </w:p>
    <w:sectPr w:rsidR="00366E64" w:rsidSect="00602B39">
      <w:pgSz w:w="11906" w:h="16838"/>
      <w:pgMar w:top="1418" w:right="136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459AD"/>
    <w:rsid w:val="001B62CC"/>
    <w:rsid w:val="00357BAB"/>
    <w:rsid w:val="00366E64"/>
    <w:rsid w:val="004A26F5"/>
    <w:rsid w:val="00601DF0"/>
    <w:rsid w:val="00602B39"/>
    <w:rsid w:val="006D5D35"/>
    <w:rsid w:val="0079550A"/>
    <w:rsid w:val="009459AD"/>
    <w:rsid w:val="00A568A4"/>
    <w:rsid w:val="00C87981"/>
    <w:rsid w:val="00CC6587"/>
    <w:rsid w:val="00D73991"/>
    <w:rsid w:val="00D77B17"/>
    <w:rsid w:val="00DB6C7B"/>
    <w:rsid w:val="00EA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6C7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8798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79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ANSELMO</dc:creator>
  <cp:lastModifiedBy>ANSELMO</cp:lastModifiedBy>
  <cp:revision>5</cp:revision>
  <dcterms:created xsi:type="dcterms:W3CDTF">2012-01-19T20:18:00Z</dcterms:created>
  <dcterms:modified xsi:type="dcterms:W3CDTF">2012-01-20T17:24:00Z</dcterms:modified>
</cp:coreProperties>
</file>