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B" w:rsidRDefault="00357BAB">
      <w:r>
        <w:t>CAZATESOROS</w:t>
      </w:r>
    </w:p>
    <w:p w:rsidR="00366E64" w:rsidRDefault="009459AD">
      <w:r w:rsidRPr="009459AD">
        <w:t>http://phpwebquest.org/newphp/webquest/soporte_horizontal_w.php?id_actividad=12424&amp;id_pagina=1</w:t>
      </w:r>
    </w:p>
    <w:p w:rsidR="00601DF0" w:rsidRDefault="00601DF0"/>
    <w:p w:rsidR="00601DF0" w:rsidRDefault="00601DF0"/>
    <w:p w:rsidR="00601DF0" w:rsidRDefault="00357BAB">
      <w:r>
        <w:t>DIRECCION WEB MÓDULO 4</w:t>
      </w:r>
    </w:p>
    <w:p w:rsidR="00601DF0" w:rsidRPr="00357BAB" w:rsidRDefault="00601DF0">
      <w:r w:rsidRPr="00357BAB">
        <w:t>http://bib.cervantesvirtual.com/historia/monarquia/</w:t>
      </w:r>
    </w:p>
    <w:p w:rsidR="00601DF0" w:rsidRDefault="00601DF0"/>
    <w:p w:rsidR="00357BAB" w:rsidRDefault="00357BAB"/>
    <w:p w:rsidR="00CC6587" w:rsidRDefault="00CC6587">
      <w:r>
        <w:t xml:space="preserve">La marca de posición de Google </w:t>
      </w:r>
      <w:proofErr w:type="spellStart"/>
      <w:r>
        <w:t>Earth</w:t>
      </w:r>
      <w:proofErr w:type="spellEnd"/>
      <w:r>
        <w:t xml:space="preserve"> en un archivo </w:t>
      </w:r>
      <w:proofErr w:type="spellStart"/>
      <w:r>
        <w:t>kmz</w:t>
      </w:r>
      <w:proofErr w:type="spellEnd"/>
      <w:r>
        <w:t xml:space="preserve"> la he enviado a través de Google </w:t>
      </w:r>
      <w:proofErr w:type="spellStart"/>
      <w:r>
        <w:t>Earth</w:t>
      </w:r>
      <w:proofErr w:type="spellEnd"/>
      <w:r>
        <w:t>:</w:t>
      </w:r>
    </w:p>
    <w:p w:rsidR="00CC6587" w:rsidRPr="00357BAB" w:rsidRDefault="00CC6587">
      <w:r>
        <w:t>Plaza Mayor de Madrid.</w:t>
      </w:r>
    </w:p>
    <w:sectPr w:rsidR="00CC6587" w:rsidRPr="00357BAB" w:rsidSect="00602B39">
      <w:pgSz w:w="11906" w:h="16838"/>
      <w:pgMar w:top="1418" w:right="136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59AD"/>
    <w:rsid w:val="001B62CC"/>
    <w:rsid w:val="00357BAB"/>
    <w:rsid w:val="00366E64"/>
    <w:rsid w:val="004A26F5"/>
    <w:rsid w:val="00601DF0"/>
    <w:rsid w:val="00602B39"/>
    <w:rsid w:val="0079550A"/>
    <w:rsid w:val="009459AD"/>
    <w:rsid w:val="00C87981"/>
    <w:rsid w:val="00CC6587"/>
    <w:rsid w:val="00D73991"/>
    <w:rsid w:val="00D77B17"/>
    <w:rsid w:val="00DB6C7B"/>
    <w:rsid w:val="00E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C7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879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7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</dc:creator>
  <cp:lastModifiedBy>ANSELMO</cp:lastModifiedBy>
  <cp:revision>4</cp:revision>
  <dcterms:created xsi:type="dcterms:W3CDTF">2012-01-19T20:18:00Z</dcterms:created>
  <dcterms:modified xsi:type="dcterms:W3CDTF">2012-01-19T23:26:00Z</dcterms:modified>
</cp:coreProperties>
</file>